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E6318" w14:textId="2B0971AA" w:rsidR="00765CF5" w:rsidRPr="00765CF5" w:rsidRDefault="00765CF5">
      <w:pPr>
        <w:rPr>
          <w:b/>
          <w:bCs/>
          <w:color w:val="FF0000"/>
        </w:rPr>
      </w:pPr>
    </w:p>
    <w:p w14:paraId="0E55331D" w14:textId="587EB560" w:rsidR="00765CF5" w:rsidRDefault="00FD53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062A3" wp14:editId="54FC3A57">
                <wp:simplePos x="0" y="0"/>
                <wp:positionH relativeFrom="margin">
                  <wp:align>center</wp:align>
                </wp:positionH>
                <wp:positionV relativeFrom="page">
                  <wp:posOffset>6762695</wp:posOffset>
                </wp:positionV>
                <wp:extent cx="5753100" cy="484632"/>
                <wp:effectExtent l="0" t="0" r="0" b="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4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32"/>
                                <w:szCs w:val="32"/>
                              </w:rPr>
                              <w:alias w:val="Subtitle"/>
                              <w:tag w:val=""/>
                              <w:id w:val="-145292945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2E51A377" w14:textId="6CA65252" w:rsidR="00065527" w:rsidRPr="00EF527C" w:rsidRDefault="00065527" w:rsidP="00EF527C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4472C4" w:themeColor="accent1"/>
                                    <w:sz w:val="32"/>
                                    <w:szCs w:val="32"/>
                                  </w:rPr>
                                </w:pPr>
                                <w:r w:rsidRPr="00EF527C">
                                  <w:rPr>
                                    <w:caps/>
                                    <w:color w:val="4472C4" w:themeColor="accent1"/>
                                    <w:sz w:val="32"/>
                                    <w:szCs w:val="32"/>
                                  </w:rPr>
                                  <w:t>A Practical Wor</w:t>
                                </w:r>
                                <w:r>
                                  <w:rPr>
                                    <w:caps/>
                                    <w:color w:val="4472C4" w:themeColor="accent1"/>
                                    <w:sz w:val="32"/>
                                    <w:szCs w:val="32"/>
                                  </w:rPr>
                                  <w:t>K</w:t>
                                </w:r>
                                <w:r w:rsidRPr="00EF527C">
                                  <w:rPr>
                                    <w:caps/>
                                    <w:color w:val="4472C4" w:themeColor="accent1"/>
                                    <w:sz w:val="32"/>
                                    <w:szCs w:val="32"/>
                                  </w:rPr>
                                  <w:t>book to assist you building                                         your Healthy food &amp; drink product strategy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115400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062A3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margin-left:0;margin-top:532.5pt;width:453pt;height:38.15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" filled="f" stroked="f" strokeweight=".5pt">
                <v:textbox style="mso-fit-shape-to-text:t" inset="1in,0,86.4pt,0">
                  <w:txbxContent>
                    <w:sdt>
                      <w:sdtPr>
                        <w:rPr>
                          <w:caps/>
                          <w:color w:val="4472C4" w:themeColor="accent1"/>
                          <w:sz w:val="32"/>
                          <w:szCs w:val="32"/>
                        </w:rPr>
                        <w:alias w:val="Subtitle"/>
                        <w:tag w:val=""/>
                        <w:id w:val="-145292945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2E51A377" w14:textId="6CA65252" w:rsidR="00065527" w:rsidRPr="00EF527C" w:rsidRDefault="00065527" w:rsidP="00EF527C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4472C4" w:themeColor="accent1"/>
                              <w:sz w:val="32"/>
                              <w:szCs w:val="32"/>
                            </w:rPr>
                          </w:pPr>
                          <w:r w:rsidRPr="00EF527C">
                            <w:rPr>
                              <w:caps/>
                              <w:color w:val="4472C4" w:themeColor="accent1"/>
                              <w:sz w:val="32"/>
                              <w:szCs w:val="32"/>
                            </w:rPr>
                            <w:t>A Practical Wor</w:t>
                          </w:r>
                          <w:r>
                            <w:rPr>
                              <w:caps/>
                              <w:color w:val="4472C4" w:themeColor="accent1"/>
                              <w:sz w:val="32"/>
                              <w:szCs w:val="32"/>
                            </w:rPr>
                            <w:t>K</w:t>
                          </w:r>
                          <w:r w:rsidRPr="00EF527C">
                            <w:rPr>
                              <w:caps/>
                              <w:color w:val="4472C4" w:themeColor="accent1"/>
                              <w:sz w:val="32"/>
                              <w:szCs w:val="32"/>
                            </w:rPr>
                            <w:t>book to assist you building                                         your Healthy food &amp; drink product strategy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sdt>
      <w:sdtPr>
        <w:id w:val="2100982984"/>
        <w:docPartObj>
          <w:docPartGallery w:val="Cover Pages"/>
          <w:docPartUnique/>
        </w:docPartObj>
      </w:sdtPr>
      <w:sdtEndPr/>
      <w:sdtContent>
        <w:p w14:paraId="1A12967D" w14:textId="100110E6" w:rsidR="007C247F" w:rsidRDefault="00EE2609">
          <w:r>
            <w:rPr>
              <w:noProof/>
            </w:rPr>
            <w:drawing>
              <wp:anchor distT="0" distB="0" distL="114300" distR="114300" simplePos="0" relativeHeight="251748352" behindDoc="0" locked="0" layoutInCell="1" allowOverlap="1" wp14:anchorId="6BBDFF03" wp14:editId="13F2060C">
                <wp:simplePos x="0" y="0"/>
                <wp:positionH relativeFrom="margin">
                  <wp:align>center</wp:align>
                </wp:positionH>
                <wp:positionV relativeFrom="paragraph">
                  <wp:posOffset>210605</wp:posOffset>
                </wp:positionV>
                <wp:extent cx="4289425" cy="652780"/>
                <wp:effectExtent l="0" t="0" r="0" b="0"/>
                <wp:wrapSquare wrapText="bothSides"/>
                <wp:docPr id="7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466085-8809-42A4-9845-9C4D1AB27C0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">
                          <a:extLst>
                            <a:ext uri="{FF2B5EF4-FFF2-40B4-BE49-F238E27FC236}">
                              <a16:creationId xmlns:a16="http://schemas.microsoft.com/office/drawing/2014/main" id="{B5466085-8809-42A4-9845-9C4D1AB27C07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9425" cy="652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7942F1">
            <w:rPr>
              <w:noProof/>
            </w:rPr>
            <w:drawing>
              <wp:anchor distT="0" distB="0" distL="114300" distR="114300" simplePos="0" relativeHeight="251768832" behindDoc="0" locked="0" layoutInCell="1" allowOverlap="1" wp14:anchorId="301784C6" wp14:editId="291866B1">
                <wp:simplePos x="0" y="0"/>
                <wp:positionH relativeFrom="margin">
                  <wp:posOffset>5467622</wp:posOffset>
                </wp:positionH>
                <wp:positionV relativeFrom="paragraph">
                  <wp:posOffset>5756275</wp:posOffset>
                </wp:positionV>
                <wp:extent cx="1424305" cy="1588770"/>
                <wp:effectExtent l="0" t="0" r="4445" b="0"/>
                <wp:wrapSquare wrapText="bothSides"/>
                <wp:docPr id="29" name="Picture 29" descr="A picture containing food, desse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A picture containing food, dessert&#10;&#10;Description automatically generated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304"/>
                        <a:stretch/>
                      </pic:blipFill>
                      <pic:spPr bwMode="auto">
                        <a:xfrm>
                          <a:off x="0" y="0"/>
                          <a:ext cx="1424305" cy="1588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42F1">
            <w:rPr>
              <w:noProof/>
            </w:rPr>
            <w:drawing>
              <wp:anchor distT="0" distB="0" distL="114300" distR="114300" simplePos="0" relativeHeight="251767808" behindDoc="0" locked="0" layoutInCell="1" allowOverlap="1" wp14:anchorId="769073DA" wp14:editId="77472A07">
                <wp:simplePos x="0" y="0"/>
                <wp:positionH relativeFrom="margin">
                  <wp:posOffset>3366653</wp:posOffset>
                </wp:positionH>
                <wp:positionV relativeFrom="paragraph">
                  <wp:posOffset>5994244</wp:posOffset>
                </wp:positionV>
                <wp:extent cx="1998980" cy="1345565"/>
                <wp:effectExtent l="0" t="0" r="1270" b="6985"/>
                <wp:wrapSquare wrapText="bothSides"/>
                <wp:docPr id="28" name="Picture 28" descr="A picture containing glas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 descr="A picture containing glass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980" cy="1345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42F1">
            <w:rPr>
              <w:noProof/>
            </w:rPr>
            <w:drawing>
              <wp:anchor distT="0" distB="0" distL="114300" distR="114300" simplePos="0" relativeHeight="251766784" behindDoc="0" locked="0" layoutInCell="1" allowOverlap="1" wp14:anchorId="005C2C6B" wp14:editId="44B982DF">
                <wp:simplePos x="0" y="0"/>
                <wp:positionH relativeFrom="margin">
                  <wp:posOffset>1215273</wp:posOffset>
                </wp:positionH>
                <wp:positionV relativeFrom="paragraph">
                  <wp:posOffset>5987674</wp:posOffset>
                </wp:positionV>
                <wp:extent cx="2059305" cy="1370965"/>
                <wp:effectExtent l="0" t="0" r="0" b="635"/>
                <wp:wrapSquare wrapText="bothSides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9305" cy="1370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42F1">
            <w:rPr>
              <w:noProof/>
            </w:rPr>
            <w:drawing>
              <wp:anchor distT="0" distB="0" distL="114300" distR="114300" simplePos="0" relativeHeight="251765760" behindDoc="0" locked="0" layoutInCell="1" allowOverlap="1" wp14:anchorId="72BB0773" wp14:editId="7028E4AE">
                <wp:simplePos x="0" y="0"/>
                <wp:positionH relativeFrom="margin">
                  <wp:posOffset>-259715</wp:posOffset>
                </wp:positionH>
                <wp:positionV relativeFrom="paragraph">
                  <wp:posOffset>5764530</wp:posOffset>
                </wp:positionV>
                <wp:extent cx="1405255" cy="1606550"/>
                <wp:effectExtent l="0" t="0" r="4445" b="0"/>
                <wp:wrapSquare wrapText="bothSides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6"/>
                        <a:stretch/>
                      </pic:blipFill>
                      <pic:spPr bwMode="auto">
                        <a:xfrm>
                          <a:off x="0" y="0"/>
                          <a:ext cx="1405255" cy="1606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31A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BED2A82" wp14:editId="6C5157A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699760" cy="6905095"/>
                    <wp:effectExtent l="0" t="0" r="6350" b="0"/>
                    <wp:wrapSquare wrapText="bothSides"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699760" cy="6745666"/>
                              <a:chOff x="0" y="0"/>
                              <a:chExt cx="5561330" cy="5279688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4224381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1ECE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29B6122" w14:textId="4CB4C200" w:rsidR="00065527" w:rsidRDefault="00065527" w:rsidP="00EF527C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color w:val="209595"/>
                                      <w:sz w:val="72"/>
                                      <w:szCs w:val="72"/>
                                    </w:rPr>
                                    <w:t xml:space="preserve">Healthy Food &amp; Drink  </w:t>
                                  </w:r>
                                  <w:r w:rsidRPr="0059537D">
                                    <w:rPr>
                                      <w:color w:val="209595"/>
                                      <w:sz w:val="72"/>
                                      <w:szCs w:val="72"/>
                                    </w:rPr>
                                    <w:t>Product Strategy Workbook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ED2A82" id="Group 125" o:spid="_x0000_s1027" style="position:absolute;margin-left:0;margin-top:0;width:527.55pt;height:543.7pt;z-index:-251657216;mso-top-percent:45;mso-position-horizontal:center;mso-position-horizontal-relative:margin;mso-position-vertical-relative:page;mso-top-percent:45;mso-width-relative:margin" coordsize="55613,5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">
                    <o:lock v:ext="edit" aspectratio="t"/>
                    <v:shape id="Freeform 10" o:spid="_x0000_s1028" style="position:absolute;width:55575;height:42243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" adj="-11796480,,5400" path="m,c,644,,644,,644v23,6,62,14,113,21c250,685,476,700,720,644v,-27,,-27,,-27c720,,720,,720,,,,,,,e" fillcolor="#81ecec" stroked="f">
                      <v:stroke joinstyle="miter"/>
                      <v:formulas/>
                      <v:path arrowok="t" o:connecttype="custom" o:connectlocs="0,0;0,3886431;872222,4013162;5557520,3886431;5557520,3723490;5557520,0;0,0" o:connectangles="0,0,0,0,0,0,0" textboxrect="0,0,720,700"/>
                      <v:textbox inset="1in,86.4pt,86.4pt,86.4pt">
                        <w:txbxContent>
                          <w:p w14:paraId="529B6122" w14:textId="4CB4C200" w:rsidR="00065527" w:rsidRDefault="00065527" w:rsidP="00EF527C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09595"/>
                                <w:sz w:val="72"/>
                                <w:szCs w:val="72"/>
                              </w:rPr>
                              <w:t xml:space="preserve">Healthy Food &amp; Drink  </w:t>
                            </w:r>
                            <w:r w:rsidRPr="0059537D">
                              <w:rPr>
                                <w:color w:val="209595"/>
                                <w:sz w:val="72"/>
                                <w:szCs w:val="72"/>
                              </w:rPr>
                              <w:t>Product Strategy Workbook</w:t>
                            </w:r>
                          </w:p>
                        </w:txbxContent>
                      </v:textbox>
                    </v:shape>
    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</w:p>
        <w:p w14:paraId="4625CE7C" w14:textId="7F8CCCBB" w:rsidR="007C247F" w:rsidRDefault="007C247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BA1AFFF" wp14:editId="58CB9CA2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6350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11B5E" w14:textId="5B6531A9" w:rsidR="00065527" w:rsidRDefault="00E51895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65527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AHFES</w:t>
                                    </w:r>
                                  </w:sdtContent>
                                </w:sdt>
                                <w:r w:rsidR="00065527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065527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65527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P2 -M3 Product Strategy</w:t>
                                    </w:r>
                                  </w:sdtContent>
                                </w:sdt>
                                <w:r w:rsidR="00065527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 Workbook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A1AFFF" id="Text Box 128" o:spid="_x0000_s1030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5tChA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" filled="f" stroked="f" strokeweight=".5pt">
                    <v:textbox style="mso-fit-shape-to-text:t" inset="1in,0,86.4pt,0">
                      <w:txbxContent>
                        <w:p w14:paraId="0F011B5E" w14:textId="5B6531A9" w:rsidR="00065527" w:rsidRDefault="00E51895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65527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AHFES</w:t>
                              </w:r>
                            </w:sdtContent>
                          </w:sdt>
                          <w:r w:rsidR="00065527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 w:rsidR="00065527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065527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P2 -M3 Product Strategy</w:t>
                              </w:r>
                            </w:sdtContent>
                          </w:sdt>
                          <w:r w:rsidR="00065527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Workbook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A19837E" wp14:editId="2F9CC3F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solidFill>
                              <a:srgbClr val="2095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2-03-16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33E9B93" w14:textId="65C7EED4" w:rsidR="00065527" w:rsidRDefault="00065527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A19837E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" fillcolor="#209595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2-03-16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33E9B93" w14:textId="65C7EED4" w:rsidR="00065527" w:rsidRDefault="0006552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14:paraId="20347446" w14:textId="1BCA2E0A" w:rsidR="000F4012" w:rsidRDefault="000F4012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AE458A5" wp14:editId="5066A926">
            <wp:simplePos x="0" y="0"/>
            <wp:positionH relativeFrom="margin">
              <wp:align>left</wp:align>
            </wp:positionH>
            <wp:positionV relativeFrom="paragraph">
              <wp:posOffset>66156</wp:posOffset>
            </wp:positionV>
            <wp:extent cx="6645910" cy="3326765"/>
            <wp:effectExtent l="0" t="0" r="254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01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19B5F3" wp14:editId="694FC62A">
                <wp:simplePos x="0" y="0"/>
                <wp:positionH relativeFrom="column">
                  <wp:posOffset>401782</wp:posOffset>
                </wp:positionH>
                <wp:positionV relativeFrom="paragraph">
                  <wp:posOffset>504075</wp:posOffset>
                </wp:positionV>
                <wp:extent cx="2360930" cy="1101436"/>
                <wp:effectExtent l="0" t="0" r="20320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1436"/>
                        </a:xfrm>
                        <a:prstGeom prst="rect">
                          <a:avLst/>
                        </a:prstGeom>
                        <a:solidFill>
                          <a:srgbClr val="81EC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CF398" w14:textId="2FDD2240" w:rsidR="00065527" w:rsidRPr="000F4012" w:rsidRDefault="00065527" w:rsidP="000F40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401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Using the</w:t>
                            </w:r>
                          </w:p>
                          <w:p w14:paraId="6A23264F" w14:textId="5177D02F" w:rsidR="00065527" w:rsidRPr="000F4012" w:rsidRDefault="00065527" w:rsidP="000F40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401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Product Strategy</w:t>
                            </w:r>
                          </w:p>
                          <w:p w14:paraId="5ACD5A81" w14:textId="01F9E06B" w:rsidR="00065527" w:rsidRPr="000F4012" w:rsidRDefault="00065527" w:rsidP="000F401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401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Workbook</w:t>
                            </w:r>
                          </w:p>
                          <w:p w14:paraId="066D95EB" w14:textId="43006AF3" w:rsidR="00065527" w:rsidRPr="000F4012" w:rsidRDefault="00065527" w:rsidP="000F40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B5F3" id="Text Box 2" o:spid="_x0000_s1032" type="#_x0000_t202" style="position:absolute;margin-left:31.65pt;margin-top:39.7pt;width:185.9pt;height:86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" fillcolor="#81ecec">
                <v:textbox>
                  <w:txbxContent>
                    <w:p w14:paraId="4D5CF398" w14:textId="2FDD2240" w:rsidR="00065527" w:rsidRPr="000F4012" w:rsidRDefault="00065527" w:rsidP="000F4012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4012">
                        <w:rPr>
                          <w:b/>
                          <w:bCs/>
                          <w:sz w:val="40"/>
                          <w:szCs w:val="40"/>
                        </w:rPr>
                        <w:t>Using the</w:t>
                      </w:r>
                    </w:p>
                    <w:p w14:paraId="6A23264F" w14:textId="5177D02F" w:rsidR="00065527" w:rsidRPr="000F4012" w:rsidRDefault="00065527" w:rsidP="000F4012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4012">
                        <w:rPr>
                          <w:b/>
                          <w:bCs/>
                          <w:sz w:val="40"/>
                          <w:szCs w:val="40"/>
                        </w:rPr>
                        <w:t>Product Strategy</w:t>
                      </w:r>
                    </w:p>
                    <w:p w14:paraId="5ACD5A81" w14:textId="01F9E06B" w:rsidR="00065527" w:rsidRPr="000F4012" w:rsidRDefault="00065527" w:rsidP="000F4012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F4012">
                        <w:rPr>
                          <w:b/>
                          <w:bCs/>
                          <w:sz w:val="40"/>
                          <w:szCs w:val="40"/>
                        </w:rPr>
                        <w:t>Workbook</w:t>
                      </w:r>
                    </w:p>
                    <w:p w14:paraId="066D95EB" w14:textId="43006AF3" w:rsidR="00065527" w:rsidRPr="000F4012" w:rsidRDefault="00065527" w:rsidP="000F40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77B59" w14:textId="42FEB872" w:rsidR="002B4D9F" w:rsidRPr="003A1810" w:rsidRDefault="002B4D9F">
      <w:pPr>
        <w:rPr>
          <w:sz w:val="24"/>
          <w:szCs w:val="24"/>
        </w:rPr>
      </w:pPr>
      <w:r w:rsidRPr="003A1810">
        <w:rPr>
          <w:sz w:val="24"/>
          <w:szCs w:val="24"/>
        </w:rPr>
        <w:t xml:space="preserve">This workbook is designed to be used in conjunction with the AHFES (Atlantic Area Healthy Food Eco-System Project) training module </w:t>
      </w:r>
      <w:hyperlink r:id="rId13" w:history="1">
        <w:r w:rsidRPr="00EE2609">
          <w:rPr>
            <w:rStyle w:val="Hyperlink"/>
            <w:sz w:val="24"/>
            <w:szCs w:val="24"/>
          </w:rPr>
          <w:t>P2-M3 Product Strategy</w:t>
        </w:r>
      </w:hyperlink>
      <w:r w:rsidRPr="003A1810">
        <w:rPr>
          <w:sz w:val="24"/>
          <w:szCs w:val="24"/>
        </w:rPr>
        <w:t>.</w:t>
      </w:r>
    </w:p>
    <w:p w14:paraId="3019386B" w14:textId="2EC27207" w:rsidR="007C247F" w:rsidRDefault="002B4D9F">
      <w:pPr>
        <w:rPr>
          <w:sz w:val="24"/>
          <w:szCs w:val="24"/>
        </w:rPr>
      </w:pPr>
      <w:r w:rsidRPr="003A1810">
        <w:rPr>
          <w:sz w:val="24"/>
          <w:szCs w:val="24"/>
        </w:rPr>
        <w:t xml:space="preserve">The workbook </w:t>
      </w:r>
      <w:r w:rsidR="00EE2609">
        <w:rPr>
          <w:sz w:val="24"/>
          <w:szCs w:val="24"/>
        </w:rPr>
        <w:t>aims to offer a number of practical approaches that you could undertake</w:t>
      </w:r>
      <w:r w:rsidRPr="003A1810">
        <w:rPr>
          <w:sz w:val="24"/>
          <w:szCs w:val="24"/>
        </w:rPr>
        <w:t xml:space="preserve"> to help you define </w:t>
      </w:r>
      <w:r w:rsidR="007C247F" w:rsidRPr="003A1810">
        <w:rPr>
          <w:sz w:val="24"/>
          <w:szCs w:val="24"/>
        </w:rPr>
        <w:t xml:space="preserve">a successful Product Strategy for </w:t>
      </w:r>
      <w:r w:rsidRPr="003A1810">
        <w:rPr>
          <w:sz w:val="24"/>
          <w:szCs w:val="24"/>
        </w:rPr>
        <w:t xml:space="preserve">your </w:t>
      </w:r>
      <w:r w:rsidR="000F4012">
        <w:rPr>
          <w:sz w:val="24"/>
          <w:szCs w:val="24"/>
        </w:rPr>
        <w:t xml:space="preserve">healthy food and drink </w:t>
      </w:r>
      <w:r w:rsidRPr="003A1810">
        <w:rPr>
          <w:sz w:val="24"/>
          <w:szCs w:val="24"/>
        </w:rPr>
        <w:t>business</w:t>
      </w:r>
      <w:r w:rsidR="007C247F" w:rsidRPr="003A1810">
        <w:rPr>
          <w:sz w:val="24"/>
          <w:szCs w:val="24"/>
        </w:rPr>
        <w:t>.</w:t>
      </w:r>
    </w:p>
    <w:p w14:paraId="569561DD" w14:textId="77777777" w:rsidR="005879EC" w:rsidRDefault="00E15A63">
      <w:pPr>
        <w:rPr>
          <w:sz w:val="24"/>
          <w:szCs w:val="24"/>
        </w:rPr>
      </w:pPr>
      <w:r>
        <w:rPr>
          <w:sz w:val="24"/>
          <w:szCs w:val="24"/>
        </w:rPr>
        <w:t>You are most likely passionate about growing your business and brimming with ideas !</w:t>
      </w:r>
      <w:r w:rsidR="005879EC">
        <w:rPr>
          <w:sz w:val="24"/>
          <w:szCs w:val="24"/>
        </w:rPr>
        <w:t xml:space="preserve"> </w:t>
      </w:r>
    </w:p>
    <w:p w14:paraId="263B91A1" w14:textId="0AB4D67E" w:rsidR="006F7822" w:rsidRDefault="00E15A63">
      <w:pPr>
        <w:rPr>
          <w:sz w:val="24"/>
          <w:szCs w:val="24"/>
        </w:rPr>
      </w:pPr>
      <w:r>
        <w:rPr>
          <w:sz w:val="24"/>
          <w:szCs w:val="24"/>
        </w:rPr>
        <w:t>But whilst t</w:t>
      </w:r>
      <w:r w:rsidR="006F7822">
        <w:rPr>
          <w:sz w:val="24"/>
          <w:szCs w:val="24"/>
        </w:rPr>
        <w:t>here is often a huge range of new product options that you could pursue, inevitably your time, finances and resources will be limited.</w:t>
      </w:r>
    </w:p>
    <w:p w14:paraId="6B89A910" w14:textId="6CE8CEE0" w:rsidR="00E15A63" w:rsidRDefault="006F7822">
      <w:pPr>
        <w:rPr>
          <w:sz w:val="24"/>
          <w:szCs w:val="24"/>
        </w:rPr>
      </w:pPr>
      <w:r>
        <w:rPr>
          <w:sz w:val="24"/>
          <w:szCs w:val="24"/>
        </w:rPr>
        <w:t>So</w:t>
      </w:r>
      <w:r w:rsidR="00E15A63">
        <w:rPr>
          <w:sz w:val="24"/>
          <w:szCs w:val="24"/>
        </w:rPr>
        <w:t>,</w:t>
      </w:r>
      <w:r>
        <w:rPr>
          <w:sz w:val="24"/>
          <w:szCs w:val="24"/>
        </w:rPr>
        <w:t xml:space="preserve"> you need to sort out what you COULD do, from what you SHOULD do </w:t>
      </w:r>
      <w:r w:rsidR="00E15A63">
        <w:rPr>
          <w:sz w:val="24"/>
          <w:szCs w:val="24"/>
        </w:rPr>
        <w:t>!</w:t>
      </w:r>
    </w:p>
    <w:p w14:paraId="50CEA722" w14:textId="4F42734C" w:rsidR="006F7822" w:rsidRPr="003A1810" w:rsidRDefault="00E15A63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6F7822">
        <w:rPr>
          <w:sz w:val="24"/>
          <w:szCs w:val="24"/>
        </w:rPr>
        <w:t xml:space="preserve">efining a Product Strategy is one very helpful step towards </w:t>
      </w:r>
      <w:r>
        <w:rPr>
          <w:sz w:val="24"/>
          <w:szCs w:val="24"/>
        </w:rPr>
        <w:t>reaching</w:t>
      </w:r>
      <w:r w:rsidR="006F7822">
        <w:rPr>
          <w:sz w:val="24"/>
          <w:szCs w:val="24"/>
        </w:rPr>
        <w:t xml:space="preserve"> </w:t>
      </w:r>
      <w:r>
        <w:rPr>
          <w:sz w:val="24"/>
          <w:szCs w:val="24"/>
        </w:rPr>
        <w:t>this level of clarity when it comes to managing the portfolio of products that your business will offer.</w:t>
      </w:r>
      <w:r w:rsidR="006F7822">
        <w:rPr>
          <w:sz w:val="24"/>
          <w:szCs w:val="24"/>
        </w:rPr>
        <w:t xml:space="preserve"> </w:t>
      </w:r>
    </w:p>
    <w:p w14:paraId="1FE0199B" w14:textId="6025FCDB" w:rsidR="007C247F" w:rsidRPr="003A1810" w:rsidRDefault="00EF527C">
      <w:pPr>
        <w:rPr>
          <w:sz w:val="24"/>
          <w:szCs w:val="24"/>
        </w:rPr>
      </w:pPr>
      <w:r>
        <w:rPr>
          <w:sz w:val="24"/>
          <w:szCs w:val="24"/>
        </w:rPr>
        <w:t xml:space="preserve">The aim of a Product Strategy is to ensure </w:t>
      </w:r>
      <w:r w:rsidR="007C247F" w:rsidRPr="003A1810">
        <w:rPr>
          <w:sz w:val="24"/>
          <w:szCs w:val="24"/>
        </w:rPr>
        <w:t xml:space="preserve">that each and every product you bring to market contributes in a positive way to achieving the overall goals that you </w:t>
      </w:r>
      <w:r w:rsidRPr="003A1810">
        <w:rPr>
          <w:sz w:val="24"/>
          <w:szCs w:val="24"/>
        </w:rPr>
        <w:t xml:space="preserve">have </w:t>
      </w:r>
      <w:r>
        <w:rPr>
          <w:sz w:val="24"/>
          <w:szCs w:val="24"/>
        </w:rPr>
        <w:t xml:space="preserve">identified for </w:t>
      </w:r>
      <w:r w:rsidR="007C247F" w:rsidRPr="003A1810">
        <w:rPr>
          <w:sz w:val="24"/>
          <w:szCs w:val="24"/>
        </w:rPr>
        <w:t>your business.</w:t>
      </w:r>
    </w:p>
    <w:p w14:paraId="2E970FF4" w14:textId="578F5DEC" w:rsidR="007C247F" w:rsidRPr="003A1810" w:rsidRDefault="0057291F">
      <w:pPr>
        <w:rPr>
          <w:sz w:val="24"/>
          <w:szCs w:val="24"/>
        </w:rPr>
      </w:pPr>
      <w:r>
        <w:rPr>
          <w:sz w:val="24"/>
          <w:szCs w:val="24"/>
        </w:rPr>
        <w:t>As you use</w:t>
      </w:r>
      <w:r w:rsidR="007C247F" w:rsidRPr="003A18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templates suggested in </w:t>
      </w:r>
      <w:r w:rsidR="007C247F" w:rsidRPr="003A1810">
        <w:rPr>
          <w:sz w:val="24"/>
          <w:szCs w:val="24"/>
        </w:rPr>
        <w:t>this workbook</w:t>
      </w:r>
      <w:r>
        <w:rPr>
          <w:sz w:val="24"/>
          <w:szCs w:val="24"/>
        </w:rPr>
        <w:t>,</w:t>
      </w:r>
      <w:r w:rsidR="007C247F" w:rsidRPr="003A1810">
        <w:rPr>
          <w:sz w:val="24"/>
          <w:szCs w:val="24"/>
        </w:rPr>
        <w:t xml:space="preserve"> you </w:t>
      </w:r>
      <w:r w:rsidR="00EF527C">
        <w:rPr>
          <w:sz w:val="24"/>
          <w:szCs w:val="24"/>
        </w:rPr>
        <w:t xml:space="preserve">can </w:t>
      </w:r>
      <w:r w:rsidR="002B4D9F" w:rsidRPr="003A1810">
        <w:rPr>
          <w:sz w:val="24"/>
          <w:szCs w:val="24"/>
        </w:rPr>
        <w:t xml:space="preserve">apply the concepts explored in the </w:t>
      </w:r>
      <w:r w:rsidR="00E15A63">
        <w:rPr>
          <w:sz w:val="24"/>
          <w:szCs w:val="24"/>
        </w:rPr>
        <w:t xml:space="preserve">accompanying </w:t>
      </w:r>
      <w:r w:rsidR="002B4D9F" w:rsidRPr="003A1810">
        <w:rPr>
          <w:sz w:val="24"/>
          <w:szCs w:val="24"/>
        </w:rPr>
        <w:t xml:space="preserve">training </w:t>
      </w:r>
      <w:r w:rsidR="00EF527C">
        <w:rPr>
          <w:sz w:val="24"/>
          <w:szCs w:val="24"/>
        </w:rPr>
        <w:t xml:space="preserve">module </w:t>
      </w:r>
      <w:r w:rsidR="002B4D9F" w:rsidRPr="003A1810">
        <w:rPr>
          <w:sz w:val="24"/>
          <w:szCs w:val="24"/>
        </w:rPr>
        <w:t>in a practical and helpful way</w:t>
      </w:r>
      <w:r w:rsidR="00EF527C">
        <w:rPr>
          <w:sz w:val="24"/>
          <w:szCs w:val="24"/>
        </w:rPr>
        <w:t xml:space="preserve"> that is focussed on your own unique business circumstances</w:t>
      </w:r>
      <w:r w:rsidR="007C247F" w:rsidRPr="003A1810">
        <w:rPr>
          <w:sz w:val="24"/>
          <w:szCs w:val="24"/>
        </w:rPr>
        <w:t>.</w:t>
      </w:r>
      <w:r w:rsidR="005879EC">
        <w:rPr>
          <w:sz w:val="24"/>
          <w:szCs w:val="24"/>
        </w:rPr>
        <w:t xml:space="preserve"> </w:t>
      </w:r>
    </w:p>
    <w:p w14:paraId="029434A9" w14:textId="77777777" w:rsidR="005879EC" w:rsidRDefault="000F4012">
      <w:pPr>
        <w:rPr>
          <w:sz w:val="24"/>
          <w:szCs w:val="24"/>
        </w:rPr>
      </w:pPr>
      <w:r>
        <w:rPr>
          <w:sz w:val="24"/>
          <w:szCs w:val="24"/>
        </w:rPr>
        <w:t xml:space="preserve">It will help you </w:t>
      </w:r>
      <w:r w:rsidR="007C247F" w:rsidRPr="003A1810">
        <w:rPr>
          <w:sz w:val="24"/>
          <w:szCs w:val="24"/>
        </w:rPr>
        <w:t>draw together information and insight in a structured way</w:t>
      </w:r>
      <w:r w:rsidR="002B4D9F" w:rsidRPr="003A181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so that </w:t>
      </w:r>
      <w:r w:rsidR="002B4D9F" w:rsidRPr="003A1810">
        <w:rPr>
          <w:sz w:val="24"/>
          <w:szCs w:val="24"/>
        </w:rPr>
        <w:t xml:space="preserve">you can </w:t>
      </w:r>
      <w:r w:rsidR="007C247F" w:rsidRPr="003A1810">
        <w:rPr>
          <w:sz w:val="24"/>
          <w:szCs w:val="24"/>
        </w:rPr>
        <w:t>focus on</w:t>
      </w:r>
      <w:r w:rsidR="002B4D9F" w:rsidRPr="003A1810">
        <w:rPr>
          <w:sz w:val="24"/>
          <w:szCs w:val="24"/>
        </w:rPr>
        <w:t xml:space="preserve"> the </w:t>
      </w:r>
      <w:r w:rsidR="007C247F" w:rsidRPr="003A1810">
        <w:rPr>
          <w:sz w:val="24"/>
          <w:szCs w:val="24"/>
        </w:rPr>
        <w:t>key, important evidence</w:t>
      </w:r>
      <w:r w:rsidR="002B4D9F" w:rsidRPr="003A1810">
        <w:rPr>
          <w:sz w:val="24"/>
          <w:szCs w:val="24"/>
        </w:rPr>
        <w:t xml:space="preserve"> </w:t>
      </w:r>
      <w:r w:rsidR="007C247F" w:rsidRPr="003A1810">
        <w:rPr>
          <w:sz w:val="24"/>
          <w:szCs w:val="24"/>
        </w:rPr>
        <w:t xml:space="preserve">you are gathering and use it to </w:t>
      </w:r>
      <w:r w:rsidR="002B4D9F" w:rsidRPr="003A1810">
        <w:rPr>
          <w:sz w:val="24"/>
          <w:szCs w:val="24"/>
        </w:rPr>
        <w:t>make informed decisions</w:t>
      </w:r>
      <w:r w:rsidR="007C247F" w:rsidRPr="003A1810">
        <w:rPr>
          <w:sz w:val="24"/>
          <w:szCs w:val="24"/>
        </w:rPr>
        <w:t xml:space="preserve"> on what products will best achieve your objectives.</w:t>
      </w:r>
      <w:r w:rsidR="002B4D9F" w:rsidRPr="003A1810">
        <w:rPr>
          <w:sz w:val="24"/>
          <w:szCs w:val="24"/>
        </w:rPr>
        <w:t xml:space="preserve">  </w:t>
      </w:r>
    </w:p>
    <w:p w14:paraId="53174460" w14:textId="445DAB38" w:rsidR="007C247F" w:rsidRDefault="005879EC">
      <w:pPr>
        <w:rPr>
          <w:sz w:val="24"/>
          <w:szCs w:val="24"/>
        </w:rPr>
      </w:pPr>
      <w:r>
        <w:rPr>
          <w:sz w:val="24"/>
          <w:szCs w:val="24"/>
        </w:rPr>
        <w:t>By identifying and investigating not only opportunities but also potential hurdles or obstacles to success in your chosen marketplace, your Product Strategy will be robust enough to survive in a competitive market.</w:t>
      </w:r>
    </w:p>
    <w:p w14:paraId="1B80F5E2" w14:textId="687EB830" w:rsidR="003A1810" w:rsidRDefault="0057291F">
      <w:pPr>
        <w:rPr>
          <w:sz w:val="24"/>
          <w:szCs w:val="24"/>
        </w:rPr>
      </w:pPr>
      <w:r>
        <w:rPr>
          <w:sz w:val="24"/>
          <w:szCs w:val="24"/>
        </w:rPr>
        <w:t>Every business is different, so feel free to adapt the templates to suit your own needs.</w:t>
      </w:r>
    </w:p>
    <w:p w14:paraId="125FB6FC" w14:textId="58330F15" w:rsidR="003A1810" w:rsidRPr="00EF527C" w:rsidRDefault="005879E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3855FCBC" wp14:editId="24AB3C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Square wrapText="bothSides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810" w:rsidRPr="00EF527C">
        <w:rPr>
          <w:b/>
          <w:bCs/>
          <w:sz w:val="28"/>
          <w:szCs w:val="28"/>
        </w:rPr>
        <w:t xml:space="preserve">Competitor Analysis </w:t>
      </w:r>
    </w:p>
    <w:p w14:paraId="35BE6C75" w14:textId="52499191" w:rsidR="006F7822" w:rsidRDefault="006F7822">
      <w:pPr>
        <w:rPr>
          <w:sz w:val="24"/>
          <w:szCs w:val="24"/>
        </w:rPr>
      </w:pPr>
      <w:r>
        <w:rPr>
          <w:sz w:val="24"/>
          <w:szCs w:val="24"/>
        </w:rPr>
        <w:t>Analysing your competitors’ products and activities in an objective way</w:t>
      </w:r>
      <w:r w:rsidR="0061734F">
        <w:rPr>
          <w:sz w:val="24"/>
          <w:szCs w:val="24"/>
        </w:rPr>
        <w:t>,</w:t>
      </w:r>
      <w:r>
        <w:rPr>
          <w:sz w:val="24"/>
          <w:szCs w:val="24"/>
        </w:rPr>
        <w:t xml:space="preserve"> can reveal </w:t>
      </w:r>
      <w:r w:rsidR="000F4012">
        <w:rPr>
          <w:sz w:val="24"/>
          <w:szCs w:val="24"/>
        </w:rPr>
        <w:t>which companies are</w:t>
      </w:r>
      <w:r>
        <w:rPr>
          <w:sz w:val="24"/>
          <w:szCs w:val="24"/>
        </w:rPr>
        <w:t xml:space="preserve"> offer</w:t>
      </w:r>
      <w:r w:rsidR="000F4012">
        <w:rPr>
          <w:sz w:val="24"/>
          <w:szCs w:val="24"/>
        </w:rPr>
        <w:t>ing</w:t>
      </w:r>
      <w:r>
        <w:rPr>
          <w:sz w:val="24"/>
          <w:szCs w:val="24"/>
        </w:rPr>
        <w:t xml:space="preserve"> customers viable alternatives to you</w:t>
      </w:r>
      <w:r w:rsidR="0061734F">
        <w:rPr>
          <w:sz w:val="24"/>
          <w:szCs w:val="24"/>
        </w:rPr>
        <w:t>r</w:t>
      </w:r>
      <w:r>
        <w:rPr>
          <w:sz w:val="24"/>
          <w:szCs w:val="24"/>
        </w:rPr>
        <w:t xml:space="preserve"> own products</w:t>
      </w:r>
      <w:r w:rsidR="0061734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1734F">
        <w:rPr>
          <w:sz w:val="24"/>
          <w:szCs w:val="24"/>
        </w:rPr>
        <w:t xml:space="preserve">Also, </w:t>
      </w:r>
      <w:r>
        <w:rPr>
          <w:sz w:val="24"/>
          <w:szCs w:val="24"/>
        </w:rPr>
        <w:t xml:space="preserve">where you have an opportunity to present a unique and appealing offer. </w:t>
      </w:r>
    </w:p>
    <w:p w14:paraId="079C5EB2" w14:textId="6B625957" w:rsidR="00EE48BC" w:rsidRDefault="00EE48BC">
      <w:pPr>
        <w:rPr>
          <w:sz w:val="24"/>
          <w:szCs w:val="24"/>
        </w:rPr>
      </w:pPr>
      <w:r>
        <w:rPr>
          <w:sz w:val="24"/>
          <w:szCs w:val="24"/>
        </w:rPr>
        <w:t xml:space="preserve">You can use </w:t>
      </w:r>
      <w:r w:rsidR="003A1810">
        <w:rPr>
          <w:sz w:val="24"/>
          <w:szCs w:val="24"/>
        </w:rPr>
        <w:t>the techniques we explored in training module P1-M</w:t>
      </w:r>
      <w:r>
        <w:rPr>
          <w:sz w:val="24"/>
          <w:szCs w:val="24"/>
        </w:rPr>
        <w:t>3</w:t>
      </w:r>
      <w:r w:rsidR="003A1810">
        <w:rPr>
          <w:sz w:val="24"/>
          <w:szCs w:val="24"/>
        </w:rPr>
        <w:t xml:space="preserve"> </w:t>
      </w:r>
      <w:r>
        <w:rPr>
          <w:sz w:val="24"/>
          <w:szCs w:val="24"/>
        </w:rPr>
        <w:t>Benchmarking</w:t>
      </w:r>
      <w:r w:rsidR="003A18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investigate what is happening in the market areas that are of interest to you – or to explore new market sectors that might offer new sales opportunities. </w:t>
      </w:r>
    </w:p>
    <w:p w14:paraId="756AA6FA" w14:textId="605523BC" w:rsidR="000F4012" w:rsidRDefault="000F4012">
      <w:pPr>
        <w:rPr>
          <w:sz w:val="24"/>
          <w:szCs w:val="24"/>
        </w:rPr>
      </w:pPr>
      <w:r>
        <w:rPr>
          <w:sz w:val="24"/>
          <w:szCs w:val="24"/>
        </w:rPr>
        <w:t>You can reveal valuable insight by critiquing competing products that your current and potential customers could choose to buy – and these might be direct competitors or products that would fulfil a similar role in consumer’s diets and lifestyles.</w:t>
      </w:r>
    </w:p>
    <w:p w14:paraId="37EEE582" w14:textId="3B1C9113" w:rsidR="000F4012" w:rsidRDefault="00197D1A">
      <w:pPr>
        <w:rPr>
          <w:sz w:val="24"/>
          <w:szCs w:val="24"/>
        </w:rPr>
      </w:pPr>
      <w:r>
        <w:rPr>
          <w:sz w:val="24"/>
          <w:szCs w:val="24"/>
        </w:rPr>
        <w:t>Think about all aspects of the product and branding</w:t>
      </w:r>
      <w:r w:rsidR="000F4012">
        <w:rPr>
          <w:sz w:val="24"/>
          <w:szCs w:val="24"/>
        </w:rPr>
        <w:t>, not only the product composition</w:t>
      </w:r>
      <w:r>
        <w:rPr>
          <w:sz w:val="24"/>
          <w:szCs w:val="24"/>
        </w:rPr>
        <w:t>, features</w:t>
      </w:r>
      <w:r w:rsidR="000F4012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0F4012">
        <w:rPr>
          <w:sz w:val="24"/>
          <w:szCs w:val="24"/>
        </w:rPr>
        <w:t xml:space="preserve"> recipes, but their packaging formats, </w:t>
      </w:r>
      <w:r>
        <w:rPr>
          <w:sz w:val="24"/>
          <w:szCs w:val="24"/>
        </w:rPr>
        <w:t xml:space="preserve">ease of use, product and brand </w:t>
      </w:r>
      <w:r w:rsidR="000F4012">
        <w:rPr>
          <w:sz w:val="24"/>
          <w:szCs w:val="24"/>
        </w:rPr>
        <w:t>marketing messages, market tier positioning, pricing</w:t>
      </w:r>
      <w:r>
        <w:rPr>
          <w:sz w:val="24"/>
          <w:szCs w:val="24"/>
        </w:rPr>
        <w:t xml:space="preserve"> and promotional techniques.</w:t>
      </w:r>
      <w:r w:rsidR="000F4012">
        <w:rPr>
          <w:sz w:val="24"/>
          <w:szCs w:val="24"/>
        </w:rPr>
        <w:t xml:space="preserve">  </w:t>
      </w:r>
    </w:p>
    <w:p w14:paraId="54F6CA30" w14:textId="3726459E" w:rsidR="00197D1A" w:rsidRDefault="00197D1A" w:rsidP="00197D1A">
      <w:pPr>
        <w:spacing w:after="0"/>
        <w:rPr>
          <w:sz w:val="24"/>
          <w:szCs w:val="24"/>
        </w:rPr>
      </w:pPr>
      <w:r>
        <w:rPr>
          <w:sz w:val="24"/>
          <w:szCs w:val="24"/>
        </w:rPr>
        <w:t>Think about what you know about customers</w:t>
      </w:r>
      <w:r w:rsidR="0061734F">
        <w:rPr>
          <w:sz w:val="24"/>
          <w:szCs w:val="24"/>
        </w:rPr>
        <w:t>’</w:t>
      </w:r>
      <w:r>
        <w:rPr>
          <w:sz w:val="24"/>
          <w:szCs w:val="24"/>
        </w:rPr>
        <w:t xml:space="preserve"> needs and desires, and ask yourself whether all of the features of competitor products really meet these needs ?</w:t>
      </w:r>
    </w:p>
    <w:p w14:paraId="59CF20CE" w14:textId="251CCF80" w:rsidR="00197D1A" w:rsidRDefault="00197D1A" w:rsidP="005879EC">
      <w:pPr>
        <w:rPr>
          <w:sz w:val="24"/>
          <w:szCs w:val="24"/>
        </w:rPr>
      </w:pPr>
      <w:r>
        <w:rPr>
          <w:sz w:val="24"/>
          <w:szCs w:val="24"/>
        </w:rPr>
        <w:t xml:space="preserve">Or are they not actually adding any benefits that consumers would value? </w:t>
      </w:r>
    </w:p>
    <w:p w14:paraId="2C034A41" w14:textId="0B64EA31" w:rsidR="00197D1A" w:rsidRDefault="005879EC" w:rsidP="005879EC">
      <w:pPr>
        <w:rPr>
          <w:sz w:val="24"/>
          <w:szCs w:val="24"/>
        </w:rPr>
      </w:pPr>
      <w:r>
        <w:rPr>
          <w:sz w:val="24"/>
          <w:szCs w:val="24"/>
        </w:rPr>
        <w:t>Consider the successes or failures of your competitors – what can you learn from their experiences ?</w:t>
      </w:r>
    </w:p>
    <w:p w14:paraId="416274DC" w14:textId="20DC3651" w:rsidR="00EE48BC" w:rsidRDefault="00197D1A">
      <w:pPr>
        <w:rPr>
          <w:sz w:val="24"/>
          <w:szCs w:val="24"/>
        </w:rPr>
      </w:pPr>
      <w:r>
        <w:rPr>
          <w:sz w:val="24"/>
          <w:szCs w:val="24"/>
        </w:rPr>
        <w:t>You can</w:t>
      </w:r>
      <w:r w:rsidR="00EE48BC">
        <w:rPr>
          <w:sz w:val="24"/>
          <w:szCs w:val="24"/>
        </w:rPr>
        <w:t xml:space="preserve"> gather the information that you uncover into the Benchmarking Template provided with </w:t>
      </w:r>
      <w:r w:rsidR="0057291F">
        <w:rPr>
          <w:sz w:val="24"/>
          <w:szCs w:val="24"/>
        </w:rPr>
        <w:t>the P1-M3</w:t>
      </w:r>
      <w:r w:rsidR="00EE48BC">
        <w:rPr>
          <w:sz w:val="24"/>
          <w:szCs w:val="24"/>
        </w:rPr>
        <w:t xml:space="preserve"> training </w:t>
      </w:r>
      <w:r>
        <w:rPr>
          <w:sz w:val="24"/>
          <w:szCs w:val="24"/>
        </w:rPr>
        <w:t>module and</w:t>
      </w:r>
      <w:r w:rsidR="00EE48BC">
        <w:rPr>
          <w:sz w:val="24"/>
          <w:szCs w:val="24"/>
        </w:rPr>
        <w:t xml:space="preserve"> build up a detailed picture of products already on the market. </w:t>
      </w:r>
    </w:p>
    <w:p w14:paraId="7793EFBD" w14:textId="69FE75B3" w:rsidR="003A1810" w:rsidRDefault="00197D1A">
      <w:pPr>
        <w:rPr>
          <w:sz w:val="24"/>
          <w:szCs w:val="24"/>
        </w:rPr>
      </w:pPr>
      <w:r>
        <w:rPr>
          <w:sz w:val="24"/>
          <w:szCs w:val="24"/>
        </w:rPr>
        <w:t>By using</w:t>
      </w:r>
      <w:r w:rsidR="00EE48BC">
        <w:rPr>
          <w:sz w:val="24"/>
          <w:szCs w:val="24"/>
        </w:rPr>
        <w:t xml:space="preserve"> the Competitor </w:t>
      </w:r>
      <w:r w:rsidR="00B1705B">
        <w:rPr>
          <w:sz w:val="24"/>
          <w:szCs w:val="24"/>
        </w:rPr>
        <w:t>Analysis</w:t>
      </w:r>
      <w:r w:rsidR="00EE48BC">
        <w:rPr>
          <w:sz w:val="24"/>
          <w:szCs w:val="24"/>
        </w:rPr>
        <w:t xml:space="preserve"> </w:t>
      </w:r>
      <w:r w:rsidR="002B22CF">
        <w:rPr>
          <w:sz w:val="24"/>
          <w:szCs w:val="24"/>
        </w:rPr>
        <w:t>page</w:t>
      </w:r>
      <w:r w:rsidR="00EE48BC">
        <w:rPr>
          <w:sz w:val="24"/>
          <w:szCs w:val="24"/>
        </w:rPr>
        <w:t xml:space="preserve"> in the workbook</w:t>
      </w:r>
      <w:r>
        <w:rPr>
          <w:sz w:val="24"/>
          <w:szCs w:val="24"/>
        </w:rPr>
        <w:t>, you can</w:t>
      </w:r>
      <w:r w:rsidR="00EE48BC">
        <w:rPr>
          <w:sz w:val="24"/>
          <w:szCs w:val="24"/>
        </w:rPr>
        <w:t xml:space="preserve"> </w:t>
      </w:r>
      <w:r w:rsidR="00B1705B">
        <w:rPr>
          <w:sz w:val="24"/>
          <w:szCs w:val="24"/>
        </w:rPr>
        <w:t xml:space="preserve">explore and </w:t>
      </w:r>
      <w:r w:rsidR="00EE48BC">
        <w:rPr>
          <w:sz w:val="24"/>
          <w:szCs w:val="24"/>
        </w:rPr>
        <w:t xml:space="preserve">highlight </w:t>
      </w:r>
      <w:r w:rsidR="00B1705B">
        <w:rPr>
          <w:sz w:val="24"/>
          <w:szCs w:val="24"/>
        </w:rPr>
        <w:t>the</w:t>
      </w:r>
      <w:r w:rsidR="00EE48BC">
        <w:rPr>
          <w:sz w:val="24"/>
          <w:szCs w:val="24"/>
        </w:rPr>
        <w:t xml:space="preserve"> most important findings</w:t>
      </w:r>
      <w:r w:rsidR="00B1705B">
        <w:rPr>
          <w:sz w:val="24"/>
          <w:szCs w:val="24"/>
        </w:rPr>
        <w:t xml:space="preserve"> from your competitor review</w:t>
      </w:r>
      <w:r w:rsidR="00EE48BC">
        <w:rPr>
          <w:sz w:val="24"/>
          <w:szCs w:val="24"/>
        </w:rPr>
        <w:t xml:space="preserve">.  </w:t>
      </w:r>
    </w:p>
    <w:p w14:paraId="43397EC2" w14:textId="4B0C4CC3" w:rsidR="002B22CF" w:rsidRDefault="002B22CF">
      <w:p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197D1A">
        <w:rPr>
          <w:sz w:val="24"/>
          <w:szCs w:val="24"/>
        </w:rPr>
        <w:t xml:space="preserve">also </w:t>
      </w:r>
      <w:r>
        <w:rPr>
          <w:sz w:val="24"/>
          <w:szCs w:val="24"/>
        </w:rPr>
        <w:t>add photos of the trends and products you found into the Competitor Analysis Gallery so that you can refer back to them easily.</w:t>
      </w:r>
    </w:p>
    <w:p w14:paraId="40C0E84B" w14:textId="3DF5C363" w:rsidR="00F51352" w:rsidRDefault="005879EC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6411EC3" wp14:editId="030E090E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308735" cy="1308735"/>
            <wp:effectExtent l="0" t="0" r="5715" b="5715"/>
            <wp:wrapSquare wrapText="bothSides"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228" cy="131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3609" w14:textId="72BFAA50" w:rsidR="003A1810" w:rsidRPr="0057291F" w:rsidRDefault="0057291F">
      <w:pPr>
        <w:rPr>
          <w:b/>
          <w:bCs/>
          <w:sz w:val="28"/>
          <w:szCs w:val="28"/>
        </w:rPr>
      </w:pPr>
      <w:r w:rsidRPr="0057291F">
        <w:rPr>
          <w:b/>
          <w:bCs/>
          <w:sz w:val="28"/>
          <w:szCs w:val="28"/>
        </w:rPr>
        <w:t>Market Insight</w:t>
      </w:r>
    </w:p>
    <w:p w14:paraId="21F5B4B3" w14:textId="6A34DFF1" w:rsidR="0057291F" w:rsidRDefault="0057291F">
      <w:pPr>
        <w:rPr>
          <w:sz w:val="24"/>
          <w:szCs w:val="24"/>
        </w:rPr>
      </w:pPr>
      <w:r>
        <w:rPr>
          <w:sz w:val="24"/>
          <w:szCs w:val="24"/>
        </w:rPr>
        <w:t>In training module P1-M2 Market Understanding, we explored some of the information that it is helpful for you to know about your current market or a new sector that you are interested to enter.</w:t>
      </w:r>
    </w:p>
    <w:p w14:paraId="31322E78" w14:textId="77777777" w:rsidR="00F51352" w:rsidRDefault="0057291F">
      <w:pPr>
        <w:rPr>
          <w:sz w:val="24"/>
          <w:szCs w:val="24"/>
        </w:rPr>
      </w:pPr>
      <w:r>
        <w:rPr>
          <w:sz w:val="24"/>
          <w:szCs w:val="24"/>
        </w:rPr>
        <w:t>The Market Information and Analysis page in the workbook allows you to summarise some of your key findings.</w:t>
      </w:r>
      <w:r w:rsidR="00F51352">
        <w:rPr>
          <w:sz w:val="24"/>
          <w:szCs w:val="24"/>
        </w:rPr>
        <w:t xml:space="preserve"> Despite the many demands on your time, this is a very worthwhile investment to grow and protect your sales. </w:t>
      </w:r>
    </w:p>
    <w:p w14:paraId="51F05F17" w14:textId="508FA177" w:rsidR="003A1810" w:rsidRDefault="001E5B5E">
      <w:r w:rsidRPr="00F51352">
        <w:rPr>
          <w:sz w:val="24"/>
          <w:szCs w:val="24"/>
        </w:rPr>
        <w:t>Building this in depth knowledge about your market</w:t>
      </w:r>
      <w:r w:rsidR="00F51352" w:rsidRPr="00F51352">
        <w:rPr>
          <w:sz w:val="24"/>
          <w:szCs w:val="24"/>
        </w:rPr>
        <w:t>, and the dynamics at play within it</w:t>
      </w:r>
      <w:r w:rsidRPr="00F51352">
        <w:rPr>
          <w:sz w:val="24"/>
          <w:szCs w:val="24"/>
        </w:rPr>
        <w:t xml:space="preserve">, allows you to make educated predictions </w:t>
      </w:r>
      <w:r w:rsidR="00F51352" w:rsidRPr="00F51352">
        <w:rPr>
          <w:sz w:val="24"/>
          <w:szCs w:val="24"/>
        </w:rPr>
        <w:t xml:space="preserve">about how your market is evolving. By anticipating changing customer expectations, you can better plan how to stay meaningful and relevant to consumers as they move through different life-stages and experiences. </w:t>
      </w:r>
      <w:r w:rsidRPr="00F51352">
        <w:rPr>
          <w:sz w:val="24"/>
          <w:szCs w:val="24"/>
        </w:rPr>
        <w:t xml:space="preserve"> </w:t>
      </w:r>
      <w:r w:rsidR="00BE2C3E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3A1810" w:rsidRPr="00BE2C3E" w14:paraId="08A330F7" w14:textId="77777777" w:rsidTr="003A1810">
        <w:tc>
          <w:tcPr>
            <w:tcW w:w="10456" w:type="dxa"/>
            <w:gridSpan w:val="2"/>
            <w:shd w:val="clear" w:color="auto" w:fill="CCFFFF"/>
          </w:tcPr>
          <w:p w14:paraId="04173043" w14:textId="5F001756" w:rsidR="003A1810" w:rsidRPr="00BE2C3E" w:rsidRDefault="003A1810" w:rsidP="003A18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</w:pPr>
            <w:bookmarkStart w:id="0" w:name="_Hlk68684444"/>
            <w:bookmarkStart w:id="1" w:name="_Hlk71111063"/>
            <w:r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lastRenderedPageBreak/>
              <w:t>COMPETITOR ANALYSIS</w:t>
            </w:r>
          </w:p>
        </w:tc>
      </w:tr>
      <w:bookmarkEnd w:id="0"/>
      <w:tr w:rsidR="00FA69AD" w14:paraId="1408EA16" w14:textId="77777777" w:rsidTr="00EE48BC">
        <w:tc>
          <w:tcPr>
            <w:tcW w:w="2547" w:type="dxa"/>
            <w:shd w:val="clear" w:color="auto" w:fill="CCFFFF"/>
          </w:tcPr>
          <w:p w14:paraId="19936887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3 major trends we saw in the market were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..</w:t>
            </w:r>
          </w:p>
          <w:p w14:paraId="471DC4E8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3F0091FD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7909" w:type="dxa"/>
          </w:tcPr>
          <w:p w14:paraId="13ED5CAC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27483D35" w14:textId="77777777" w:rsidTr="00FA69AD">
        <w:tc>
          <w:tcPr>
            <w:tcW w:w="2547" w:type="dxa"/>
            <w:shd w:val="clear" w:color="auto" w:fill="CCFFFF"/>
          </w:tcPr>
          <w:p w14:paraId="2165DD5E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3 key learnings we need to consider are … </w:t>
            </w:r>
          </w:p>
          <w:p w14:paraId="5BEA1A31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3EFBA8BC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57851374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36311F53" w14:textId="77777777" w:rsidTr="00EE48BC">
        <w:tc>
          <w:tcPr>
            <w:tcW w:w="2547" w:type="dxa"/>
            <w:shd w:val="clear" w:color="auto" w:fill="CCFFFF"/>
          </w:tcPr>
          <w:p w14:paraId="72433260" w14:textId="333FD788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3 Competitor Products we found most impressive were ..</w:t>
            </w:r>
          </w:p>
          <w:p w14:paraId="3306AD86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16F09147" w14:textId="703B6E63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260202C6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bookmarkEnd w:id="1"/>
      <w:tr w:rsidR="00FA69AD" w14:paraId="1BB77FE6" w14:textId="77777777" w:rsidTr="00EE48BC">
        <w:tc>
          <w:tcPr>
            <w:tcW w:w="2547" w:type="dxa"/>
            <w:shd w:val="clear" w:color="auto" w:fill="CCFFFF"/>
          </w:tcPr>
          <w:p w14:paraId="158B923D" w14:textId="4D988BE3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We were impressed with them because …</w:t>
            </w:r>
          </w:p>
          <w:p w14:paraId="69F65D58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  <w:p w14:paraId="1640BAA7" w14:textId="32EDDAF9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7909" w:type="dxa"/>
          </w:tcPr>
          <w:p w14:paraId="4C455AC1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3882A5B8" w14:textId="77777777" w:rsidTr="00EE48BC">
        <w:tc>
          <w:tcPr>
            <w:tcW w:w="2547" w:type="dxa"/>
            <w:shd w:val="clear" w:color="auto" w:fill="CCFFFF"/>
          </w:tcPr>
          <w:p w14:paraId="69B24F9A" w14:textId="0CA0C5D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We felt they met the needs of their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target customers </w:t>
            </w:r>
            <w:r>
              <w:rPr>
                <w:rFonts w:ascii="Calibri" w:eastAsia="Arial" w:hAnsi="Calibri" w:cs="Calibri"/>
                <w:color w:val="209595"/>
              </w:rPr>
              <w:t>by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78A4B7DC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622E68DB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2979962B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380C74E0" w14:textId="77777777" w:rsidTr="00EE48BC">
        <w:tc>
          <w:tcPr>
            <w:tcW w:w="2547" w:type="dxa"/>
            <w:shd w:val="clear" w:color="auto" w:fill="CCFFFF"/>
          </w:tcPr>
          <w:p w14:paraId="071C633B" w14:textId="06BD805B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The </w:t>
            </w:r>
            <w:r w:rsidR="002B22CF">
              <w:rPr>
                <w:rFonts w:ascii="Calibri" w:eastAsia="Arial" w:hAnsi="Calibri" w:cs="Calibri"/>
                <w:color w:val="209595"/>
              </w:rPr>
              <w:t>3</w:t>
            </w:r>
            <w:r>
              <w:rPr>
                <w:rFonts w:ascii="Calibri" w:eastAsia="Arial" w:hAnsi="Calibri" w:cs="Calibri"/>
                <w:color w:val="209595"/>
              </w:rPr>
              <w:t xml:space="preserve"> Products we felt were poor were 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67178AAD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0D2FEA30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0237F707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116A448F" w14:textId="77777777" w:rsidTr="00EE48BC">
        <w:tc>
          <w:tcPr>
            <w:tcW w:w="2547" w:type="dxa"/>
            <w:shd w:val="clear" w:color="auto" w:fill="CCFFFF"/>
          </w:tcPr>
          <w:p w14:paraId="50EC8B18" w14:textId="3F9EEB91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They showed us we need to avoid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….</w:t>
            </w:r>
          </w:p>
          <w:p w14:paraId="1DA100C5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44A7525E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620FC0F4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79749050" w14:textId="77777777" w:rsidTr="00EE48BC">
        <w:tc>
          <w:tcPr>
            <w:tcW w:w="2547" w:type="dxa"/>
            <w:shd w:val="clear" w:color="auto" w:fill="CCFFFF"/>
          </w:tcPr>
          <w:p w14:paraId="2C90C07E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Opportunities for our business could be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… </w:t>
            </w:r>
          </w:p>
          <w:p w14:paraId="618E2E90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41EEC018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2839B543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269D3E87" w14:textId="7F4C2BD0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3AA2C6A0" w14:textId="77777777" w:rsidTr="00EE48BC">
        <w:tc>
          <w:tcPr>
            <w:tcW w:w="2547" w:type="dxa"/>
            <w:shd w:val="clear" w:color="auto" w:fill="CCFFFF"/>
          </w:tcPr>
          <w:p w14:paraId="0259325D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Our main challenges will be</w:t>
            </w:r>
            <w:r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0490AFD1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3DB5854C" w14:textId="77777777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77C77A11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A69AD" w14:paraId="2A2E1D33" w14:textId="77777777" w:rsidTr="00EE48BC">
        <w:tc>
          <w:tcPr>
            <w:tcW w:w="2547" w:type="dxa"/>
            <w:shd w:val="clear" w:color="auto" w:fill="CCFFFF"/>
          </w:tcPr>
          <w:p w14:paraId="1DD20967" w14:textId="7E9E0F6F" w:rsidR="00FA69AD" w:rsidRDefault="00B1705B" w:rsidP="00FA69AD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bookmarkStart w:id="2" w:name="_Hlk68683801"/>
            <w:r>
              <w:rPr>
                <w:rFonts w:ascii="Calibri" w:eastAsia="Arial" w:hAnsi="Calibri" w:cs="Calibri"/>
                <w:color w:val="209595"/>
              </w:rPr>
              <w:t xml:space="preserve">We could overcome the challenges by </w:t>
            </w:r>
            <w:r w:rsidR="00FA69AD">
              <w:rPr>
                <w:rFonts w:ascii="Calibri" w:eastAsia="Arial" w:hAnsi="Calibri" w:cs="Calibri"/>
                <w:color w:val="209595"/>
              </w:rPr>
              <w:t xml:space="preserve">… </w:t>
            </w:r>
          </w:p>
          <w:p w14:paraId="5468DDB2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22338D20" w14:textId="1DBF7143" w:rsidR="00FA69AD" w:rsidRPr="00F159C2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2EB9D506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bookmarkEnd w:id="2"/>
      <w:tr w:rsidR="00FA69AD" w14:paraId="1456DE68" w14:textId="77777777" w:rsidTr="00EE48BC">
        <w:tc>
          <w:tcPr>
            <w:tcW w:w="2547" w:type="dxa"/>
            <w:shd w:val="clear" w:color="auto" w:fill="CCFFFF"/>
          </w:tcPr>
          <w:p w14:paraId="0F3B87B6" w14:textId="10D5DB22" w:rsidR="00B1705B" w:rsidRDefault="00B1705B" w:rsidP="00B1705B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Our next steps should be … </w:t>
            </w:r>
          </w:p>
          <w:p w14:paraId="7DCACE5A" w14:textId="77777777" w:rsidR="00FA69AD" w:rsidRPr="00F159C2" w:rsidRDefault="00FA69AD" w:rsidP="00B1705B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</w:tcPr>
          <w:p w14:paraId="685B5EF5" w14:textId="77777777" w:rsidR="00FA69AD" w:rsidRDefault="00FA69AD" w:rsidP="00FA69A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4ACF46CD" w14:textId="77777777" w:rsidR="00A17596" w:rsidRDefault="00A17596"/>
    <w:p w14:paraId="6F8628E9" w14:textId="77777777" w:rsidR="00A17596" w:rsidRDefault="00A17596"/>
    <w:p w14:paraId="5BF25984" w14:textId="7236B2DC" w:rsidR="00A17596" w:rsidRDefault="00A17596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3686"/>
        <w:gridCol w:w="3402"/>
      </w:tblGrid>
      <w:tr w:rsidR="00A17596" w:rsidRPr="00BE2C3E" w14:paraId="5732A652" w14:textId="77777777" w:rsidTr="00A17596">
        <w:trPr>
          <w:trHeight w:val="307"/>
        </w:trPr>
        <w:tc>
          <w:tcPr>
            <w:tcW w:w="10485" w:type="dxa"/>
            <w:gridSpan w:val="3"/>
            <w:shd w:val="clear" w:color="auto" w:fill="CCFFFF"/>
          </w:tcPr>
          <w:p w14:paraId="491574E7" w14:textId="07E6FAEE" w:rsidR="00A17596" w:rsidRPr="00BE2C3E" w:rsidRDefault="00A17596" w:rsidP="00A1759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t>COMPETITOR ANALYSIS GALLERY</w:t>
            </w:r>
          </w:p>
        </w:tc>
      </w:tr>
      <w:tr w:rsidR="00A17596" w14:paraId="5647F399" w14:textId="77777777" w:rsidTr="002B22CF">
        <w:trPr>
          <w:trHeight w:val="482"/>
        </w:trPr>
        <w:tc>
          <w:tcPr>
            <w:tcW w:w="3397" w:type="dxa"/>
            <w:vAlign w:val="center"/>
          </w:tcPr>
          <w:p w14:paraId="5393F3AF" w14:textId="15C2B765" w:rsidR="00A17596" w:rsidRPr="00A17596" w:rsidRDefault="00A17596" w:rsidP="00A17596">
            <w:pPr>
              <w:jc w:val="center"/>
              <w:rPr>
                <w:b/>
                <w:bCs/>
              </w:rPr>
            </w:pPr>
            <w:bookmarkStart w:id="3" w:name="_Hlk68684717"/>
            <w:r w:rsidRPr="00A17596">
              <w:rPr>
                <w:b/>
                <w:bCs/>
              </w:rPr>
              <w:t>Market Trend Photo 1</w:t>
            </w:r>
          </w:p>
        </w:tc>
        <w:tc>
          <w:tcPr>
            <w:tcW w:w="3686" w:type="dxa"/>
            <w:vAlign w:val="center"/>
          </w:tcPr>
          <w:p w14:paraId="6DF86A4C" w14:textId="25AB3B53" w:rsidR="00A17596" w:rsidRPr="00A17596" w:rsidRDefault="00A17596" w:rsidP="00A17596">
            <w:pPr>
              <w:jc w:val="center"/>
              <w:rPr>
                <w:b/>
                <w:bCs/>
              </w:rPr>
            </w:pPr>
            <w:r w:rsidRPr="00A17596">
              <w:rPr>
                <w:b/>
                <w:bCs/>
              </w:rPr>
              <w:t>Market Trend Photo 2</w:t>
            </w:r>
          </w:p>
        </w:tc>
        <w:tc>
          <w:tcPr>
            <w:tcW w:w="3402" w:type="dxa"/>
            <w:vAlign w:val="center"/>
          </w:tcPr>
          <w:p w14:paraId="6E12CAC3" w14:textId="749FA3DA" w:rsidR="00A17596" w:rsidRPr="00A17596" w:rsidRDefault="00A17596" w:rsidP="00A17596">
            <w:pPr>
              <w:jc w:val="center"/>
              <w:rPr>
                <w:b/>
                <w:bCs/>
              </w:rPr>
            </w:pPr>
            <w:r w:rsidRPr="00A17596">
              <w:rPr>
                <w:b/>
                <w:bCs/>
              </w:rPr>
              <w:t>Market Trend Photo 3</w:t>
            </w:r>
          </w:p>
        </w:tc>
      </w:tr>
      <w:tr w:rsidR="00A17596" w14:paraId="4FF0ADC6" w14:textId="77777777" w:rsidTr="002B22CF">
        <w:trPr>
          <w:trHeight w:val="230"/>
        </w:trPr>
        <w:tc>
          <w:tcPr>
            <w:tcW w:w="3397" w:type="dxa"/>
          </w:tcPr>
          <w:p w14:paraId="75CE31D8" w14:textId="77777777" w:rsidR="00A17596" w:rsidRDefault="00A17596"/>
          <w:p w14:paraId="7A7FA714" w14:textId="77777777" w:rsidR="00A17596" w:rsidRDefault="00A17596"/>
          <w:p w14:paraId="54D20BE7" w14:textId="77777777" w:rsidR="00A17596" w:rsidRDefault="00A17596"/>
          <w:p w14:paraId="7EEE9CB7" w14:textId="77777777" w:rsidR="002B22CF" w:rsidRDefault="002B22CF"/>
          <w:p w14:paraId="21591C49" w14:textId="22FF0F18" w:rsidR="002B22CF" w:rsidRDefault="002B22CF"/>
        </w:tc>
        <w:tc>
          <w:tcPr>
            <w:tcW w:w="3686" w:type="dxa"/>
          </w:tcPr>
          <w:p w14:paraId="729EDEFA" w14:textId="77777777" w:rsidR="00A17596" w:rsidRDefault="00A17596"/>
        </w:tc>
        <w:tc>
          <w:tcPr>
            <w:tcW w:w="3402" w:type="dxa"/>
          </w:tcPr>
          <w:p w14:paraId="53DD2171" w14:textId="77777777" w:rsidR="00A17596" w:rsidRDefault="00A17596"/>
        </w:tc>
      </w:tr>
      <w:tr w:rsidR="00A17596" w14:paraId="7D6A46F2" w14:textId="77777777" w:rsidTr="002B22CF">
        <w:trPr>
          <w:trHeight w:val="240"/>
        </w:trPr>
        <w:tc>
          <w:tcPr>
            <w:tcW w:w="3397" w:type="dxa"/>
          </w:tcPr>
          <w:p w14:paraId="06934603" w14:textId="77777777" w:rsidR="00A17596" w:rsidRPr="002B22CF" w:rsidRDefault="002B22CF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0244A030" w14:textId="77777777" w:rsidR="002B22CF" w:rsidRDefault="002B22CF"/>
          <w:p w14:paraId="34BC93C8" w14:textId="77777777" w:rsidR="002B22CF" w:rsidRDefault="002B22CF"/>
          <w:p w14:paraId="210C1ED9" w14:textId="77777777" w:rsidR="002B22CF" w:rsidRDefault="002B22CF"/>
          <w:p w14:paraId="5F4755C7" w14:textId="25A37216" w:rsidR="002B22CF" w:rsidRDefault="002B22CF"/>
        </w:tc>
        <w:tc>
          <w:tcPr>
            <w:tcW w:w="3686" w:type="dxa"/>
          </w:tcPr>
          <w:p w14:paraId="733A0B41" w14:textId="77777777" w:rsidR="002B22CF" w:rsidRPr="002B22CF" w:rsidRDefault="002B22CF" w:rsidP="002B22CF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4EB28CC2" w14:textId="77777777" w:rsidR="00A17596" w:rsidRDefault="00A17596"/>
        </w:tc>
        <w:tc>
          <w:tcPr>
            <w:tcW w:w="3402" w:type="dxa"/>
          </w:tcPr>
          <w:p w14:paraId="14CEA25F" w14:textId="77777777" w:rsidR="002B22CF" w:rsidRPr="002B22CF" w:rsidRDefault="002B22CF" w:rsidP="002B22CF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32CEC3AC" w14:textId="77777777" w:rsidR="00A17596" w:rsidRDefault="00A17596"/>
        </w:tc>
      </w:tr>
      <w:bookmarkEnd w:id="3"/>
      <w:tr w:rsidR="002B22CF" w:rsidRPr="00A17596" w14:paraId="177EFE15" w14:textId="77777777" w:rsidTr="002B22CF">
        <w:trPr>
          <w:trHeight w:val="482"/>
        </w:trPr>
        <w:tc>
          <w:tcPr>
            <w:tcW w:w="3397" w:type="dxa"/>
            <w:vAlign w:val="center"/>
          </w:tcPr>
          <w:p w14:paraId="7C321740" w14:textId="7D59B771" w:rsidR="002B22CF" w:rsidRPr="00A17596" w:rsidRDefault="002B22CF" w:rsidP="00DA3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Best Competitor Product</w:t>
            </w:r>
            <w:r w:rsidRPr="00A17596">
              <w:rPr>
                <w:b/>
                <w:bCs/>
              </w:rPr>
              <w:t xml:space="preserve"> Photo 1</w:t>
            </w:r>
          </w:p>
        </w:tc>
        <w:tc>
          <w:tcPr>
            <w:tcW w:w="3686" w:type="dxa"/>
            <w:vAlign w:val="center"/>
          </w:tcPr>
          <w:p w14:paraId="28B2FD3E" w14:textId="5B650EBA" w:rsidR="002B22CF" w:rsidRPr="00A17596" w:rsidRDefault="002B22CF" w:rsidP="00DA3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Best Competitor Product</w:t>
            </w:r>
            <w:r w:rsidRPr="00A17596">
              <w:rPr>
                <w:b/>
                <w:bCs/>
              </w:rPr>
              <w:t xml:space="preserve"> Photo 2</w:t>
            </w:r>
          </w:p>
        </w:tc>
        <w:tc>
          <w:tcPr>
            <w:tcW w:w="3402" w:type="dxa"/>
            <w:vAlign w:val="center"/>
          </w:tcPr>
          <w:p w14:paraId="75AA0B43" w14:textId="6E8A2A7D" w:rsidR="002B22CF" w:rsidRPr="00A17596" w:rsidRDefault="002B22CF" w:rsidP="00DA3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Best Competitor Product</w:t>
            </w:r>
            <w:r w:rsidRPr="00A17596">
              <w:rPr>
                <w:b/>
                <w:bCs/>
              </w:rPr>
              <w:t xml:space="preserve"> Photo 3</w:t>
            </w:r>
          </w:p>
        </w:tc>
      </w:tr>
      <w:tr w:rsidR="002B22CF" w14:paraId="4D7D73C3" w14:textId="77777777" w:rsidTr="002B22CF">
        <w:trPr>
          <w:trHeight w:val="230"/>
        </w:trPr>
        <w:tc>
          <w:tcPr>
            <w:tcW w:w="3397" w:type="dxa"/>
          </w:tcPr>
          <w:p w14:paraId="7DE61F1A" w14:textId="77777777" w:rsidR="002B22CF" w:rsidRDefault="002B22CF" w:rsidP="00DA3E62"/>
          <w:p w14:paraId="0044207C" w14:textId="77777777" w:rsidR="002B22CF" w:rsidRDefault="002B22CF" w:rsidP="00DA3E62"/>
          <w:p w14:paraId="509EE839" w14:textId="27ADAAE8" w:rsidR="002B22CF" w:rsidRDefault="002B22CF" w:rsidP="00DA3E62"/>
          <w:p w14:paraId="4C8241C6" w14:textId="57B70F24" w:rsidR="002B22CF" w:rsidRDefault="002B22CF" w:rsidP="00DA3E62"/>
          <w:p w14:paraId="2317B65D" w14:textId="77777777" w:rsidR="002B22CF" w:rsidRDefault="002B22CF" w:rsidP="00DA3E62"/>
          <w:p w14:paraId="72591CA6" w14:textId="77777777" w:rsidR="002B22CF" w:rsidRDefault="002B22CF" w:rsidP="00DA3E62"/>
        </w:tc>
        <w:tc>
          <w:tcPr>
            <w:tcW w:w="3686" w:type="dxa"/>
          </w:tcPr>
          <w:p w14:paraId="5FACFB7F" w14:textId="77777777" w:rsidR="002B22CF" w:rsidRDefault="002B22CF" w:rsidP="00DA3E62"/>
        </w:tc>
        <w:tc>
          <w:tcPr>
            <w:tcW w:w="3402" w:type="dxa"/>
          </w:tcPr>
          <w:p w14:paraId="0A392642" w14:textId="77777777" w:rsidR="002B22CF" w:rsidRDefault="002B22CF" w:rsidP="00DA3E62"/>
        </w:tc>
      </w:tr>
      <w:tr w:rsidR="002B22CF" w14:paraId="01D7B162" w14:textId="77777777" w:rsidTr="002B22CF">
        <w:trPr>
          <w:trHeight w:val="240"/>
        </w:trPr>
        <w:tc>
          <w:tcPr>
            <w:tcW w:w="3397" w:type="dxa"/>
          </w:tcPr>
          <w:p w14:paraId="60CEEC1C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7D44DA11" w14:textId="77777777" w:rsidR="002B22CF" w:rsidRDefault="002B22CF" w:rsidP="00DA3E62"/>
          <w:p w14:paraId="556EAD98" w14:textId="77777777" w:rsidR="002B22CF" w:rsidRDefault="002B22CF" w:rsidP="00DA3E62"/>
          <w:p w14:paraId="12067DF5" w14:textId="77777777" w:rsidR="002B22CF" w:rsidRDefault="002B22CF" w:rsidP="00DA3E62"/>
          <w:p w14:paraId="0785F7F8" w14:textId="77777777" w:rsidR="002B22CF" w:rsidRDefault="002B22CF" w:rsidP="00DA3E62"/>
        </w:tc>
        <w:tc>
          <w:tcPr>
            <w:tcW w:w="3686" w:type="dxa"/>
          </w:tcPr>
          <w:p w14:paraId="3986A070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7CC5BD21" w14:textId="77777777" w:rsidR="002B22CF" w:rsidRDefault="002B22CF" w:rsidP="00DA3E62"/>
        </w:tc>
        <w:tc>
          <w:tcPr>
            <w:tcW w:w="3402" w:type="dxa"/>
          </w:tcPr>
          <w:p w14:paraId="48F59007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0FA32BE5" w14:textId="77777777" w:rsidR="002B22CF" w:rsidRDefault="002B22CF" w:rsidP="00DA3E62"/>
        </w:tc>
      </w:tr>
      <w:tr w:rsidR="002B22CF" w:rsidRPr="00A17596" w14:paraId="73D2FBC9" w14:textId="77777777" w:rsidTr="002B22CF">
        <w:trPr>
          <w:trHeight w:val="482"/>
        </w:trPr>
        <w:tc>
          <w:tcPr>
            <w:tcW w:w="3397" w:type="dxa"/>
            <w:vAlign w:val="center"/>
          </w:tcPr>
          <w:p w14:paraId="6CC7C3A7" w14:textId="1683DB32" w:rsidR="002B22CF" w:rsidRPr="00A17596" w:rsidRDefault="002B22CF" w:rsidP="00DA3E62">
            <w:pPr>
              <w:jc w:val="center"/>
              <w:rPr>
                <w:b/>
                <w:bCs/>
              </w:rPr>
            </w:pPr>
            <w:bookmarkStart w:id="4" w:name="_Hlk68684847"/>
            <w:r>
              <w:rPr>
                <w:b/>
                <w:bCs/>
              </w:rPr>
              <w:t>Poor Competitor Product</w:t>
            </w:r>
            <w:r w:rsidRPr="00A17596">
              <w:rPr>
                <w:b/>
                <w:bCs/>
              </w:rPr>
              <w:t xml:space="preserve"> Photo 1</w:t>
            </w:r>
          </w:p>
        </w:tc>
        <w:tc>
          <w:tcPr>
            <w:tcW w:w="3686" w:type="dxa"/>
            <w:vAlign w:val="center"/>
          </w:tcPr>
          <w:p w14:paraId="46A9BFC0" w14:textId="237A8871" w:rsidR="002B22CF" w:rsidRPr="00A17596" w:rsidRDefault="002B22CF" w:rsidP="00DA3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Poor Competitor Product</w:t>
            </w:r>
            <w:r w:rsidRPr="00A17596">
              <w:rPr>
                <w:b/>
                <w:bCs/>
              </w:rPr>
              <w:t xml:space="preserve"> Photo 2</w:t>
            </w:r>
          </w:p>
        </w:tc>
        <w:tc>
          <w:tcPr>
            <w:tcW w:w="3402" w:type="dxa"/>
            <w:vAlign w:val="center"/>
          </w:tcPr>
          <w:p w14:paraId="792DF9BF" w14:textId="7A650FC6" w:rsidR="002B22CF" w:rsidRPr="00A17596" w:rsidRDefault="002B22CF" w:rsidP="00DA3E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Poor Competitor Product</w:t>
            </w:r>
            <w:r w:rsidRPr="00A17596">
              <w:rPr>
                <w:b/>
                <w:bCs/>
              </w:rPr>
              <w:t xml:space="preserve"> Photo 3</w:t>
            </w:r>
          </w:p>
        </w:tc>
      </w:tr>
      <w:tr w:rsidR="002B22CF" w14:paraId="70508758" w14:textId="77777777" w:rsidTr="002B22CF">
        <w:trPr>
          <w:trHeight w:val="230"/>
        </w:trPr>
        <w:tc>
          <w:tcPr>
            <w:tcW w:w="3397" w:type="dxa"/>
          </w:tcPr>
          <w:p w14:paraId="00124157" w14:textId="77777777" w:rsidR="002B22CF" w:rsidRDefault="002B22CF" w:rsidP="00DA3E62"/>
          <w:p w14:paraId="576148B2" w14:textId="77777777" w:rsidR="002B22CF" w:rsidRDefault="002B22CF" w:rsidP="00DA3E62"/>
          <w:p w14:paraId="4A2EC74E" w14:textId="77777777" w:rsidR="002B22CF" w:rsidRDefault="002B22CF" w:rsidP="00DA3E62"/>
          <w:p w14:paraId="59A5DF6E" w14:textId="77777777" w:rsidR="002B22CF" w:rsidRDefault="002B22CF" w:rsidP="00DA3E62"/>
          <w:p w14:paraId="4B79677C" w14:textId="77777777" w:rsidR="002B22CF" w:rsidRDefault="002B22CF" w:rsidP="00DA3E62"/>
        </w:tc>
        <w:tc>
          <w:tcPr>
            <w:tcW w:w="3686" w:type="dxa"/>
          </w:tcPr>
          <w:p w14:paraId="0B83E8CD" w14:textId="77777777" w:rsidR="002B22CF" w:rsidRDefault="002B22CF" w:rsidP="00DA3E62"/>
        </w:tc>
        <w:tc>
          <w:tcPr>
            <w:tcW w:w="3402" w:type="dxa"/>
          </w:tcPr>
          <w:p w14:paraId="5E86B166" w14:textId="77777777" w:rsidR="002B22CF" w:rsidRDefault="002B22CF" w:rsidP="00DA3E62"/>
        </w:tc>
      </w:tr>
      <w:tr w:rsidR="002B22CF" w14:paraId="6667273A" w14:textId="77777777" w:rsidTr="002B22CF">
        <w:trPr>
          <w:trHeight w:val="240"/>
        </w:trPr>
        <w:tc>
          <w:tcPr>
            <w:tcW w:w="3397" w:type="dxa"/>
          </w:tcPr>
          <w:p w14:paraId="5C652D62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308AF087" w14:textId="77777777" w:rsidR="002B22CF" w:rsidRDefault="002B22CF" w:rsidP="00DA3E62"/>
          <w:p w14:paraId="5D3A4268" w14:textId="77777777" w:rsidR="002B22CF" w:rsidRDefault="002B22CF" w:rsidP="00DA3E62"/>
          <w:p w14:paraId="24F9D5EE" w14:textId="77777777" w:rsidR="002B22CF" w:rsidRDefault="002B22CF" w:rsidP="00DA3E62"/>
          <w:p w14:paraId="1F90CD53" w14:textId="77777777" w:rsidR="002B22CF" w:rsidRDefault="002B22CF" w:rsidP="00DA3E62"/>
        </w:tc>
        <w:tc>
          <w:tcPr>
            <w:tcW w:w="3686" w:type="dxa"/>
          </w:tcPr>
          <w:p w14:paraId="1121B608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55511251" w14:textId="77777777" w:rsidR="002B22CF" w:rsidRDefault="002B22CF" w:rsidP="00DA3E62"/>
        </w:tc>
        <w:tc>
          <w:tcPr>
            <w:tcW w:w="3402" w:type="dxa"/>
          </w:tcPr>
          <w:p w14:paraId="22389D39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70F4477B" w14:textId="77777777" w:rsidR="002B22CF" w:rsidRDefault="002B22CF" w:rsidP="00DA3E62"/>
        </w:tc>
      </w:tr>
      <w:bookmarkEnd w:id="4"/>
      <w:tr w:rsidR="002B22CF" w:rsidRPr="00A17596" w14:paraId="18F021B0" w14:textId="77777777" w:rsidTr="002B22CF">
        <w:trPr>
          <w:trHeight w:val="334"/>
        </w:trPr>
        <w:tc>
          <w:tcPr>
            <w:tcW w:w="10485" w:type="dxa"/>
            <w:gridSpan w:val="3"/>
            <w:vAlign w:val="center"/>
          </w:tcPr>
          <w:p w14:paraId="1FB90B38" w14:textId="2504F98D" w:rsidR="002B22CF" w:rsidRPr="00A17596" w:rsidRDefault="003A1810" w:rsidP="00DA3E62">
            <w:pPr>
              <w:jc w:val="center"/>
              <w:rPr>
                <w:b/>
                <w:bCs/>
              </w:rPr>
            </w:pPr>
            <w:r>
              <w:br w:type="page"/>
            </w:r>
            <w:r w:rsidR="002B22CF">
              <w:rPr>
                <w:b/>
                <w:bCs/>
              </w:rPr>
              <w:t>Other Competitor Analysis Highlights</w:t>
            </w:r>
          </w:p>
        </w:tc>
      </w:tr>
      <w:tr w:rsidR="002B22CF" w14:paraId="12EAFA27" w14:textId="77777777" w:rsidTr="00DA3E62">
        <w:trPr>
          <w:trHeight w:val="230"/>
        </w:trPr>
        <w:tc>
          <w:tcPr>
            <w:tcW w:w="3397" w:type="dxa"/>
          </w:tcPr>
          <w:p w14:paraId="6A012B1A" w14:textId="77777777" w:rsidR="002B22CF" w:rsidRDefault="002B22CF" w:rsidP="00DA3E62"/>
          <w:p w14:paraId="49DF6AA6" w14:textId="3C222B50" w:rsidR="002B22CF" w:rsidRDefault="002B22CF" w:rsidP="00DA3E62"/>
          <w:p w14:paraId="05E46280" w14:textId="77777777" w:rsidR="002B22CF" w:rsidRDefault="002B22CF" w:rsidP="00DA3E62"/>
          <w:p w14:paraId="1B0B32DB" w14:textId="77777777" w:rsidR="002B22CF" w:rsidRDefault="002B22CF" w:rsidP="00DA3E62"/>
          <w:p w14:paraId="17AAB927" w14:textId="77777777" w:rsidR="002B22CF" w:rsidRDefault="002B22CF" w:rsidP="00DA3E62"/>
        </w:tc>
        <w:tc>
          <w:tcPr>
            <w:tcW w:w="3686" w:type="dxa"/>
          </w:tcPr>
          <w:p w14:paraId="0B8DCC7C" w14:textId="77777777" w:rsidR="002B22CF" w:rsidRDefault="002B22CF" w:rsidP="00DA3E62"/>
        </w:tc>
        <w:tc>
          <w:tcPr>
            <w:tcW w:w="3402" w:type="dxa"/>
          </w:tcPr>
          <w:p w14:paraId="59EA772E" w14:textId="77777777" w:rsidR="002B22CF" w:rsidRDefault="002B22CF" w:rsidP="00DA3E62"/>
        </w:tc>
      </w:tr>
      <w:tr w:rsidR="002B22CF" w14:paraId="08365C8E" w14:textId="77777777" w:rsidTr="002B22CF">
        <w:trPr>
          <w:trHeight w:val="1198"/>
        </w:trPr>
        <w:tc>
          <w:tcPr>
            <w:tcW w:w="3397" w:type="dxa"/>
          </w:tcPr>
          <w:p w14:paraId="5B8B66DC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0DF5E4B6" w14:textId="77777777" w:rsidR="002B22CF" w:rsidRDefault="002B22CF" w:rsidP="00DA3E62"/>
          <w:p w14:paraId="1E309FCB" w14:textId="77777777" w:rsidR="002B22CF" w:rsidRDefault="002B22CF" w:rsidP="00DA3E62"/>
          <w:p w14:paraId="4A6EF841" w14:textId="77777777" w:rsidR="002B22CF" w:rsidRDefault="002B22CF" w:rsidP="00DA3E62"/>
        </w:tc>
        <w:tc>
          <w:tcPr>
            <w:tcW w:w="3686" w:type="dxa"/>
          </w:tcPr>
          <w:p w14:paraId="1E36A75D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31BF54C8" w14:textId="77777777" w:rsidR="002B22CF" w:rsidRDefault="002B22CF" w:rsidP="00DA3E62"/>
        </w:tc>
        <w:tc>
          <w:tcPr>
            <w:tcW w:w="3402" w:type="dxa"/>
          </w:tcPr>
          <w:p w14:paraId="142446C3" w14:textId="77777777" w:rsidR="002B22CF" w:rsidRPr="002B22CF" w:rsidRDefault="002B22CF" w:rsidP="00DA3E62">
            <w:pPr>
              <w:rPr>
                <w:b/>
                <w:bCs/>
              </w:rPr>
            </w:pPr>
            <w:r w:rsidRPr="002B22CF">
              <w:rPr>
                <w:b/>
                <w:bCs/>
              </w:rPr>
              <w:t>Comments :</w:t>
            </w:r>
          </w:p>
          <w:p w14:paraId="4EBB72F7" w14:textId="77777777" w:rsidR="002B22CF" w:rsidRDefault="002B22CF" w:rsidP="00DA3E62"/>
        </w:tc>
      </w:tr>
    </w:tbl>
    <w:p w14:paraId="7A3425E7" w14:textId="7E844683" w:rsidR="00E53F5E" w:rsidRDefault="00E53F5E"/>
    <w:p w14:paraId="3392138A" w14:textId="6F5D9F71" w:rsidR="00E53F5E" w:rsidRPr="00065527" w:rsidRDefault="00E53F5E">
      <w:pPr>
        <w:rPr>
          <w:sz w:val="24"/>
          <w:szCs w:val="24"/>
        </w:rPr>
      </w:pPr>
      <w:r>
        <w:br w:type="page"/>
      </w:r>
      <w:r w:rsidRPr="00065527">
        <w:rPr>
          <w:sz w:val="24"/>
          <w:szCs w:val="24"/>
        </w:rPr>
        <w:lastRenderedPageBreak/>
        <w:t>In module P1-M6</w:t>
      </w:r>
      <w:r w:rsidR="00065527" w:rsidRPr="00065527">
        <w:rPr>
          <w:sz w:val="24"/>
          <w:szCs w:val="24"/>
        </w:rPr>
        <w:t>,</w:t>
      </w:r>
      <w:r w:rsidRPr="00065527">
        <w:rPr>
          <w:sz w:val="24"/>
          <w:szCs w:val="24"/>
        </w:rPr>
        <w:t xml:space="preserve"> which looked at </w:t>
      </w:r>
      <w:hyperlink r:id="rId18" w:history="1">
        <w:r w:rsidRPr="00FD5318">
          <w:rPr>
            <w:rStyle w:val="Hyperlink"/>
            <w:b/>
            <w:bCs/>
            <w:sz w:val="24"/>
            <w:szCs w:val="24"/>
          </w:rPr>
          <w:t>Defining your Brand Values</w:t>
        </w:r>
      </w:hyperlink>
      <w:r w:rsidRPr="00065527">
        <w:rPr>
          <w:sz w:val="24"/>
          <w:szCs w:val="24"/>
        </w:rPr>
        <w:t xml:space="preserve">, we suggested that you might create a mind map which </w:t>
      </w:r>
      <w:r w:rsidR="00065527" w:rsidRPr="00065527">
        <w:rPr>
          <w:sz w:val="24"/>
          <w:szCs w:val="24"/>
        </w:rPr>
        <w:t>highlights the unique appeal of your product or brand vs. your key competitors.</w:t>
      </w:r>
    </w:p>
    <w:p w14:paraId="7F37D7EB" w14:textId="77777777" w:rsidR="008528B4" w:rsidRDefault="00065527">
      <w:pPr>
        <w:rPr>
          <w:sz w:val="24"/>
          <w:szCs w:val="24"/>
        </w:rPr>
      </w:pPr>
      <w:r w:rsidRPr="00065527">
        <w:rPr>
          <w:sz w:val="24"/>
          <w:szCs w:val="24"/>
        </w:rPr>
        <w:t>Selecting up to 3 competitors, why not capture their positioning and your own unique attributes below</w:t>
      </w:r>
      <w:r w:rsidR="008528B4">
        <w:rPr>
          <w:sz w:val="24"/>
          <w:szCs w:val="24"/>
        </w:rPr>
        <w:t xml:space="preserve"> ?</w:t>
      </w:r>
    </w:p>
    <w:p w14:paraId="5A381C9B" w14:textId="7B56EF57" w:rsidR="00065527" w:rsidRPr="00065527" w:rsidRDefault="008528B4">
      <w:pPr>
        <w:rPr>
          <w:sz w:val="24"/>
          <w:szCs w:val="24"/>
        </w:rPr>
      </w:pPr>
      <w:r>
        <w:rPr>
          <w:sz w:val="24"/>
          <w:szCs w:val="24"/>
        </w:rPr>
        <w:t xml:space="preserve">You will </w:t>
      </w:r>
      <w:r w:rsidR="00065527" w:rsidRPr="00065527">
        <w:rPr>
          <w:sz w:val="24"/>
          <w:szCs w:val="24"/>
        </w:rPr>
        <w:t>create a reference to ensure all these important aspects form part of your ultimate product offering</w:t>
      </w:r>
      <w:r>
        <w:rPr>
          <w:sz w:val="24"/>
          <w:szCs w:val="24"/>
        </w:rPr>
        <w:t>.</w:t>
      </w:r>
      <w:r w:rsidR="00065527" w:rsidRPr="00065527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38"/>
        <w:gridCol w:w="3485"/>
        <w:gridCol w:w="3486"/>
      </w:tblGrid>
      <w:tr w:rsidR="00065527" w14:paraId="694CB4DE" w14:textId="77777777" w:rsidTr="00065527">
        <w:tc>
          <w:tcPr>
            <w:tcW w:w="10456" w:type="dxa"/>
            <w:gridSpan w:val="4"/>
            <w:shd w:val="clear" w:color="auto" w:fill="CCFFFF"/>
          </w:tcPr>
          <w:p w14:paraId="7D0CA617" w14:textId="4B162205" w:rsidR="00065527" w:rsidRDefault="00065527" w:rsidP="00065527">
            <w:pPr>
              <w:jc w:val="center"/>
            </w:pPr>
            <w:r>
              <w:rPr>
                <w:rFonts w:eastAsia="Arial" w:cstheme="minorHAnsi"/>
                <w:b/>
                <w:bCs/>
                <w:color w:val="000000"/>
                <w:sz w:val="28"/>
                <w:szCs w:val="28"/>
              </w:rPr>
              <w:t>CAPTURING OUR UNIQUE OFFER</w:t>
            </w:r>
          </w:p>
        </w:tc>
      </w:tr>
      <w:tr w:rsidR="00065527" w14:paraId="34201F29" w14:textId="77777777" w:rsidTr="00065527">
        <w:tc>
          <w:tcPr>
            <w:tcW w:w="3485" w:type="dxa"/>
            <w:gridSpan w:val="2"/>
          </w:tcPr>
          <w:p w14:paraId="4E3DCED5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Attributes &amp; Claims </w:t>
            </w:r>
          </w:p>
          <w:p w14:paraId="0CD97381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 w:rsidRPr="00065527">
              <w:rPr>
                <w:b/>
                <w:bCs/>
                <w:sz w:val="24"/>
                <w:szCs w:val="24"/>
              </w:rPr>
              <w:t>Competitor 1</w:t>
            </w:r>
          </w:p>
          <w:p w14:paraId="3EC393DF" w14:textId="204EF409" w:rsidR="00065527" w:rsidRP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: </w:t>
            </w:r>
          </w:p>
        </w:tc>
        <w:tc>
          <w:tcPr>
            <w:tcW w:w="3485" w:type="dxa"/>
          </w:tcPr>
          <w:p w14:paraId="16B3E477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Attributes &amp; Claims </w:t>
            </w:r>
          </w:p>
          <w:p w14:paraId="3E3806FE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 w:rsidRPr="00065527">
              <w:rPr>
                <w:b/>
                <w:bCs/>
                <w:sz w:val="24"/>
                <w:szCs w:val="24"/>
              </w:rPr>
              <w:t>Competitor 2</w:t>
            </w:r>
          </w:p>
          <w:p w14:paraId="700CA913" w14:textId="3A6ADF96" w:rsidR="00065527" w:rsidRP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: </w:t>
            </w:r>
          </w:p>
        </w:tc>
        <w:tc>
          <w:tcPr>
            <w:tcW w:w="3486" w:type="dxa"/>
          </w:tcPr>
          <w:p w14:paraId="0E5064E0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Attributes &amp; Claims </w:t>
            </w:r>
          </w:p>
          <w:p w14:paraId="5C1B3C3B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 w:rsidRPr="00065527">
              <w:rPr>
                <w:b/>
                <w:bCs/>
                <w:sz w:val="24"/>
                <w:szCs w:val="24"/>
              </w:rPr>
              <w:t>Competitor 3</w:t>
            </w:r>
          </w:p>
          <w:p w14:paraId="75160659" w14:textId="77777777" w:rsid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 :</w:t>
            </w:r>
          </w:p>
          <w:p w14:paraId="30BF40A7" w14:textId="763547F2" w:rsidR="00065527" w:rsidRPr="00065527" w:rsidRDefault="00065527" w:rsidP="0006552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65527" w14:paraId="25940231" w14:textId="77777777" w:rsidTr="00065527">
        <w:tc>
          <w:tcPr>
            <w:tcW w:w="3485" w:type="dxa"/>
            <w:gridSpan w:val="2"/>
          </w:tcPr>
          <w:p w14:paraId="275A446A" w14:textId="77777777" w:rsidR="00065527" w:rsidRDefault="00065527" w:rsidP="00065527"/>
          <w:p w14:paraId="7CA8AD78" w14:textId="77777777" w:rsidR="00065527" w:rsidRDefault="00065527" w:rsidP="00065527"/>
          <w:p w14:paraId="08CEF3C2" w14:textId="77777777" w:rsidR="00065527" w:rsidRDefault="00065527" w:rsidP="00065527"/>
          <w:p w14:paraId="2DD03AB1" w14:textId="77777777" w:rsidR="00065527" w:rsidRDefault="00065527" w:rsidP="00065527"/>
          <w:p w14:paraId="49D2E20B" w14:textId="68FE72D9" w:rsidR="00065527" w:rsidRDefault="00065527" w:rsidP="00065527"/>
          <w:p w14:paraId="0488EC0B" w14:textId="13D4031E" w:rsidR="00065527" w:rsidRDefault="00065527" w:rsidP="00065527"/>
          <w:p w14:paraId="47885450" w14:textId="541766AA" w:rsidR="00065527" w:rsidRDefault="00065527" w:rsidP="00065527"/>
          <w:p w14:paraId="20CA6D4A" w14:textId="10CF6815" w:rsidR="00065527" w:rsidRDefault="00065527" w:rsidP="00065527"/>
          <w:p w14:paraId="7FD8A9F1" w14:textId="35FC8B39" w:rsidR="00065527" w:rsidRDefault="00065527" w:rsidP="00065527"/>
          <w:p w14:paraId="3475C92C" w14:textId="25B3710E" w:rsidR="00065527" w:rsidRDefault="00065527" w:rsidP="00065527"/>
          <w:p w14:paraId="7004F848" w14:textId="09B5C5F7" w:rsidR="00065527" w:rsidRDefault="00065527" w:rsidP="00065527"/>
          <w:p w14:paraId="1D78461C" w14:textId="2A266E8C" w:rsidR="00065527" w:rsidRDefault="00065527" w:rsidP="00065527"/>
          <w:p w14:paraId="1F6BCA8D" w14:textId="054646F6" w:rsidR="00065527" w:rsidRDefault="00065527" w:rsidP="00065527"/>
          <w:p w14:paraId="5C147446" w14:textId="77777777" w:rsidR="00065527" w:rsidRDefault="00065527" w:rsidP="00065527"/>
          <w:p w14:paraId="5E597344" w14:textId="77777777" w:rsidR="00065527" w:rsidRDefault="00065527" w:rsidP="00065527"/>
          <w:p w14:paraId="4D1DE521" w14:textId="77777777" w:rsidR="00065527" w:rsidRDefault="00065527" w:rsidP="00065527"/>
          <w:p w14:paraId="4F582F3A" w14:textId="28A7EC38" w:rsidR="00065527" w:rsidRDefault="00065527" w:rsidP="00065527"/>
        </w:tc>
        <w:tc>
          <w:tcPr>
            <w:tcW w:w="3485" w:type="dxa"/>
          </w:tcPr>
          <w:p w14:paraId="05189AEB" w14:textId="77777777" w:rsidR="00065527" w:rsidRDefault="00065527" w:rsidP="00065527"/>
        </w:tc>
        <w:tc>
          <w:tcPr>
            <w:tcW w:w="3486" w:type="dxa"/>
          </w:tcPr>
          <w:p w14:paraId="1BFBCA7E" w14:textId="77777777" w:rsidR="00065527" w:rsidRDefault="00065527" w:rsidP="00065527"/>
        </w:tc>
      </w:tr>
      <w:tr w:rsidR="00065527" w14:paraId="662082F0" w14:textId="77777777" w:rsidTr="008528B4">
        <w:tc>
          <w:tcPr>
            <w:tcW w:w="10456" w:type="dxa"/>
            <w:gridSpan w:val="4"/>
            <w:shd w:val="clear" w:color="auto" w:fill="CCFFFF"/>
          </w:tcPr>
          <w:p w14:paraId="4925D37A" w14:textId="77777777" w:rsidR="00065527" w:rsidRDefault="008528B4" w:rsidP="008528B4">
            <w:pPr>
              <w:jc w:val="center"/>
              <w:rPr>
                <w:b/>
                <w:bCs/>
                <w:sz w:val="24"/>
                <w:szCs w:val="24"/>
              </w:rPr>
            </w:pPr>
            <w:r w:rsidRPr="008528B4">
              <w:rPr>
                <w:b/>
                <w:bCs/>
                <w:sz w:val="24"/>
                <w:szCs w:val="24"/>
              </w:rPr>
              <w:t>Our Attributes &amp; Claims</w:t>
            </w:r>
          </w:p>
          <w:p w14:paraId="259F2A25" w14:textId="04F3D48F" w:rsidR="008528B4" w:rsidRPr="008528B4" w:rsidRDefault="008528B4" w:rsidP="008528B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What is unique &amp; appealing about our offer ?</w:t>
            </w:r>
          </w:p>
        </w:tc>
      </w:tr>
      <w:tr w:rsidR="008528B4" w14:paraId="48D6D2CF" w14:textId="77777777" w:rsidTr="00C243F5">
        <w:tc>
          <w:tcPr>
            <w:tcW w:w="10456" w:type="dxa"/>
            <w:gridSpan w:val="4"/>
          </w:tcPr>
          <w:p w14:paraId="535A5B46" w14:textId="77777777" w:rsidR="008528B4" w:rsidRDefault="008528B4" w:rsidP="00065527"/>
          <w:p w14:paraId="4C6C6B97" w14:textId="77777777" w:rsidR="008528B4" w:rsidRDefault="008528B4" w:rsidP="00065527"/>
          <w:p w14:paraId="76684D8E" w14:textId="77777777" w:rsidR="008528B4" w:rsidRDefault="008528B4" w:rsidP="00065527"/>
          <w:p w14:paraId="1A74284A" w14:textId="77777777" w:rsidR="008528B4" w:rsidRDefault="008528B4" w:rsidP="00065527"/>
          <w:p w14:paraId="753A6157" w14:textId="77777777" w:rsidR="008528B4" w:rsidRDefault="008528B4" w:rsidP="00065527"/>
          <w:p w14:paraId="5BB54B3A" w14:textId="77777777" w:rsidR="008528B4" w:rsidRDefault="008528B4" w:rsidP="00065527"/>
          <w:p w14:paraId="5513DD64" w14:textId="77777777" w:rsidR="008528B4" w:rsidRDefault="008528B4" w:rsidP="00065527"/>
          <w:p w14:paraId="76211FB0" w14:textId="399CFADE" w:rsidR="008528B4" w:rsidRDefault="008528B4" w:rsidP="00065527"/>
          <w:p w14:paraId="5650E2C6" w14:textId="7818B4BF" w:rsidR="008528B4" w:rsidRDefault="008528B4" w:rsidP="00065527"/>
          <w:p w14:paraId="66DAF606" w14:textId="77777777" w:rsidR="008528B4" w:rsidRDefault="008528B4" w:rsidP="00065527"/>
          <w:p w14:paraId="6FC9A563" w14:textId="77777777" w:rsidR="008528B4" w:rsidRDefault="008528B4" w:rsidP="00065527"/>
          <w:p w14:paraId="25DAA9F2" w14:textId="77777777" w:rsidR="008528B4" w:rsidRDefault="008528B4" w:rsidP="00065527"/>
          <w:p w14:paraId="50B680CE" w14:textId="77777777" w:rsidR="008528B4" w:rsidRDefault="008528B4" w:rsidP="00065527"/>
          <w:p w14:paraId="04783B27" w14:textId="77777777" w:rsidR="008528B4" w:rsidRDefault="008528B4" w:rsidP="00065527"/>
          <w:p w14:paraId="1381F241" w14:textId="77777777" w:rsidR="008528B4" w:rsidRDefault="008528B4" w:rsidP="00065527"/>
          <w:p w14:paraId="7B376C18" w14:textId="77777777" w:rsidR="008528B4" w:rsidRDefault="008528B4" w:rsidP="00065527"/>
          <w:p w14:paraId="183AD5AC" w14:textId="77777777" w:rsidR="008528B4" w:rsidRDefault="008528B4" w:rsidP="00065527"/>
          <w:p w14:paraId="2423F231" w14:textId="77777777" w:rsidR="008528B4" w:rsidRDefault="008528B4" w:rsidP="00065527"/>
          <w:p w14:paraId="354C3D42" w14:textId="77777777" w:rsidR="008528B4" w:rsidRDefault="008528B4" w:rsidP="00065527"/>
        </w:tc>
      </w:tr>
      <w:tr w:rsidR="00984AC3" w:rsidRPr="00BE2C3E" w14:paraId="1C9BF882" w14:textId="77777777" w:rsidTr="00984AC3">
        <w:tc>
          <w:tcPr>
            <w:tcW w:w="10456" w:type="dxa"/>
            <w:gridSpan w:val="4"/>
            <w:shd w:val="clear" w:color="auto" w:fill="CCFFFF"/>
          </w:tcPr>
          <w:p w14:paraId="008F82DD" w14:textId="540DAF3A" w:rsidR="00984AC3" w:rsidRPr="00BE2C3E" w:rsidRDefault="00984AC3" w:rsidP="00984AC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</w:pPr>
            <w:bookmarkStart w:id="5" w:name="_Hlk68687009"/>
            <w:r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lastRenderedPageBreak/>
              <w:t>MARKET INFORMATION &amp; ANALYSIS</w:t>
            </w:r>
          </w:p>
        </w:tc>
      </w:tr>
      <w:bookmarkEnd w:id="5"/>
      <w:tr w:rsidR="00984AC3" w14:paraId="1895C9AB" w14:textId="77777777" w:rsidTr="00984AC3">
        <w:tc>
          <w:tcPr>
            <w:tcW w:w="2547" w:type="dxa"/>
            <w:shd w:val="clear" w:color="auto" w:fill="CCFFFF"/>
          </w:tcPr>
          <w:p w14:paraId="351C18F1" w14:textId="1B05471F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The market </w:t>
            </w:r>
            <w:r w:rsidR="00046852">
              <w:rPr>
                <w:rFonts w:ascii="Calibri" w:eastAsia="Arial" w:hAnsi="Calibri" w:cs="Calibri"/>
                <w:color w:val="209595"/>
              </w:rPr>
              <w:t xml:space="preserve">sector </w:t>
            </w:r>
            <w:r>
              <w:rPr>
                <w:rFonts w:ascii="Calibri" w:eastAsia="Arial" w:hAnsi="Calibri" w:cs="Calibri"/>
                <w:color w:val="209595"/>
              </w:rPr>
              <w:t xml:space="preserve">we </w:t>
            </w:r>
            <w:r w:rsidR="00046852">
              <w:rPr>
                <w:rFonts w:ascii="Calibri" w:eastAsia="Arial" w:hAnsi="Calibri" w:cs="Calibri"/>
                <w:color w:val="209595"/>
              </w:rPr>
              <w:t xml:space="preserve">are </w:t>
            </w:r>
            <w:r>
              <w:rPr>
                <w:rFonts w:ascii="Calibri" w:eastAsia="Arial" w:hAnsi="Calibri" w:cs="Calibri"/>
                <w:color w:val="209595"/>
              </w:rPr>
              <w:t>looking at is …</w:t>
            </w:r>
          </w:p>
        </w:tc>
        <w:tc>
          <w:tcPr>
            <w:tcW w:w="7909" w:type="dxa"/>
            <w:gridSpan w:val="3"/>
          </w:tcPr>
          <w:p w14:paraId="11F5AA5F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7E031A2E" w14:textId="77777777" w:rsidTr="00984AC3">
        <w:tc>
          <w:tcPr>
            <w:tcW w:w="2547" w:type="dxa"/>
            <w:shd w:val="clear" w:color="auto" w:fill="CCFFFF"/>
          </w:tcPr>
          <w:p w14:paraId="2BF60923" w14:textId="69F4A535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The products which come within this market </w:t>
            </w:r>
            <w:r w:rsidR="00046852">
              <w:rPr>
                <w:rFonts w:ascii="Calibri" w:eastAsia="Arial" w:hAnsi="Calibri" w:cs="Calibri"/>
                <w:color w:val="209595"/>
              </w:rPr>
              <w:t>are …</w:t>
            </w:r>
          </w:p>
        </w:tc>
        <w:tc>
          <w:tcPr>
            <w:tcW w:w="7909" w:type="dxa"/>
            <w:gridSpan w:val="3"/>
          </w:tcPr>
          <w:p w14:paraId="18C94FB2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7F9A68A2" w14:textId="77777777" w:rsidTr="00984AC3">
        <w:tc>
          <w:tcPr>
            <w:tcW w:w="2547" w:type="dxa"/>
            <w:shd w:val="clear" w:color="auto" w:fill="CCFFFF"/>
          </w:tcPr>
          <w:p w14:paraId="6D8C77AF" w14:textId="40F38D90" w:rsidR="00984AC3" w:rsidRDefault="00046852" w:rsidP="00046852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We have gathered our information from …</w:t>
            </w:r>
          </w:p>
          <w:p w14:paraId="563F8672" w14:textId="23F44875" w:rsidR="00046852" w:rsidRDefault="00046852" w:rsidP="00046852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5E15A651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1DE0A6B1" w14:textId="77777777" w:rsidTr="00984AC3">
        <w:tc>
          <w:tcPr>
            <w:tcW w:w="2547" w:type="dxa"/>
            <w:shd w:val="clear" w:color="auto" w:fill="CCFFFF"/>
          </w:tcPr>
          <w:p w14:paraId="07E98086" w14:textId="77777777" w:rsidR="00984AC3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</w:t>
            </w:r>
            <w:r w:rsidR="00984AC3">
              <w:rPr>
                <w:rFonts w:ascii="Calibri" w:eastAsia="Arial" w:hAnsi="Calibri" w:cs="Calibri"/>
                <w:color w:val="209595"/>
              </w:rPr>
              <w:t xml:space="preserve">he market </w:t>
            </w:r>
            <w:r>
              <w:rPr>
                <w:rFonts w:ascii="Calibri" w:eastAsia="Arial" w:hAnsi="Calibri" w:cs="Calibri"/>
                <w:color w:val="209595"/>
              </w:rPr>
              <w:t xml:space="preserve">is </w:t>
            </w:r>
            <w:r w:rsidR="00984AC3">
              <w:rPr>
                <w:rFonts w:ascii="Calibri" w:eastAsia="Arial" w:hAnsi="Calibri" w:cs="Calibri"/>
                <w:color w:val="209595"/>
              </w:rPr>
              <w:t xml:space="preserve">worth  … </w:t>
            </w:r>
          </w:p>
          <w:p w14:paraId="24EA6328" w14:textId="76572313" w:rsidR="00046852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4EEAB9A4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2C1AAB9A" w14:textId="77777777" w:rsidTr="00984AC3">
        <w:tc>
          <w:tcPr>
            <w:tcW w:w="2547" w:type="dxa"/>
            <w:shd w:val="clear" w:color="auto" w:fill="CCFFFF"/>
          </w:tcPr>
          <w:p w14:paraId="255730D6" w14:textId="77777777" w:rsidR="00984AC3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areas of the market growing are …</w:t>
            </w:r>
          </w:p>
          <w:p w14:paraId="0BB693F7" w14:textId="77777777" w:rsidR="00046852" w:rsidRDefault="00046852" w:rsidP="00984AC3">
            <w:pPr>
              <w:pStyle w:val="NormalWeb"/>
              <w:spacing w:before="0" w:beforeAutospacing="0" w:after="0" w:afterAutospacing="0"/>
              <w:rPr>
                <w:rFonts w:asciiTheme="minorHAnsi" w:eastAsia="Arial" w:hAnsiTheme="minorHAnsi" w:cstheme="minorHAnsi"/>
                <w:color w:val="209595"/>
              </w:rPr>
            </w:pPr>
            <w:r w:rsidRPr="00046852">
              <w:rPr>
                <w:rFonts w:asciiTheme="minorHAnsi" w:eastAsia="Arial" w:hAnsiTheme="minorHAnsi" w:cstheme="minorHAnsi"/>
                <w:color w:val="209595"/>
              </w:rPr>
              <w:t>The growth rates are …</w:t>
            </w:r>
          </w:p>
          <w:p w14:paraId="08A2DB40" w14:textId="60DCA519" w:rsidR="00046852" w:rsidRPr="00046852" w:rsidRDefault="00046852" w:rsidP="00984AC3">
            <w:pPr>
              <w:pStyle w:val="NormalWeb"/>
              <w:spacing w:before="0" w:beforeAutospacing="0" w:after="0" w:afterAutospacing="0"/>
              <w:rPr>
                <w:rFonts w:asciiTheme="minorHAnsi" w:eastAsia="Arial" w:hAnsiTheme="minorHAnsi" w:cstheme="minorHAnsi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6AC1E929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79FD0B39" w14:textId="77777777" w:rsidTr="00984AC3">
        <w:tc>
          <w:tcPr>
            <w:tcW w:w="2547" w:type="dxa"/>
            <w:shd w:val="clear" w:color="auto" w:fill="CCFFFF"/>
          </w:tcPr>
          <w:p w14:paraId="1F1BBF81" w14:textId="0EA002E7" w:rsidR="00046852" w:rsidRDefault="00046852" w:rsidP="00046852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areas of the market declining are …</w:t>
            </w:r>
          </w:p>
          <w:p w14:paraId="7AFD4212" w14:textId="77777777" w:rsidR="00984AC3" w:rsidRDefault="00046852" w:rsidP="00046852">
            <w:pPr>
              <w:pStyle w:val="NormalWeb"/>
              <w:spacing w:before="0" w:beforeAutospacing="0" w:after="0" w:afterAutospacing="0"/>
              <w:rPr>
                <w:rFonts w:asciiTheme="minorHAnsi" w:eastAsia="Arial" w:hAnsiTheme="minorHAnsi" w:cstheme="minorHAnsi"/>
                <w:color w:val="209595"/>
              </w:rPr>
            </w:pPr>
            <w:r>
              <w:rPr>
                <w:rFonts w:asciiTheme="minorHAnsi" w:eastAsia="Arial" w:hAnsiTheme="minorHAnsi" w:cstheme="minorHAnsi"/>
                <w:color w:val="209595"/>
              </w:rPr>
              <w:t xml:space="preserve">Decline rates </w:t>
            </w:r>
            <w:r w:rsidRPr="00046852">
              <w:rPr>
                <w:rFonts w:asciiTheme="minorHAnsi" w:eastAsia="Arial" w:hAnsiTheme="minorHAnsi" w:cstheme="minorHAnsi"/>
                <w:color w:val="209595"/>
              </w:rPr>
              <w:t xml:space="preserve">are </w:t>
            </w:r>
            <w:r>
              <w:rPr>
                <w:rFonts w:asciiTheme="minorHAnsi" w:eastAsia="Arial" w:hAnsiTheme="minorHAnsi" w:cstheme="minorHAnsi"/>
                <w:color w:val="209595"/>
              </w:rPr>
              <w:t>…</w:t>
            </w:r>
          </w:p>
          <w:p w14:paraId="20DE3391" w14:textId="61F123F4" w:rsidR="00046852" w:rsidRPr="00F159C2" w:rsidRDefault="00046852" w:rsidP="00046852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076CF4EE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046852" w14:paraId="0836AC03" w14:textId="77777777" w:rsidTr="00984AC3">
        <w:tc>
          <w:tcPr>
            <w:tcW w:w="2547" w:type="dxa"/>
            <w:shd w:val="clear" w:color="auto" w:fill="CCFFFF"/>
          </w:tcPr>
          <w:p w14:paraId="6168171D" w14:textId="77777777" w:rsidR="0004685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main sales channels are …</w:t>
            </w:r>
          </w:p>
          <w:p w14:paraId="352346D2" w14:textId="7FAE6BBC" w:rsidR="0004685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2560A8C1" w14:textId="77777777" w:rsidR="00046852" w:rsidRDefault="00046852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618D52C2" w14:textId="77777777" w:rsidTr="00984AC3">
        <w:tc>
          <w:tcPr>
            <w:tcW w:w="2547" w:type="dxa"/>
            <w:shd w:val="clear" w:color="auto" w:fill="CCFFFF"/>
          </w:tcPr>
          <w:p w14:paraId="7BA495D2" w14:textId="3DBCB052" w:rsidR="00984AC3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Change in the market is happening because</w:t>
            </w:r>
            <w:r w:rsidR="00984AC3"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74148CE7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536E5E3F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4C22791E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387D3BDC" w14:textId="77777777" w:rsidTr="00984AC3">
        <w:tc>
          <w:tcPr>
            <w:tcW w:w="2547" w:type="dxa"/>
            <w:shd w:val="clear" w:color="auto" w:fill="CCFFFF"/>
          </w:tcPr>
          <w:p w14:paraId="05ACB4AC" w14:textId="7747F8D7" w:rsidR="00984AC3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major brands in the market are</w:t>
            </w:r>
            <w:r w:rsidR="00984AC3">
              <w:rPr>
                <w:rFonts w:ascii="Calibri" w:eastAsia="Arial" w:hAnsi="Calibri" w:cs="Calibri"/>
                <w:color w:val="209595"/>
              </w:rPr>
              <w:t xml:space="preserve"> </w:t>
            </w:r>
            <w:r w:rsidR="00984AC3"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4D9BD5F1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6E6B65E0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29302EB9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16D76595" w14:textId="77777777" w:rsidTr="00984AC3">
        <w:tc>
          <w:tcPr>
            <w:tcW w:w="2547" w:type="dxa"/>
            <w:shd w:val="clear" w:color="auto" w:fill="CCFFFF"/>
          </w:tcPr>
          <w:p w14:paraId="376E39CB" w14:textId="256812E1" w:rsidR="00984AC3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The challenger brands in the market are</w:t>
            </w:r>
            <w:r w:rsidR="00984AC3" w:rsidRPr="00F159C2">
              <w:rPr>
                <w:rFonts w:ascii="Calibri" w:eastAsia="Arial" w:hAnsi="Calibri" w:cs="Calibri"/>
                <w:color w:val="209595"/>
              </w:rPr>
              <w:t xml:space="preserve"> ….</w:t>
            </w:r>
          </w:p>
          <w:p w14:paraId="1AABF68B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521DE526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5FECB48D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49BC0823" w14:textId="77777777" w:rsidTr="00984AC3">
        <w:tc>
          <w:tcPr>
            <w:tcW w:w="2547" w:type="dxa"/>
            <w:shd w:val="clear" w:color="auto" w:fill="CCFFFF"/>
          </w:tcPr>
          <w:p w14:paraId="6060CF3B" w14:textId="4F2C3FD5" w:rsidR="00984AC3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Tiering in the market is triggered by ..</w:t>
            </w:r>
          </w:p>
          <w:p w14:paraId="7CFAFCEC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43C5D88E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18118BF1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7432538C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2CD5A78F" w14:textId="77777777" w:rsidTr="00984AC3">
        <w:tc>
          <w:tcPr>
            <w:tcW w:w="2547" w:type="dxa"/>
            <w:shd w:val="clear" w:color="auto" w:fill="CCFFFF"/>
          </w:tcPr>
          <w:p w14:paraId="4D90FE4E" w14:textId="42F57997" w:rsidR="00984AC3" w:rsidRPr="00F159C2" w:rsidRDefault="00046852" w:rsidP="00984AC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>Our main opportunities would be</w:t>
            </w:r>
            <w:r w:rsidR="00984AC3" w:rsidRPr="00F159C2">
              <w:rPr>
                <w:rFonts w:ascii="Calibri" w:eastAsia="Arial" w:hAnsi="Calibri" w:cs="Calibri"/>
                <w:color w:val="209595"/>
              </w:rPr>
              <w:t xml:space="preserve"> …</w:t>
            </w:r>
          </w:p>
          <w:p w14:paraId="4E78DD23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0DC869A6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5C89C84A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0117F3C1" w14:textId="77777777" w:rsidTr="00984AC3">
        <w:tc>
          <w:tcPr>
            <w:tcW w:w="2547" w:type="dxa"/>
            <w:shd w:val="clear" w:color="auto" w:fill="CCFFFF"/>
          </w:tcPr>
          <w:p w14:paraId="1B89E946" w14:textId="60FE3709" w:rsidR="00984AC3" w:rsidRDefault="00046852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Our main </w:t>
            </w:r>
            <w:r w:rsidR="00984AC3">
              <w:rPr>
                <w:rFonts w:ascii="Calibri" w:eastAsia="Arial" w:hAnsi="Calibri" w:cs="Calibri"/>
                <w:color w:val="209595"/>
              </w:rPr>
              <w:t xml:space="preserve">challenges </w:t>
            </w:r>
            <w:r>
              <w:rPr>
                <w:rFonts w:ascii="Calibri" w:eastAsia="Arial" w:hAnsi="Calibri" w:cs="Calibri"/>
                <w:color w:val="209595"/>
              </w:rPr>
              <w:t>would be</w:t>
            </w:r>
            <w:r w:rsidR="00984AC3">
              <w:rPr>
                <w:rFonts w:ascii="Calibri" w:eastAsia="Arial" w:hAnsi="Calibri" w:cs="Calibri"/>
                <w:color w:val="209595"/>
              </w:rPr>
              <w:t xml:space="preserve"> … </w:t>
            </w:r>
          </w:p>
          <w:p w14:paraId="2F2AC75D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172EFFCC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84AC3" w14:paraId="6E842166" w14:textId="77777777" w:rsidTr="00984AC3">
        <w:tc>
          <w:tcPr>
            <w:tcW w:w="2547" w:type="dxa"/>
            <w:shd w:val="clear" w:color="auto" w:fill="CCFFFF"/>
          </w:tcPr>
          <w:p w14:paraId="0EEEE0E6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>
              <w:rPr>
                <w:rFonts w:ascii="Calibri" w:eastAsia="Arial" w:hAnsi="Calibri" w:cs="Calibri"/>
                <w:color w:val="209595"/>
              </w:rPr>
              <w:t xml:space="preserve">Our next steps should be … </w:t>
            </w:r>
          </w:p>
          <w:p w14:paraId="7D368A5B" w14:textId="77777777" w:rsidR="00984AC3" w:rsidRPr="00F159C2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7909" w:type="dxa"/>
            <w:gridSpan w:val="3"/>
          </w:tcPr>
          <w:p w14:paraId="3066B03F" w14:textId="77777777" w:rsidR="00984AC3" w:rsidRDefault="00984AC3" w:rsidP="00984AC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2B3E7E93" w14:textId="7753C51C" w:rsidR="0057291F" w:rsidRPr="00953423" w:rsidRDefault="00344A8B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CB35BE5" wp14:editId="0F45A5EC">
            <wp:simplePos x="0" y="0"/>
            <wp:positionH relativeFrom="margin">
              <wp:align>left</wp:align>
            </wp:positionH>
            <wp:positionV relativeFrom="paragraph">
              <wp:posOffset>533935</wp:posOffset>
            </wp:positionV>
            <wp:extent cx="901065" cy="901065"/>
            <wp:effectExtent l="0" t="0" r="0" b="0"/>
            <wp:wrapSquare wrapText="bothSides"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91F" w:rsidRPr="0095342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C80F714" wp14:editId="12231304">
                <wp:simplePos x="0" y="0"/>
                <wp:positionH relativeFrom="margin">
                  <wp:align>center</wp:align>
                </wp:positionH>
                <wp:positionV relativeFrom="paragraph">
                  <wp:posOffset>404</wp:posOffset>
                </wp:positionV>
                <wp:extent cx="7021830" cy="339725"/>
                <wp:effectExtent l="0" t="0" r="26670" b="22225"/>
                <wp:wrapSquare wrapText="bothSides"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4DCCC" w14:textId="303EE819" w:rsidR="00065527" w:rsidRPr="005D76B4" w:rsidRDefault="00065527" w:rsidP="0057291F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CUSTOMER PERSONAS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F714" id="_x0000_s1033" type="#_x0000_t202" style="position:absolute;margin-left:0;margin-top:.05pt;width:552.9pt;height:26.75pt;z-index:251752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r4JgIAAE4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">
                <v:textbox>
                  <w:txbxContent>
                    <w:p w14:paraId="7B14DCCC" w14:textId="303EE819" w:rsidR="00065527" w:rsidRPr="005D76B4" w:rsidRDefault="00065527" w:rsidP="0057291F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CUSTOMER PERSONAS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3423" w:rsidRPr="00953423">
        <w:rPr>
          <w:sz w:val="24"/>
          <w:szCs w:val="24"/>
        </w:rPr>
        <w:t xml:space="preserve">Don’t forget to use the Customer Persona template we offered in training module </w:t>
      </w:r>
      <w:hyperlink r:id="rId21" w:history="1">
        <w:r w:rsidR="00953423" w:rsidRPr="00FD5318">
          <w:rPr>
            <w:rStyle w:val="Hyperlink"/>
            <w:sz w:val="24"/>
            <w:szCs w:val="24"/>
          </w:rPr>
          <w:t>P1-M1 Gathering Consumer Insight</w:t>
        </w:r>
      </w:hyperlink>
      <w:r w:rsidR="00953423" w:rsidRPr="00953423">
        <w:rPr>
          <w:sz w:val="24"/>
          <w:szCs w:val="24"/>
        </w:rPr>
        <w:t xml:space="preserve"> to create a one page summary of what you have found out about any specific target customer groups.</w:t>
      </w:r>
    </w:p>
    <w:p w14:paraId="53F94467" w14:textId="5235F653" w:rsidR="00953423" w:rsidRDefault="007942F1">
      <w:r>
        <w:rPr>
          <w:noProof/>
        </w:rPr>
        <w:drawing>
          <wp:anchor distT="0" distB="0" distL="114300" distR="114300" simplePos="0" relativeHeight="251769856" behindDoc="0" locked="0" layoutInCell="1" allowOverlap="1" wp14:anchorId="74E07A78" wp14:editId="7B37BC4B">
            <wp:simplePos x="0" y="0"/>
            <wp:positionH relativeFrom="margin">
              <wp:align>left</wp:align>
            </wp:positionH>
            <wp:positionV relativeFrom="paragraph">
              <wp:posOffset>655654</wp:posOffset>
            </wp:positionV>
            <wp:extent cx="6812735" cy="4783756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735" cy="478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423" w:rsidRPr="00953423">
        <w:rPr>
          <w:sz w:val="24"/>
          <w:szCs w:val="24"/>
        </w:rPr>
        <w:t xml:space="preserve">Create a </w:t>
      </w:r>
      <w:r w:rsidR="00953423">
        <w:rPr>
          <w:sz w:val="24"/>
          <w:szCs w:val="24"/>
        </w:rPr>
        <w:t xml:space="preserve">separate persona </w:t>
      </w:r>
      <w:r w:rsidR="00953423" w:rsidRPr="00953423">
        <w:rPr>
          <w:sz w:val="24"/>
          <w:szCs w:val="24"/>
        </w:rPr>
        <w:t>for each target group so that you can easily keep track of what is important to the different target customers you are marketing towards</w:t>
      </w:r>
      <w:r w:rsidR="00953423">
        <w:t>.</w:t>
      </w:r>
    </w:p>
    <w:p w14:paraId="37C7D4AD" w14:textId="372CF168" w:rsidR="007942F1" w:rsidRDefault="007942F1"/>
    <w:p w14:paraId="04B9C23F" w14:textId="748087E9" w:rsidR="001E5B5E" w:rsidRDefault="001E5B5E" w:rsidP="001E5B5E">
      <w:pPr>
        <w:rPr>
          <w:sz w:val="24"/>
          <w:szCs w:val="24"/>
        </w:rPr>
      </w:pPr>
      <w:r w:rsidRPr="001E5B5E">
        <w:rPr>
          <w:sz w:val="24"/>
          <w:szCs w:val="24"/>
        </w:rPr>
        <w:t xml:space="preserve">Another excellent </w:t>
      </w:r>
      <w:r>
        <w:rPr>
          <w:sz w:val="24"/>
          <w:szCs w:val="24"/>
        </w:rPr>
        <w:t xml:space="preserve">way you might </w:t>
      </w:r>
      <w:r w:rsidRPr="001E5B5E">
        <w:rPr>
          <w:sz w:val="24"/>
          <w:szCs w:val="24"/>
        </w:rPr>
        <w:t xml:space="preserve">use a customer persona is to create </w:t>
      </w:r>
      <w:r w:rsidR="007942F1">
        <w:rPr>
          <w:sz w:val="24"/>
          <w:szCs w:val="24"/>
        </w:rPr>
        <w:t>th</w:t>
      </w:r>
      <w:r w:rsidRPr="001E5B5E">
        <w:rPr>
          <w:sz w:val="24"/>
          <w:szCs w:val="24"/>
        </w:rPr>
        <w:t>e</w:t>
      </w:r>
      <w:r w:rsidR="007942F1">
        <w:rPr>
          <w:sz w:val="24"/>
          <w:szCs w:val="24"/>
        </w:rPr>
        <w:t>m</w:t>
      </w:r>
      <w:r w:rsidRPr="001E5B5E">
        <w:rPr>
          <w:sz w:val="24"/>
          <w:szCs w:val="24"/>
        </w:rPr>
        <w:t xml:space="preserve"> for your most loyal, frequent or high spending customers</w:t>
      </w:r>
      <w:r>
        <w:rPr>
          <w:sz w:val="24"/>
          <w:szCs w:val="24"/>
        </w:rPr>
        <w:t xml:space="preserve">. </w:t>
      </w:r>
    </w:p>
    <w:p w14:paraId="3BBB1AD8" w14:textId="21DE28D2" w:rsidR="001E5B5E" w:rsidRDefault="001E5B5E" w:rsidP="001E5B5E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Pr="001E5B5E">
        <w:rPr>
          <w:sz w:val="24"/>
          <w:szCs w:val="24"/>
        </w:rPr>
        <w:t>eally understanding the motivations and behaviours of your most</w:t>
      </w:r>
      <w:r>
        <w:rPr>
          <w:sz w:val="24"/>
          <w:szCs w:val="24"/>
        </w:rPr>
        <w:t xml:space="preserve"> valuable customers, means that you can take proactive steps to protect this business</w:t>
      </w:r>
      <w:r w:rsidR="007942F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942F1">
        <w:rPr>
          <w:sz w:val="24"/>
          <w:szCs w:val="24"/>
        </w:rPr>
        <w:t>by</w:t>
      </w:r>
      <w:r>
        <w:rPr>
          <w:sz w:val="24"/>
          <w:szCs w:val="24"/>
        </w:rPr>
        <w:t xml:space="preserve"> keep</w:t>
      </w:r>
      <w:r w:rsidR="007942F1">
        <w:rPr>
          <w:sz w:val="24"/>
          <w:szCs w:val="24"/>
        </w:rPr>
        <w:t>ing</w:t>
      </w:r>
      <w:r>
        <w:rPr>
          <w:sz w:val="24"/>
          <w:szCs w:val="24"/>
        </w:rPr>
        <w:t xml:space="preserve"> them interested and engaged with your brand. They may even become advocates </w:t>
      </w:r>
      <w:r w:rsidR="007942F1">
        <w:rPr>
          <w:sz w:val="24"/>
          <w:szCs w:val="24"/>
        </w:rPr>
        <w:t xml:space="preserve">for your brand </w:t>
      </w:r>
      <w:r>
        <w:rPr>
          <w:sz w:val="24"/>
          <w:szCs w:val="24"/>
        </w:rPr>
        <w:t>and spread the good word about your products !</w:t>
      </w:r>
    </w:p>
    <w:p w14:paraId="0AAFE64B" w14:textId="551B2495" w:rsidR="001E5B5E" w:rsidRPr="001E5B5E" w:rsidRDefault="001E5B5E" w:rsidP="001E5B5E">
      <w:pPr>
        <w:rPr>
          <w:sz w:val="24"/>
          <w:szCs w:val="24"/>
        </w:rPr>
      </w:pPr>
      <w:r>
        <w:rPr>
          <w:sz w:val="24"/>
          <w:szCs w:val="24"/>
        </w:rPr>
        <w:t xml:space="preserve">An additional benefit of this deep understanding of your committed customers, is that it might reveal </w:t>
      </w:r>
      <w:r w:rsidRPr="001E5B5E">
        <w:rPr>
          <w:sz w:val="24"/>
          <w:szCs w:val="24"/>
        </w:rPr>
        <w:t xml:space="preserve">ways in which you could boost sales by converting </w:t>
      </w:r>
      <w:r w:rsidR="007942F1">
        <w:rPr>
          <w:sz w:val="24"/>
          <w:szCs w:val="24"/>
        </w:rPr>
        <w:t xml:space="preserve">people who only purchase </w:t>
      </w:r>
      <w:r w:rsidRPr="001E5B5E">
        <w:rPr>
          <w:sz w:val="24"/>
          <w:szCs w:val="24"/>
        </w:rPr>
        <w:t>sporadic</w:t>
      </w:r>
      <w:r w:rsidR="007942F1">
        <w:rPr>
          <w:sz w:val="24"/>
          <w:szCs w:val="24"/>
        </w:rPr>
        <w:t>ally into regular</w:t>
      </w:r>
      <w:r w:rsidRPr="001E5B5E">
        <w:rPr>
          <w:sz w:val="24"/>
          <w:szCs w:val="24"/>
        </w:rPr>
        <w:t xml:space="preserve"> customers</w:t>
      </w:r>
      <w:r w:rsidR="007942F1">
        <w:rPr>
          <w:sz w:val="24"/>
          <w:szCs w:val="24"/>
        </w:rPr>
        <w:t>.</w:t>
      </w:r>
    </w:p>
    <w:p w14:paraId="06C2FD90" w14:textId="686DB120" w:rsidR="00953423" w:rsidRDefault="00344A8B" w:rsidP="00953423">
      <w:pPr>
        <w:spacing w:after="0"/>
        <w:rPr>
          <w:rFonts w:eastAsia="Arial" w:cstheme="minorHAnsi"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3310712" wp14:editId="699808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1235" cy="991235"/>
            <wp:effectExtent l="0" t="0" r="0" b="0"/>
            <wp:wrapSquare wrapText="bothSides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423" w:rsidRPr="00953423">
        <w:rPr>
          <w:sz w:val="24"/>
          <w:szCs w:val="24"/>
        </w:rPr>
        <w:t>By using this classic SWOT template, you can create a</w:t>
      </w:r>
      <w:r w:rsidR="00953423">
        <w:rPr>
          <w:sz w:val="24"/>
          <w:szCs w:val="24"/>
        </w:rPr>
        <w:t xml:space="preserve">n honest and revealing </w:t>
      </w:r>
      <w:r w:rsidR="00953423" w:rsidRPr="00953423">
        <w:rPr>
          <w:sz w:val="24"/>
          <w:szCs w:val="24"/>
        </w:rPr>
        <w:t xml:space="preserve">snapshot </w:t>
      </w:r>
      <w:r w:rsidR="00953423" w:rsidRPr="00953423">
        <w:rPr>
          <w:rFonts w:eastAsia="Arial" w:cstheme="minorHAnsi"/>
          <w:color w:val="000000"/>
          <w:sz w:val="24"/>
          <w:szCs w:val="24"/>
          <w:lang w:eastAsia="en-GB"/>
        </w:rPr>
        <w:t>of</w:t>
      </w:r>
      <w:r w:rsidR="00953423">
        <w:rPr>
          <w:rFonts w:eastAsia="Arial" w:cstheme="minorHAnsi"/>
          <w:b/>
          <w:bCs/>
          <w:color w:val="000000"/>
          <w:sz w:val="24"/>
          <w:szCs w:val="24"/>
          <w:lang w:eastAsia="en-GB"/>
        </w:rPr>
        <w:t xml:space="preserve"> </w:t>
      </w:r>
      <w:r w:rsidR="00953423" w:rsidRPr="00953423">
        <w:rPr>
          <w:rFonts w:eastAsia="Arial" w:cstheme="minorHAnsi"/>
          <w:color w:val="000000"/>
          <w:sz w:val="24"/>
          <w:szCs w:val="24"/>
          <w:lang w:eastAsia="en-GB"/>
        </w:rPr>
        <w:t>your business</w:t>
      </w:r>
      <w:r w:rsidR="00953423">
        <w:rPr>
          <w:rFonts w:eastAsia="Arial" w:cstheme="minorHAnsi"/>
          <w:color w:val="000000"/>
          <w:sz w:val="24"/>
          <w:szCs w:val="24"/>
          <w:lang w:eastAsia="en-GB"/>
        </w:rPr>
        <w:t>.</w:t>
      </w:r>
    </w:p>
    <w:p w14:paraId="7E12976E" w14:textId="6D2D7C12" w:rsidR="00953423" w:rsidRDefault="00953423" w:rsidP="00953423">
      <w:pPr>
        <w:spacing w:after="0"/>
        <w:rPr>
          <w:rFonts w:eastAsia="Arial" w:cstheme="minorHAnsi"/>
          <w:b/>
          <w:bCs/>
          <w:color w:val="000000"/>
          <w:sz w:val="32"/>
          <w:szCs w:val="32"/>
          <w:lang w:eastAsia="en-GB"/>
        </w:rPr>
      </w:pPr>
      <w:r w:rsidRPr="00953423">
        <w:rPr>
          <w:rStyle w:val="hgkelc"/>
          <w:sz w:val="24"/>
          <w:szCs w:val="24"/>
        </w:rPr>
        <w:t xml:space="preserve">It </w:t>
      </w:r>
      <w:r>
        <w:rPr>
          <w:rStyle w:val="hgkelc"/>
          <w:sz w:val="24"/>
          <w:szCs w:val="24"/>
        </w:rPr>
        <w:t xml:space="preserve">can </w:t>
      </w:r>
      <w:r w:rsidRPr="00953423">
        <w:rPr>
          <w:rStyle w:val="hgkelc"/>
          <w:sz w:val="24"/>
          <w:szCs w:val="24"/>
        </w:rPr>
        <w:t xml:space="preserve">help you to build on what you do well, address what you're lacking, </w:t>
      </w:r>
      <w:r>
        <w:rPr>
          <w:rStyle w:val="hgkelc"/>
          <w:sz w:val="24"/>
          <w:szCs w:val="24"/>
        </w:rPr>
        <w:t xml:space="preserve">anticipate and </w:t>
      </w:r>
      <w:r w:rsidRPr="00953423">
        <w:rPr>
          <w:rStyle w:val="hgkelc"/>
          <w:sz w:val="24"/>
          <w:szCs w:val="24"/>
        </w:rPr>
        <w:t>minimi</w:t>
      </w:r>
      <w:r>
        <w:rPr>
          <w:rStyle w:val="hgkelc"/>
          <w:sz w:val="24"/>
          <w:szCs w:val="24"/>
        </w:rPr>
        <w:t>s</w:t>
      </w:r>
      <w:r w:rsidRPr="00953423">
        <w:rPr>
          <w:rStyle w:val="hgkelc"/>
          <w:sz w:val="24"/>
          <w:szCs w:val="24"/>
        </w:rPr>
        <w:t xml:space="preserve">e risks, and </w:t>
      </w:r>
      <w:r w:rsidR="003A315A">
        <w:rPr>
          <w:rStyle w:val="hgkelc"/>
          <w:sz w:val="24"/>
          <w:szCs w:val="24"/>
        </w:rPr>
        <w:t xml:space="preserve">creates a focus on where you have the best </w:t>
      </w:r>
      <w:r w:rsidRPr="00953423">
        <w:rPr>
          <w:rStyle w:val="hgkelc"/>
          <w:sz w:val="24"/>
          <w:szCs w:val="24"/>
        </w:rPr>
        <w:t>chances for success</w:t>
      </w:r>
      <w:r w:rsidR="003A315A">
        <w:rPr>
          <w:rStyle w:val="hgkelc"/>
          <w:sz w:val="24"/>
          <w:szCs w:val="24"/>
        </w:rPr>
        <w:t>.</w:t>
      </w:r>
      <w:r w:rsidRPr="00953423">
        <w:rPr>
          <w:rFonts w:eastAsia="Arial" w:cstheme="minorHAnsi"/>
          <w:b/>
          <w:bCs/>
          <w:color w:val="000000"/>
          <w:sz w:val="32"/>
          <w:szCs w:val="32"/>
          <w:lang w:eastAsia="en-GB"/>
        </w:rPr>
        <w:t xml:space="preserve">  </w:t>
      </w:r>
    </w:p>
    <w:p w14:paraId="04FDAD83" w14:textId="77777777" w:rsidR="00F51352" w:rsidRPr="00953423" w:rsidRDefault="00F51352" w:rsidP="00953423">
      <w:pPr>
        <w:spacing w:after="0"/>
        <w:rPr>
          <w:rFonts w:eastAsia="Arial" w:cstheme="minorHAnsi"/>
          <w:b/>
          <w:bCs/>
          <w:color w:val="000000"/>
          <w:sz w:val="32"/>
          <w:szCs w:val="3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46852" w:rsidRPr="00BE2C3E" w14:paraId="35B29381" w14:textId="77777777" w:rsidTr="00046852">
        <w:tc>
          <w:tcPr>
            <w:tcW w:w="10456" w:type="dxa"/>
            <w:gridSpan w:val="2"/>
            <w:shd w:val="clear" w:color="auto" w:fill="CCFFFF"/>
          </w:tcPr>
          <w:p w14:paraId="7AAF6495" w14:textId="77DE6E68" w:rsidR="00046852" w:rsidRPr="00BE2C3E" w:rsidRDefault="007B7094" w:rsidP="0004685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t>BUSINESS SWOT</w:t>
            </w:r>
            <w:r w:rsidR="00046852"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t xml:space="preserve"> ANALYSIS</w:t>
            </w:r>
          </w:p>
        </w:tc>
      </w:tr>
      <w:tr w:rsidR="00046852" w14:paraId="78CEE645" w14:textId="77777777" w:rsidTr="00046852">
        <w:tc>
          <w:tcPr>
            <w:tcW w:w="5228" w:type="dxa"/>
          </w:tcPr>
          <w:p w14:paraId="52E3B277" w14:textId="68E27EBC" w:rsidR="00046852" w:rsidRDefault="007B7094">
            <w:r w:rsidRPr="007B70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24DD85" wp14:editId="7A41B4F8">
                      <wp:simplePos x="0" y="0"/>
                      <wp:positionH relativeFrom="column">
                        <wp:posOffset>-69683</wp:posOffset>
                      </wp:positionH>
                      <wp:positionV relativeFrom="paragraph">
                        <wp:posOffset>21590</wp:posOffset>
                      </wp:positionV>
                      <wp:extent cx="1499057" cy="286719"/>
                      <wp:effectExtent l="0" t="0" r="6350" b="0"/>
                      <wp:wrapNone/>
                      <wp:docPr id="17" name="TextBox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29342B-B232-4E6A-9724-51EE462B2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057" cy="286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</wps:spPr>
                            <wps:txbx>
                              <w:txbxContent>
                                <w:p w14:paraId="6FF36E7C" w14:textId="77777777" w:rsidR="00065527" w:rsidRDefault="00065527" w:rsidP="007B709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7094"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30"/>
                                      <w:szCs w:val="3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STRENGTHS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4DD85" id="TextBox 16" o:spid="_x0000_s1034" type="#_x0000_t202" style="position:absolute;margin-left:-5.5pt;margin-top:1.7pt;width:118.05pt;height:2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" fillcolor="#6f6" stroked="f">
                      <v:textbox>
                        <w:txbxContent>
                          <w:p w14:paraId="6FF36E7C" w14:textId="77777777" w:rsidR="00065527" w:rsidRDefault="00065527" w:rsidP="007B70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709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STRENGTHS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1D90AE" w14:textId="77777777" w:rsidR="007B7094" w:rsidRDefault="007B7094"/>
          <w:p w14:paraId="1ABA1222" w14:textId="00E5ECE4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What assets do we have ?</w:t>
            </w:r>
          </w:p>
          <w:p w14:paraId="6F565513" w14:textId="6C465B96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What resources can we draw upon ?</w:t>
            </w:r>
          </w:p>
          <w:p w14:paraId="5E0AB8FB" w14:textId="7E652D3A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Where do we excel vs our competitors ?</w:t>
            </w:r>
          </w:p>
          <w:p w14:paraId="5C67516B" w14:textId="21661A84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 xml:space="preserve">What do we offer that is unique and valued by customers? </w:t>
            </w:r>
          </w:p>
          <w:p w14:paraId="02AB66B8" w14:textId="41266AB0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What connections can we leverage ?</w:t>
            </w:r>
          </w:p>
          <w:p w14:paraId="5C91B656" w14:textId="77777777" w:rsidR="007B7094" w:rsidRDefault="007B7094"/>
          <w:p w14:paraId="5082AEB5" w14:textId="77777777" w:rsidR="007B7094" w:rsidRDefault="007B7094"/>
          <w:p w14:paraId="6A848DD4" w14:textId="77777777" w:rsidR="007B7094" w:rsidRDefault="007B7094"/>
          <w:p w14:paraId="4E753687" w14:textId="77777777" w:rsidR="007B7094" w:rsidRDefault="007B7094"/>
          <w:p w14:paraId="4C2198FF" w14:textId="77777777" w:rsidR="007B7094" w:rsidRDefault="007B7094"/>
          <w:p w14:paraId="0E9E423D" w14:textId="1850D13D" w:rsidR="007B7094" w:rsidRDefault="007B7094"/>
          <w:p w14:paraId="211123A6" w14:textId="17DD1509" w:rsidR="007B7094" w:rsidRDefault="007B7094"/>
          <w:p w14:paraId="177CC341" w14:textId="285B44F2" w:rsidR="007B7094" w:rsidRDefault="007B7094"/>
          <w:p w14:paraId="64B77388" w14:textId="77777777" w:rsidR="007B7094" w:rsidRDefault="007B7094"/>
          <w:p w14:paraId="4B32E6AD" w14:textId="07984004" w:rsidR="007B7094" w:rsidRDefault="007B7094"/>
          <w:p w14:paraId="76DC928C" w14:textId="77777777" w:rsidR="00A13B80" w:rsidRDefault="00A13B80"/>
          <w:p w14:paraId="7487DD09" w14:textId="3E1E4B54" w:rsidR="007B7094" w:rsidRDefault="007B7094"/>
          <w:p w14:paraId="2B3CA192" w14:textId="77777777" w:rsidR="00A13B80" w:rsidRDefault="00A13B80"/>
          <w:p w14:paraId="34B24919" w14:textId="77777777" w:rsidR="00A13B80" w:rsidRDefault="00A13B80"/>
          <w:p w14:paraId="31F7B51E" w14:textId="77777777" w:rsidR="007B7094" w:rsidRDefault="007B7094"/>
          <w:p w14:paraId="0D44AD2B" w14:textId="3FF755AA" w:rsidR="007B7094" w:rsidRDefault="007B7094"/>
        </w:tc>
        <w:tc>
          <w:tcPr>
            <w:tcW w:w="5228" w:type="dxa"/>
          </w:tcPr>
          <w:p w14:paraId="7772E1DB" w14:textId="30D82C96" w:rsidR="007B7094" w:rsidRDefault="007B7094" w:rsidP="007B7094">
            <w:pPr>
              <w:rPr>
                <w:b/>
                <w:bCs/>
              </w:rPr>
            </w:pPr>
            <w:r w:rsidRPr="007B70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CCB21D" wp14:editId="353A46BE">
                      <wp:simplePos x="0" y="0"/>
                      <wp:positionH relativeFrom="column">
                        <wp:posOffset>1627453</wp:posOffset>
                      </wp:positionH>
                      <wp:positionV relativeFrom="paragraph">
                        <wp:posOffset>143</wp:posOffset>
                      </wp:positionV>
                      <wp:extent cx="1621521" cy="302217"/>
                      <wp:effectExtent l="0" t="0" r="0" b="3175"/>
                      <wp:wrapSquare wrapText="bothSides"/>
                      <wp:docPr id="18" name="TextBox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6D2011-981D-4A67-96FC-7F9DE81D7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1521" cy="3022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txbx>
                              <w:txbxContent>
                                <w:p w14:paraId="7AA66DC2" w14:textId="77777777" w:rsidR="00065527" w:rsidRDefault="00065527" w:rsidP="007B709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7094"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30"/>
                                      <w:szCs w:val="3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WEAKNESSES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CB21D" id="TextBox 17" o:spid="_x0000_s1035" type="#_x0000_t202" style="position:absolute;margin-left:128.15pt;margin-top:0;width:127.7pt;height:2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" fillcolor="#ffc000" stroked="f">
                      <v:textbox>
                        <w:txbxContent>
                          <w:p w14:paraId="7AA66DC2" w14:textId="77777777" w:rsidR="00065527" w:rsidRDefault="00065527" w:rsidP="007B70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709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WEAKNESSES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7DEF863" w14:textId="77777777" w:rsidR="007B7094" w:rsidRPr="007B7094" w:rsidRDefault="007B7094" w:rsidP="007B7094">
            <w:pPr>
              <w:rPr>
                <w:b/>
                <w:bCs/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Are our goals relevant ?</w:t>
            </w:r>
          </w:p>
          <w:p w14:paraId="38AE1789" w14:textId="29741106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Are they achievable in a realistic timeframe ?</w:t>
            </w:r>
          </w:p>
          <w:p w14:paraId="09C9B3B2" w14:textId="551EC45F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Do we have the right staff in the right place ?</w:t>
            </w:r>
          </w:p>
          <w:p w14:paraId="19FF6DBC" w14:textId="0E349888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What knowledge and skills, resources, equipment, raw materials or infrastructure are we lacking ?</w:t>
            </w:r>
          </w:p>
          <w:p w14:paraId="7721965E" w14:textId="6BD21F31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How are our competitors stronger than us ?</w:t>
            </w:r>
          </w:p>
          <w:p w14:paraId="1EB3F51C" w14:textId="29D048FE" w:rsidR="00046852" w:rsidRDefault="00046852"/>
        </w:tc>
      </w:tr>
      <w:tr w:rsidR="00046852" w14:paraId="28C0BBB3" w14:textId="77777777" w:rsidTr="00046852">
        <w:tc>
          <w:tcPr>
            <w:tcW w:w="5228" w:type="dxa"/>
          </w:tcPr>
          <w:p w14:paraId="3E17161B" w14:textId="10A3B611" w:rsidR="00046852" w:rsidRDefault="007B7094">
            <w:r w:rsidRPr="007B70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C095EA" wp14:editId="0B9899C1">
                      <wp:simplePos x="0" y="0"/>
                      <wp:positionH relativeFrom="column">
                        <wp:posOffset>-72323</wp:posOffset>
                      </wp:positionH>
                      <wp:positionV relativeFrom="paragraph">
                        <wp:posOffset>14605</wp:posOffset>
                      </wp:positionV>
                      <wp:extent cx="1838325" cy="309966"/>
                      <wp:effectExtent l="0" t="0" r="9525" b="0"/>
                      <wp:wrapNone/>
                      <wp:docPr id="19" name="TextBox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11177F-DC7D-48C8-8A8F-A7CC622A1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3099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txbx>
                              <w:txbxContent>
                                <w:p w14:paraId="71913642" w14:textId="77777777" w:rsidR="00065527" w:rsidRDefault="00065527" w:rsidP="007B709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7094"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30"/>
                                      <w:szCs w:val="3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OPPORTUNITIES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095EA" id="TextBox 18" o:spid="_x0000_s1036" type="#_x0000_t202" style="position:absolute;margin-left:-5.7pt;margin-top:1.15pt;width:144.75pt;height:24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" fillcolor="#002060" stroked="f">
                      <v:textbox>
                        <w:txbxContent>
                          <w:p w14:paraId="71913642" w14:textId="77777777" w:rsidR="00065527" w:rsidRDefault="00065527" w:rsidP="007B70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709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OPPORTUNITIES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FEBC4" w14:textId="22A78B9C" w:rsidR="007B7094" w:rsidRDefault="007B7094"/>
          <w:p w14:paraId="5771D648" w14:textId="26425B67" w:rsidR="007B7094" w:rsidRPr="007B7094" w:rsidRDefault="007B7094" w:rsidP="007B7094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Could there be </w:t>
            </w:r>
            <w:r w:rsidRPr="007B7094">
              <w:rPr>
                <w:b/>
                <w:bCs/>
                <w:sz w:val="20"/>
                <w:szCs w:val="20"/>
              </w:rPr>
              <w:t xml:space="preserve">new markets </w:t>
            </w:r>
            <w:r>
              <w:rPr>
                <w:b/>
                <w:bCs/>
                <w:sz w:val="20"/>
                <w:szCs w:val="20"/>
              </w:rPr>
              <w:t>for</w:t>
            </w:r>
            <w:r w:rsidRPr="007B7094">
              <w:rPr>
                <w:b/>
                <w:bCs/>
                <w:sz w:val="20"/>
                <w:szCs w:val="20"/>
              </w:rPr>
              <w:t xml:space="preserve"> our current products?</w:t>
            </w:r>
          </w:p>
          <w:p w14:paraId="4536758D" w14:textId="060B0F5F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Could we reformulate</w:t>
            </w:r>
            <w:r>
              <w:rPr>
                <w:b/>
                <w:bCs/>
                <w:sz w:val="20"/>
                <w:szCs w:val="20"/>
              </w:rPr>
              <w:t>/</w:t>
            </w:r>
            <w:r w:rsidRPr="007B7094">
              <w:rPr>
                <w:b/>
                <w:bCs/>
                <w:sz w:val="20"/>
                <w:szCs w:val="20"/>
              </w:rPr>
              <w:t xml:space="preserve"> innovate to fill gaps in the market ?</w:t>
            </w:r>
          </w:p>
          <w:p w14:paraId="5548838E" w14:textId="17E1CE9D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Are new sales opportunities arising because consumer behaviour is changing ?</w:t>
            </w:r>
          </w:p>
          <w:p w14:paraId="59EBB68D" w14:textId="61D7660D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How could we reach new customers ?</w:t>
            </w:r>
          </w:p>
          <w:p w14:paraId="42C72281" w14:textId="49A012A9" w:rsidR="007B7094" w:rsidRPr="007B7094" w:rsidRDefault="007B7094" w:rsidP="007B7094">
            <w:pPr>
              <w:rPr>
                <w:sz w:val="20"/>
                <w:szCs w:val="20"/>
              </w:rPr>
            </w:pPr>
            <w:r w:rsidRPr="007B7094">
              <w:rPr>
                <w:b/>
                <w:bCs/>
                <w:sz w:val="20"/>
                <w:szCs w:val="20"/>
              </w:rPr>
              <w:t>Should we update our marketing strategy ?</w:t>
            </w:r>
          </w:p>
          <w:p w14:paraId="6440174C" w14:textId="77777777" w:rsidR="007B7094" w:rsidRDefault="007B7094"/>
          <w:p w14:paraId="3E274FDA" w14:textId="451DE595" w:rsidR="007B7094" w:rsidRDefault="007B7094"/>
          <w:p w14:paraId="26FD657D" w14:textId="622B3683" w:rsidR="00A13B80" w:rsidRDefault="00A13B80"/>
          <w:p w14:paraId="2ED73215" w14:textId="77777777" w:rsidR="00A13B80" w:rsidRDefault="00A13B80"/>
          <w:p w14:paraId="7FCD5FB4" w14:textId="77777777" w:rsidR="007B7094" w:rsidRDefault="007B7094"/>
          <w:p w14:paraId="41BF30FF" w14:textId="77777777" w:rsidR="007B7094" w:rsidRDefault="007B7094"/>
          <w:p w14:paraId="24E0CDC8" w14:textId="06EC0D9A" w:rsidR="007B7094" w:rsidRDefault="007B7094"/>
          <w:p w14:paraId="28D28E49" w14:textId="30A948FB" w:rsidR="007B7094" w:rsidRDefault="007B7094"/>
          <w:p w14:paraId="6961A371" w14:textId="784F25E6" w:rsidR="007B7094" w:rsidRDefault="007B7094"/>
          <w:p w14:paraId="0F6DEFE1" w14:textId="500F1F87" w:rsidR="00A13B80" w:rsidRDefault="00A13B80"/>
          <w:p w14:paraId="6F394E70" w14:textId="77777777" w:rsidR="00A13B80" w:rsidRDefault="00A13B80"/>
          <w:p w14:paraId="38A99C3A" w14:textId="5DDB3C01" w:rsidR="007B7094" w:rsidRDefault="007B7094"/>
          <w:p w14:paraId="3E99D186" w14:textId="06EEEE70" w:rsidR="007B7094" w:rsidRDefault="007B7094"/>
          <w:p w14:paraId="6AD42F5D" w14:textId="692A010A" w:rsidR="007B7094" w:rsidRDefault="007B7094"/>
          <w:p w14:paraId="3464E0A0" w14:textId="0C0490D9" w:rsidR="007B7094" w:rsidRDefault="007B7094"/>
        </w:tc>
        <w:tc>
          <w:tcPr>
            <w:tcW w:w="5228" w:type="dxa"/>
          </w:tcPr>
          <w:p w14:paraId="60301495" w14:textId="27FDC8EC" w:rsidR="00A13B80" w:rsidRDefault="00A13B80" w:rsidP="007B7094">
            <w:pPr>
              <w:rPr>
                <w:b/>
                <w:bCs/>
                <w:sz w:val="20"/>
                <w:szCs w:val="20"/>
              </w:rPr>
            </w:pPr>
            <w:r w:rsidRPr="00A13B80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72F2CB" wp14:editId="02E87FD7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13841</wp:posOffset>
                      </wp:positionV>
                      <wp:extent cx="1499057" cy="317630"/>
                      <wp:effectExtent l="0" t="0" r="6350" b="6350"/>
                      <wp:wrapNone/>
                      <wp:docPr id="20" name="TextBox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C0889A-DA8B-41B0-9C56-C4758055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057" cy="31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txbx>
                              <w:txbxContent>
                                <w:p w14:paraId="32B43409" w14:textId="77777777" w:rsidR="00065527" w:rsidRDefault="00065527" w:rsidP="007B7094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B7094">
                                    <w:rPr>
                                      <w:rFonts w:ascii="Arial" w:hAnsi="Arial" w:cs="Arial"/>
                                      <w:color w:val="FFFFFF" w:themeColor="background1"/>
                                      <w:kern w:val="24"/>
                                      <w:sz w:val="30"/>
                                      <w:szCs w:val="30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THREATS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2F2CB" id="TextBox 19" o:spid="_x0000_s1037" type="#_x0000_t202" style="position:absolute;margin-left:137.75pt;margin-top:1.1pt;width:118.05pt;height: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" fillcolor="red" stroked="f">
                      <v:textbox>
                        <w:txbxContent>
                          <w:p w14:paraId="32B43409" w14:textId="77777777" w:rsidR="00065527" w:rsidRDefault="00065527" w:rsidP="007B70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709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0"/>
                                <w:szCs w:val="30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THREATS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6F2C1D" w14:textId="101E3ADF" w:rsidR="00A13B80" w:rsidRDefault="00A13B80" w:rsidP="007B7094">
            <w:pPr>
              <w:rPr>
                <w:b/>
                <w:bCs/>
                <w:sz w:val="20"/>
                <w:szCs w:val="20"/>
              </w:rPr>
            </w:pPr>
          </w:p>
          <w:p w14:paraId="7B18183E" w14:textId="381F9979" w:rsidR="007B7094" w:rsidRPr="00A13B80" w:rsidRDefault="007B7094" w:rsidP="007B7094">
            <w:pPr>
              <w:rPr>
                <w:sz w:val="20"/>
                <w:szCs w:val="20"/>
              </w:rPr>
            </w:pPr>
            <w:r w:rsidRPr="00A13B80">
              <w:rPr>
                <w:b/>
                <w:bCs/>
                <w:sz w:val="20"/>
                <w:szCs w:val="20"/>
              </w:rPr>
              <w:t xml:space="preserve">Where are </w:t>
            </w:r>
            <w:r w:rsidR="00A13B80">
              <w:rPr>
                <w:b/>
                <w:bCs/>
                <w:sz w:val="20"/>
                <w:szCs w:val="20"/>
              </w:rPr>
              <w:t xml:space="preserve">we </w:t>
            </w:r>
            <w:r w:rsidRPr="00A13B80">
              <w:rPr>
                <w:b/>
                <w:bCs/>
                <w:sz w:val="20"/>
                <w:szCs w:val="20"/>
              </w:rPr>
              <w:t>vulnerable ?</w:t>
            </w:r>
          </w:p>
          <w:p w14:paraId="66670592" w14:textId="518DB9CE" w:rsidR="007B7094" w:rsidRPr="00A13B80" w:rsidRDefault="007B7094" w:rsidP="007B7094">
            <w:pPr>
              <w:rPr>
                <w:sz w:val="20"/>
                <w:szCs w:val="20"/>
              </w:rPr>
            </w:pPr>
            <w:r w:rsidRPr="00A13B80">
              <w:rPr>
                <w:b/>
                <w:bCs/>
                <w:sz w:val="20"/>
                <w:szCs w:val="20"/>
              </w:rPr>
              <w:t xml:space="preserve">How robust </w:t>
            </w:r>
            <w:r w:rsidR="00A13B80">
              <w:rPr>
                <w:b/>
                <w:bCs/>
                <w:sz w:val="20"/>
                <w:szCs w:val="20"/>
              </w:rPr>
              <w:t xml:space="preserve">is </w:t>
            </w:r>
            <w:r w:rsidRPr="00A13B80">
              <w:rPr>
                <w:b/>
                <w:bCs/>
                <w:sz w:val="20"/>
                <w:szCs w:val="20"/>
              </w:rPr>
              <w:t>our financial performance ?</w:t>
            </w:r>
          </w:p>
          <w:p w14:paraId="194DA668" w14:textId="248496C5" w:rsidR="007B7094" w:rsidRPr="00A13B80" w:rsidRDefault="007B7094" w:rsidP="007B7094">
            <w:pPr>
              <w:rPr>
                <w:sz w:val="20"/>
                <w:szCs w:val="20"/>
              </w:rPr>
            </w:pPr>
            <w:r w:rsidRPr="00A13B80">
              <w:rPr>
                <w:b/>
                <w:bCs/>
                <w:sz w:val="20"/>
                <w:szCs w:val="20"/>
              </w:rPr>
              <w:t xml:space="preserve">Are </w:t>
            </w:r>
            <w:r w:rsidR="00A13B80">
              <w:rPr>
                <w:b/>
                <w:bCs/>
                <w:sz w:val="20"/>
                <w:szCs w:val="20"/>
              </w:rPr>
              <w:t>we</w:t>
            </w:r>
            <w:r w:rsidRPr="00A13B80">
              <w:rPr>
                <w:b/>
                <w:bCs/>
                <w:sz w:val="20"/>
                <w:szCs w:val="20"/>
              </w:rPr>
              <w:t xml:space="preserve"> hitting our performance targets ?</w:t>
            </w:r>
          </w:p>
          <w:p w14:paraId="52F59AA1" w14:textId="0D98C6DB" w:rsidR="007B7094" w:rsidRPr="00A13B80" w:rsidRDefault="007B7094" w:rsidP="007B7094">
            <w:pPr>
              <w:rPr>
                <w:sz w:val="20"/>
                <w:szCs w:val="20"/>
              </w:rPr>
            </w:pPr>
            <w:r w:rsidRPr="00A13B80">
              <w:rPr>
                <w:b/>
                <w:bCs/>
                <w:sz w:val="20"/>
                <w:szCs w:val="20"/>
              </w:rPr>
              <w:t>What changes could undermine our business ?</w:t>
            </w:r>
          </w:p>
          <w:p w14:paraId="3339EAD4" w14:textId="0320819A" w:rsidR="007B7094" w:rsidRPr="00A13B80" w:rsidRDefault="007B7094" w:rsidP="007B7094">
            <w:pPr>
              <w:rPr>
                <w:sz w:val="20"/>
                <w:szCs w:val="20"/>
              </w:rPr>
            </w:pPr>
            <w:r w:rsidRPr="00A13B80">
              <w:rPr>
                <w:b/>
                <w:bCs/>
                <w:sz w:val="20"/>
                <w:szCs w:val="20"/>
              </w:rPr>
              <w:t xml:space="preserve">How would </w:t>
            </w:r>
            <w:r w:rsidR="00A13B80">
              <w:rPr>
                <w:b/>
                <w:bCs/>
                <w:sz w:val="20"/>
                <w:szCs w:val="20"/>
              </w:rPr>
              <w:t>we</w:t>
            </w:r>
            <w:r w:rsidRPr="00A13B80">
              <w:rPr>
                <w:b/>
                <w:bCs/>
                <w:sz w:val="20"/>
                <w:szCs w:val="20"/>
              </w:rPr>
              <w:t xml:space="preserve"> adapt to new circumstances ?</w:t>
            </w:r>
          </w:p>
          <w:p w14:paraId="1D0A21D5" w14:textId="7130FA54" w:rsidR="00046852" w:rsidRDefault="00046852"/>
        </w:tc>
      </w:tr>
    </w:tbl>
    <w:p w14:paraId="67D110C0" w14:textId="5D90C7CF" w:rsidR="00984AC3" w:rsidRDefault="00344A8B">
      <w:r>
        <w:rPr>
          <w:noProof/>
        </w:rPr>
        <w:drawing>
          <wp:anchor distT="0" distB="0" distL="114300" distR="114300" simplePos="0" relativeHeight="251761664" behindDoc="0" locked="0" layoutInCell="1" allowOverlap="1" wp14:anchorId="164E4A30" wp14:editId="15B8BBE3">
            <wp:simplePos x="0" y="0"/>
            <wp:positionH relativeFrom="margin">
              <wp:align>left</wp:align>
            </wp:positionH>
            <wp:positionV relativeFrom="paragraph">
              <wp:posOffset>485040</wp:posOffset>
            </wp:positionV>
            <wp:extent cx="750770" cy="750770"/>
            <wp:effectExtent l="0" t="0" r="0" b="0"/>
            <wp:wrapSquare wrapText="bothSides"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" cy="7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6B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1D9BFC" wp14:editId="52BAA1C5">
                <wp:simplePos x="0" y="0"/>
                <wp:positionH relativeFrom="margin">
                  <wp:posOffset>-253308</wp:posOffset>
                </wp:positionH>
                <wp:positionV relativeFrom="paragraph">
                  <wp:posOffset>84513</wp:posOffset>
                </wp:positionV>
                <wp:extent cx="7021830" cy="339725"/>
                <wp:effectExtent l="0" t="0" r="26670" b="2222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187B" w14:textId="2F5591BC" w:rsidR="00065527" w:rsidRPr="005D76B4" w:rsidRDefault="00065527" w:rsidP="005D76B4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76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PRODUCT LIFECYCLE POSITIONING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9BFC" id="_x0000_s1038" type="#_x0000_t202" style="position:absolute;margin-left:-19.95pt;margin-top:6.65pt;width:552.9pt;height:26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">
                <v:textbox>
                  <w:txbxContent>
                    <w:p w14:paraId="45E7187B" w14:textId="2F5591BC" w:rsidR="00065527" w:rsidRPr="005D76B4" w:rsidRDefault="00065527" w:rsidP="005D76B4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76B4">
                        <w:rPr>
                          <w:b/>
                          <w:bCs/>
                          <w:sz w:val="28"/>
                          <w:szCs w:val="28"/>
                        </w:rPr>
                        <w:t>PRODUCT LIFECYCLE POSITIONING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A50664" w14:textId="4DA8CA19" w:rsidR="005D76B4" w:rsidRPr="003A315A" w:rsidRDefault="003A315A">
      <w:pPr>
        <w:rPr>
          <w:sz w:val="24"/>
          <w:szCs w:val="24"/>
        </w:rPr>
      </w:pPr>
      <w:r w:rsidRPr="003A31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0461C" wp14:editId="5FA0AF3A">
                <wp:simplePos x="0" y="0"/>
                <wp:positionH relativeFrom="column">
                  <wp:posOffset>1724891</wp:posOffset>
                </wp:positionH>
                <wp:positionV relativeFrom="paragraph">
                  <wp:posOffset>633615</wp:posOffset>
                </wp:positionV>
                <wp:extent cx="1052599" cy="292100"/>
                <wp:effectExtent l="0" t="0" r="0" b="0"/>
                <wp:wrapNone/>
                <wp:docPr id="53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599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62AB4A" w14:textId="77777777" w:rsidR="00065527" w:rsidRDefault="00065527" w:rsidP="005D76B4">
                            <w:pPr>
                              <w:spacing w:after="0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/>
                                <w14:shadow w14:blurRad="63500" w14:dist="38100" w14:dir="5400000" w14:sx="101000" w14:sy="101000" w14:kx="0" w14:ky="0" w14:algn="t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/>
                                <w14:shadow w14:blurRad="63500" w14:dist="38100" w14:dir="5400000" w14:sx="101000" w14:sy="101000" w14:kx="0" w14:ky="0" w14:algn="t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 xml:space="preserve">IN STRONG </w:t>
                            </w:r>
                          </w:p>
                          <w:p w14:paraId="1CDCCF74" w14:textId="5F122001" w:rsidR="00065527" w:rsidRDefault="00065527" w:rsidP="005D76B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55B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/>
                                <w14:shadow w14:blurRad="63500" w14:dist="38100" w14:dir="5400000" w14:sx="101000" w14:sy="101000" w14:kx="0" w14:ky="0" w14:algn="t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GROWTH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0461C" id="TextBox 51" o:spid="_x0000_s1039" type="#_x0000_t202" style="position:absolute;margin-left:135.8pt;margin-top:49.9pt;width:82.9pt;height:2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" filled="f" stroked="f">
                <v:textbox style="mso-fit-shape-to-text:t">
                  <w:txbxContent>
                    <w:p w14:paraId="5562AB4A" w14:textId="77777777" w:rsidR="00065527" w:rsidRDefault="00065527" w:rsidP="005D76B4">
                      <w:pPr>
                        <w:spacing w:after="0"/>
                        <w:jc w:val="center"/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/>
                          <w14:shadow w14:blurRad="63500" w14:dist="38100" w14:dir="5400000" w14:sx="101000" w14:sy="101000" w14:kx="0" w14:ky="0" w14:algn="t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/>
                          <w14:shadow w14:blurRad="63500" w14:dist="38100" w14:dir="5400000" w14:sx="101000" w14:sy="101000" w14:kx="0" w14:ky="0" w14:algn="t">
                            <w14:srgbClr w14:val="000000">
                              <w14:alpha w14:val="70000"/>
                            </w14:srgbClr>
                          </w14:shadow>
                        </w:rPr>
                        <w:t xml:space="preserve">IN STRONG </w:t>
                      </w:r>
                    </w:p>
                    <w:p w14:paraId="1CDCCF74" w14:textId="5F122001" w:rsidR="00065527" w:rsidRDefault="00065527" w:rsidP="005D76B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755B0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/>
                          <w14:shadow w14:blurRad="63500" w14:dist="38100" w14:dir="5400000" w14:sx="101000" w14:sy="101000" w14:kx="0" w14:ky="0" w14:algn="t">
                            <w14:srgbClr w14:val="000000">
                              <w14:alpha w14:val="70000"/>
                            </w14:srgbClr>
                          </w14:shadow>
                        </w:rPr>
                        <w:t>GROWTH</w:t>
                      </w:r>
                    </w:p>
                  </w:txbxContent>
                </v:textbox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66E38E" wp14:editId="01C19D36">
                <wp:simplePos x="0" y="0"/>
                <wp:positionH relativeFrom="margin">
                  <wp:posOffset>-214630</wp:posOffset>
                </wp:positionH>
                <wp:positionV relativeFrom="paragraph">
                  <wp:posOffset>941705</wp:posOffset>
                </wp:positionV>
                <wp:extent cx="6847840" cy="3289935"/>
                <wp:effectExtent l="133350" t="95250" r="124460" b="196215"/>
                <wp:wrapSquare wrapText="bothSides"/>
                <wp:docPr id="87" name="Freeform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9BFB83-16CC-402C-9261-EB70B10D4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840" cy="3289935"/>
                        </a:xfrm>
                        <a:custGeom>
                          <a:avLst/>
                          <a:gdLst>
                            <a:gd name="connsiteX0" fmla="*/ 0 w 6619164"/>
                            <a:gd name="connsiteY0" fmla="*/ 1924334 h 1924334"/>
                            <a:gd name="connsiteX1" fmla="*/ 3343701 w 6619164"/>
                            <a:gd name="connsiteY1" fmla="*/ 0 h 1924334"/>
                            <a:gd name="connsiteX2" fmla="*/ 6619164 w 6619164"/>
                            <a:gd name="connsiteY2" fmla="*/ 1924334 h 1924334"/>
                            <a:gd name="connsiteX0" fmla="*/ 0 w 6619164"/>
                            <a:gd name="connsiteY0" fmla="*/ 1924440 h 1924440"/>
                            <a:gd name="connsiteX1" fmla="*/ 3343701 w 6619164"/>
                            <a:gd name="connsiteY1" fmla="*/ 106 h 1924440"/>
                            <a:gd name="connsiteX2" fmla="*/ 6619164 w 6619164"/>
                            <a:gd name="connsiteY2" fmla="*/ 1924440 h 1924440"/>
                            <a:gd name="connsiteX0" fmla="*/ 0 w 6619164"/>
                            <a:gd name="connsiteY0" fmla="*/ 1924440 h 1924440"/>
                            <a:gd name="connsiteX1" fmla="*/ 3343701 w 6619164"/>
                            <a:gd name="connsiteY1" fmla="*/ 106 h 1924440"/>
                            <a:gd name="connsiteX2" fmla="*/ 6619164 w 6619164"/>
                            <a:gd name="connsiteY2" fmla="*/ 1924440 h 1924440"/>
                            <a:gd name="connsiteX0" fmla="*/ 0 w 6619164"/>
                            <a:gd name="connsiteY0" fmla="*/ 1924407 h 1924407"/>
                            <a:gd name="connsiteX1" fmla="*/ 3343701 w 6619164"/>
                            <a:gd name="connsiteY1" fmla="*/ 73 h 1924407"/>
                            <a:gd name="connsiteX2" fmla="*/ 6619164 w 6619164"/>
                            <a:gd name="connsiteY2" fmla="*/ 1924407 h 1924407"/>
                            <a:gd name="connsiteX0" fmla="*/ 0 w 6619164"/>
                            <a:gd name="connsiteY0" fmla="*/ 1924407 h 1924407"/>
                            <a:gd name="connsiteX1" fmla="*/ 3343701 w 6619164"/>
                            <a:gd name="connsiteY1" fmla="*/ 73 h 1924407"/>
                            <a:gd name="connsiteX2" fmla="*/ 6619164 w 6619164"/>
                            <a:gd name="connsiteY2" fmla="*/ 1924407 h 1924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619164" h="1924407">
                              <a:moveTo>
                                <a:pt x="0" y="1924407"/>
                              </a:moveTo>
                              <a:cubicBezTo>
                                <a:pt x="1619535" y="1897112"/>
                                <a:pt x="1897038" y="-13575"/>
                                <a:pt x="3343701" y="73"/>
                              </a:cubicBezTo>
                              <a:cubicBezTo>
                                <a:pt x="4790364" y="13721"/>
                                <a:pt x="5117910" y="1897111"/>
                                <a:pt x="6619164" y="1924407"/>
                              </a:cubicBezTo>
                            </a:path>
                          </a:pathLst>
                        </a:custGeom>
                        <a:ln w="3810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>
                          <a:outerShdw blurRad="114300" dist="50800" dir="5400000" algn="t" rotWithShape="0">
                            <a:prstClr val="black">
                              <a:alpha val="8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3400" id="Freeform 50" o:spid="_x0000_s1026" style="position:absolute;margin-left:-16.9pt;margin-top:74.15pt;width:539.2pt;height:259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19164,192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" path="m,1924407c1619535,1897112,1897038,-13575,3343701,73,4790364,13721,5117910,1897111,6619164,1924407e" filled="f" strokecolor="#404040 [2429]" strokeweight="3pt">
                <v:stroke joinstyle="miter" endcap="round"/>
                <v:shadow on="t" color="black" opacity="52428f" origin=",-.5" offset="0,4pt"/>
                <v:path arrowok="t" o:connecttype="custom" o:connectlocs="0,3289935;3459218,125;6847840,3289935" o:connectangles="0,0,0"/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DC37C09" wp14:editId="311AE165">
                <wp:simplePos x="0" y="0"/>
                <wp:positionH relativeFrom="margin">
                  <wp:posOffset>5010150</wp:posOffset>
                </wp:positionH>
                <wp:positionV relativeFrom="paragraph">
                  <wp:posOffset>4423410</wp:posOffset>
                </wp:positionV>
                <wp:extent cx="1672590" cy="3576320"/>
                <wp:effectExtent l="0" t="0" r="22860" b="2413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357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C138" w14:textId="77777777" w:rsidR="00065527" w:rsidRPr="003A315A" w:rsidRDefault="00065527" w:rsidP="00B211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315A">
                              <w:rPr>
                                <w:b/>
                                <w:bCs/>
                              </w:rPr>
                              <w:t>Competitor Products</w:t>
                            </w:r>
                          </w:p>
                          <w:p w14:paraId="17371EB5" w14:textId="77777777" w:rsidR="00065527" w:rsidRDefault="00065527" w:rsidP="00B21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7C09" id="_x0000_s1040" type="#_x0000_t202" style="position:absolute;margin-left:394.5pt;margin-top:348.3pt;width:131.7pt;height:281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">
                <v:textbox>
                  <w:txbxContent>
                    <w:p w14:paraId="2355C138" w14:textId="77777777" w:rsidR="00065527" w:rsidRPr="003A315A" w:rsidRDefault="00065527" w:rsidP="00B211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315A">
                        <w:rPr>
                          <w:b/>
                          <w:bCs/>
                        </w:rPr>
                        <w:t>Competitor Products</w:t>
                      </w:r>
                    </w:p>
                    <w:p w14:paraId="17371EB5" w14:textId="77777777" w:rsidR="00065527" w:rsidRDefault="00065527" w:rsidP="00B21172"/>
                  </w:txbxContent>
                </v:textbox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697F58" wp14:editId="4C46CC14">
                <wp:simplePos x="0" y="0"/>
                <wp:positionH relativeFrom="margin">
                  <wp:posOffset>-220980</wp:posOffset>
                </wp:positionH>
                <wp:positionV relativeFrom="paragraph">
                  <wp:posOffset>4429760</wp:posOffset>
                </wp:positionV>
                <wp:extent cx="1660525" cy="3569335"/>
                <wp:effectExtent l="0" t="0" r="15875" b="1206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56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CC60" w14:textId="224BF3A8" w:rsidR="00065527" w:rsidRPr="003A315A" w:rsidRDefault="00065527" w:rsidP="00B211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6" w:name="_Hlk68689854"/>
                            <w:bookmarkStart w:id="7" w:name="_Hlk68689855"/>
                            <w:r w:rsidRPr="003A315A">
                              <w:rPr>
                                <w:b/>
                                <w:bCs/>
                              </w:rPr>
                              <w:t>Competitor Products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7F58" id="_x0000_s1041" type="#_x0000_t202" style="position:absolute;margin-left:-17.4pt;margin-top:348.8pt;width:130.75pt;height:281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">
                <v:textbox>
                  <w:txbxContent>
                    <w:p w14:paraId="14B0CC60" w14:textId="224BF3A8" w:rsidR="00065527" w:rsidRPr="003A315A" w:rsidRDefault="00065527" w:rsidP="00B21172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8" w:name="_Hlk68689854"/>
                      <w:bookmarkStart w:id="9" w:name="_Hlk68689855"/>
                      <w:r w:rsidRPr="003A315A">
                        <w:rPr>
                          <w:b/>
                          <w:bCs/>
                        </w:rPr>
                        <w:t>Competitor Products</w:t>
                      </w:r>
                      <w:bookmarkEnd w:id="8"/>
                      <w:bookmarkEnd w:id="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2D28BB0" wp14:editId="33723CF0">
                <wp:simplePos x="0" y="0"/>
                <wp:positionH relativeFrom="margin">
                  <wp:posOffset>1470660</wp:posOffset>
                </wp:positionH>
                <wp:positionV relativeFrom="paragraph">
                  <wp:posOffset>4435475</wp:posOffset>
                </wp:positionV>
                <wp:extent cx="1629410" cy="3563620"/>
                <wp:effectExtent l="0" t="0" r="27940" b="1778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56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99D4B" w14:textId="77777777" w:rsidR="00065527" w:rsidRPr="003A315A" w:rsidRDefault="00065527" w:rsidP="00B211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315A">
                              <w:rPr>
                                <w:b/>
                                <w:bCs/>
                              </w:rPr>
                              <w:t>Competitor Products</w:t>
                            </w:r>
                          </w:p>
                          <w:p w14:paraId="0F2FE60B" w14:textId="77777777" w:rsidR="00065527" w:rsidRDefault="00065527" w:rsidP="00F424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8BB0" id="_x0000_s1042" type="#_x0000_t202" style="position:absolute;margin-left:115.8pt;margin-top:349.25pt;width:128.3pt;height:28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">
                <v:textbox>
                  <w:txbxContent>
                    <w:p w14:paraId="23099D4B" w14:textId="77777777" w:rsidR="00065527" w:rsidRPr="003A315A" w:rsidRDefault="00065527" w:rsidP="00B211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315A">
                        <w:rPr>
                          <w:b/>
                          <w:bCs/>
                        </w:rPr>
                        <w:t>Competitor Products</w:t>
                      </w:r>
                    </w:p>
                    <w:p w14:paraId="0F2FE60B" w14:textId="77777777" w:rsidR="00065527" w:rsidRDefault="00065527" w:rsidP="00F42430"/>
                  </w:txbxContent>
                </v:textbox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92CABEA" wp14:editId="1AB9FA62">
                <wp:simplePos x="0" y="0"/>
                <wp:positionH relativeFrom="margin">
                  <wp:posOffset>3162935</wp:posOffset>
                </wp:positionH>
                <wp:positionV relativeFrom="paragraph">
                  <wp:posOffset>4435475</wp:posOffset>
                </wp:positionV>
                <wp:extent cx="1772285" cy="3569970"/>
                <wp:effectExtent l="0" t="0" r="18415" b="1143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FB5F" w14:textId="77777777" w:rsidR="00065527" w:rsidRPr="003A315A" w:rsidRDefault="00065527" w:rsidP="00B2117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315A">
                              <w:rPr>
                                <w:b/>
                                <w:bCs/>
                              </w:rPr>
                              <w:t>Competitor Products</w:t>
                            </w:r>
                          </w:p>
                          <w:p w14:paraId="3669A2F6" w14:textId="77777777" w:rsidR="00065527" w:rsidRDefault="00065527" w:rsidP="00B21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ABEA" id="_x0000_s1043" type="#_x0000_t202" style="position:absolute;margin-left:249.05pt;margin-top:349.25pt;width:139.55pt;height:281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">
                <v:textbox>
                  <w:txbxContent>
                    <w:p w14:paraId="42E3FB5F" w14:textId="77777777" w:rsidR="00065527" w:rsidRPr="003A315A" w:rsidRDefault="00065527" w:rsidP="00B2117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315A">
                        <w:rPr>
                          <w:b/>
                          <w:bCs/>
                        </w:rPr>
                        <w:t>Competitor Products</w:t>
                      </w:r>
                    </w:p>
                    <w:p w14:paraId="3669A2F6" w14:textId="77777777" w:rsidR="00065527" w:rsidRDefault="00065527" w:rsidP="00B21172"/>
                  </w:txbxContent>
                </v:textbox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59886ABF" wp14:editId="4A55B2F3">
                <wp:simplePos x="0" y="0"/>
                <wp:positionH relativeFrom="margin">
                  <wp:posOffset>4985385</wp:posOffset>
                </wp:positionH>
                <wp:positionV relativeFrom="paragraph">
                  <wp:posOffset>684530</wp:posOffset>
                </wp:positionV>
                <wp:extent cx="1672590" cy="3569970"/>
                <wp:effectExtent l="0" t="0" r="22860" b="1143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356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45C2C" w14:textId="663233C0" w:rsidR="00065527" w:rsidRDefault="00065527" w:rsidP="00E75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6ABF" id="_x0000_s1044" type="#_x0000_t202" style="position:absolute;margin-left:392.55pt;margin-top:53.9pt;width:131.7pt;height:281.1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">
                <v:textbox>
                  <w:txbxContent>
                    <w:p w14:paraId="5BB45C2C" w14:textId="663233C0" w:rsidR="00065527" w:rsidRDefault="00065527" w:rsidP="00E755B0"/>
                  </w:txbxContent>
                </v:textbox>
                <w10:wrap type="square" anchorx="margin"/>
              </v:shape>
            </w:pict>
          </mc:Fallback>
        </mc:AlternateContent>
      </w:r>
      <w:r w:rsidR="00B21172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53098FFF" wp14:editId="324544BB">
                <wp:simplePos x="0" y="0"/>
                <wp:positionH relativeFrom="margin">
                  <wp:posOffset>3169285</wp:posOffset>
                </wp:positionH>
                <wp:positionV relativeFrom="paragraph">
                  <wp:posOffset>666115</wp:posOffset>
                </wp:positionV>
                <wp:extent cx="1772285" cy="3589020"/>
                <wp:effectExtent l="0" t="0" r="18415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358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11A2" w14:textId="5A8CE393" w:rsidR="00065527" w:rsidRDefault="00065527" w:rsidP="00E75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98FFF" id="_x0000_s1045" type="#_x0000_t202" style="position:absolute;margin-left:249.55pt;margin-top:52.45pt;width:139.55pt;height:282.6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">
                <v:textbox>
                  <w:txbxContent>
                    <w:p w14:paraId="10D911A2" w14:textId="5A8CE393" w:rsidR="00065527" w:rsidRDefault="00065527" w:rsidP="00E755B0"/>
                  </w:txbxContent>
                </v:textbox>
                <w10:wrap type="square" anchorx="margin"/>
              </v:shape>
            </w:pict>
          </mc:Fallback>
        </mc:AlternateContent>
      </w:r>
      <w:r w:rsidR="00F42430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3003F52B" wp14:editId="5E24AD99">
                <wp:simplePos x="0" y="0"/>
                <wp:positionH relativeFrom="margin">
                  <wp:posOffset>1477010</wp:posOffset>
                </wp:positionH>
                <wp:positionV relativeFrom="paragraph">
                  <wp:posOffset>666115</wp:posOffset>
                </wp:positionV>
                <wp:extent cx="1629410" cy="3589020"/>
                <wp:effectExtent l="0" t="0" r="27940" b="1143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58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9953" w14:textId="3B9CE71E" w:rsidR="00065527" w:rsidRDefault="00065527" w:rsidP="00E75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F52B" id="_x0000_s1046" type="#_x0000_t202" style="position:absolute;margin-left:116.3pt;margin-top:52.45pt;width:128.3pt;height:282.6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">
                <v:textbox>
                  <w:txbxContent>
                    <w:p w14:paraId="0D749953" w14:textId="3B9CE71E" w:rsidR="00065527" w:rsidRDefault="00065527" w:rsidP="00E755B0"/>
                  </w:txbxContent>
                </v:textbox>
                <w10:wrap type="square" anchorx="margin"/>
              </v:shape>
            </w:pict>
          </mc:Fallback>
        </mc:AlternateContent>
      </w:r>
      <w:r w:rsidR="00F42430"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D4311AA" wp14:editId="39584E9B">
                <wp:simplePos x="0" y="0"/>
                <wp:positionH relativeFrom="margin">
                  <wp:posOffset>-227330</wp:posOffset>
                </wp:positionH>
                <wp:positionV relativeFrom="paragraph">
                  <wp:posOffset>666115</wp:posOffset>
                </wp:positionV>
                <wp:extent cx="1660525" cy="3589020"/>
                <wp:effectExtent l="0" t="0" r="158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58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3CA66" w14:textId="04B7058D" w:rsidR="00065527" w:rsidRDefault="000655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11AA" id="_x0000_s1047" type="#_x0000_t202" style="position:absolute;margin-left:-17.9pt;margin-top:52.45pt;width:130.75pt;height:282.6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">
                <v:textbox>
                  <w:txbxContent>
                    <w:p w14:paraId="2843CA66" w14:textId="04B7058D" w:rsidR="00065527" w:rsidRDefault="00065527"/>
                  </w:txbxContent>
                </v:textbox>
                <w10:wrap type="square" anchorx="margin"/>
              </v:shape>
            </w:pict>
          </mc:Fallback>
        </mc:AlternateContent>
      </w:r>
      <w:r w:rsidR="005D76B4" w:rsidRPr="003A31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10E4EE" wp14:editId="070D6C48">
                <wp:simplePos x="0" y="0"/>
                <wp:positionH relativeFrom="column">
                  <wp:posOffset>5271213</wp:posOffset>
                </wp:positionH>
                <wp:positionV relativeFrom="paragraph">
                  <wp:posOffset>684776</wp:posOffset>
                </wp:positionV>
                <wp:extent cx="1092731" cy="550545"/>
                <wp:effectExtent l="0" t="0" r="0" b="0"/>
                <wp:wrapNone/>
                <wp:docPr id="83" name="TextBox 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2BE2AB-D567-49F1-AEDA-BBA4AC3EFF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731" cy="550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5D73CF" w14:textId="77777777" w:rsidR="00065527" w:rsidRDefault="00065527" w:rsidP="00E755B0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55B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/>
                                <w14:shadow w14:blurRad="63500" w14:dist="38100" w14:dir="5400000" w14:sx="101000" w14:sy="101000" w14:kx="0" w14:ky="0" w14:algn="t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 xml:space="preserve">DECLINE </w:t>
                            </w:r>
                          </w:p>
                          <w:p w14:paraId="53309315" w14:textId="77777777" w:rsidR="00065527" w:rsidRDefault="00065527" w:rsidP="00E755B0">
                            <w:pPr>
                              <w:spacing w:after="0"/>
                              <w:jc w:val="center"/>
                            </w:pPr>
                            <w:r w:rsidRPr="00E755B0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val="en-US"/>
                                <w14:shadow w14:blurRad="63500" w14:dist="38100" w14:dir="5400000" w14:sx="101000" w14:sy="101000" w14:kx="0" w14:ky="0" w14:algn="t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&amp; EXIT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E4EE" id="TextBox 82" o:spid="_x0000_s1048" type="#_x0000_t202" style="position:absolute;margin-left:415.05pt;margin-top:53.9pt;width:86.05pt;height:4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" filled="f" stroked="f">
                <v:textbox>
                  <w:txbxContent>
                    <w:p w14:paraId="235D73CF" w14:textId="77777777" w:rsidR="00065527" w:rsidRDefault="00065527" w:rsidP="00E755B0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755B0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/>
                          <w14:shadow w14:blurRad="63500" w14:dist="38100" w14:dir="5400000" w14:sx="101000" w14:sy="101000" w14:kx="0" w14:ky="0" w14:algn="t">
                            <w14:srgbClr w14:val="000000">
                              <w14:alpha w14:val="70000"/>
                            </w14:srgbClr>
                          </w14:shadow>
                        </w:rPr>
                        <w:t xml:space="preserve">DECLINE </w:t>
                      </w:r>
                    </w:p>
                    <w:p w14:paraId="53309315" w14:textId="77777777" w:rsidR="00065527" w:rsidRDefault="00065527" w:rsidP="00E755B0">
                      <w:pPr>
                        <w:spacing w:after="0"/>
                        <w:jc w:val="center"/>
                      </w:pPr>
                      <w:r w:rsidRPr="00E755B0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6"/>
                          <w:szCs w:val="26"/>
                          <w:lang w:val="en-US"/>
                          <w14:shadow w14:blurRad="63500" w14:dist="38100" w14:dir="5400000" w14:sx="101000" w14:sy="101000" w14:kx="0" w14:ky="0" w14:algn="t">
                            <w14:srgbClr w14:val="000000">
                              <w14:alpha w14:val="70000"/>
                            </w14:srgbClr>
                          </w14:shadow>
                        </w:rPr>
                        <w:t>&amp; EXIT</w:t>
                      </w:r>
                    </w:p>
                  </w:txbxContent>
                </v:textbox>
              </v:shape>
            </w:pict>
          </mc:Fallback>
        </mc:AlternateContent>
      </w:r>
      <w:r w:rsidR="005D76B4" w:rsidRPr="003A31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AB0680" wp14:editId="451A071D">
                <wp:simplePos x="0" y="0"/>
                <wp:positionH relativeFrom="column">
                  <wp:posOffset>5031144</wp:posOffset>
                </wp:positionH>
                <wp:positionV relativeFrom="paragraph">
                  <wp:posOffset>723563</wp:posOffset>
                </wp:positionV>
                <wp:extent cx="1627103" cy="927100"/>
                <wp:effectExtent l="95250" t="57150" r="68580" b="177800"/>
                <wp:wrapNone/>
                <wp:docPr id="80" name="Freeform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B54775-FEF7-49CE-BBE0-FCA9060C37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103" cy="927100"/>
                        </a:xfrm>
                        <a:custGeom>
                          <a:avLst/>
                          <a:gdLst>
                            <a:gd name="connsiteX0" fmla="*/ 0 w 1455420"/>
                            <a:gd name="connsiteY0" fmla="*/ 0 h 895350"/>
                            <a:gd name="connsiteX1" fmla="*/ 1455420 w 1455420"/>
                            <a:gd name="connsiteY1" fmla="*/ 0 h 895350"/>
                            <a:gd name="connsiteX2" fmla="*/ 720090 w 1455420"/>
                            <a:gd name="connsiteY2" fmla="*/ 895350 h 895350"/>
                            <a:gd name="connsiteX3" fmla="*/ 0 w 1455420"/>
                            <a:gd name="connsiteY3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5420" h="895350">
                              <a:moveTo>
                                <a:pt x="0" y="0"/>
                              </a:moveTo>
                              <a:lnTo>
                                <a:pt x="1455420" y="0"/>
                              </a:lnTo>
                              <a:lnTo>
                                <a:pt x="720090" y="895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55000">
                              <a:srgbClr val="9C5BCD"/>
                            </a:gs>
                            <a:gs pos="100000">
                              <a:srgbClr val="7219DD"/>
                            </a:gs>
                            <a:gs pos="0">
                              <a:srgbClr val="3D0D77"/>
                            </a:gs>
                          </a:gsLst>
                          <a:lin ang="5400000" scaled="1"/>
                          <a:tileRect/>
                        </a:gradFill>
                        <a:ln w="28575" cap="sq">
                          <a:gradFill flip="none" rotWithShape="1">
                            <a:gsLst>
                              <a:gs pos="0">
                                <a:srgbClr val="3D0D77"/>
                              </a:gs>
                              <a:gs pos="50000">
                                <a:srgbClr val="D3B5E9"/>
                              </a:gs>
                              <a:gs pos="95000">
                                <a:srgbClr val="5B14B2"/>
                              </a:gs>
                            </a:gsLst>
                            <a:lin ang="5400000" scaled="1"/>
                            <a:tileRect/>
                          </a:gradFill>
                          <a:miter lim="800000"/>
                        </a:ln>
                        <a:effectLst>
                          <a:outerShdw blurRad="101600" dist="635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A346" id="Freeform 43" o:spid="_x0000_s1026" style="position:absolute;margin-left:396.15pt;margin-top:56.95pt;width:128.1pt;height:7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" path="m,l1455420,,720090,895350,,xe" fillcolor="#3d0d77" strokeweight="2.25pt">
                <v:fill color2="#7219dd" rotate="t" colors="0 #3d0d77;36045f #9c5bcd;1 #7219dd" focus="100%" type="gradient"/>
                <v:stroke joinstyle="miter" endcap="square"/>
                <v:shadow on="t" color="black" opacity="26214f" origin=",-.5" offset="0,5pt"/>
                <v:path arrowok="t" o:connecttype="custom" o:connectlocs="0,0;1627103,0;805033,927100;0,0" o:connectangles="0,0,0,0"/>
              </v:shape>
            </w:pict>
          </mc:Fallback>
        </mc:AlternateContent>
      </w:r>
      <w:r w:rsidR="005D76B4" w:rsidRPr="003A315A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E6E27E9" wp14:editId="0D86A294">
            <wp:simplePos x="0" y="0"/>
            <wp:positionH relativeFrom="column">
              <wp:posOffset>3175000</wp:posOffset>
            </wp:positionH>
            <wp:positionV relativeFrom="paragraph">
              <wp:posOffset>641350</wp:posOffset>
            </wp:positionV>
            <wp:extent cx="1697990" cy="117221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B4" w:rsidRPr="003A31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6651B2" wp14:editId="0A00C56C">
                <wp:simplePos x="0" y="0"/>
                <wp:positionH relativeFrom="column">
                  <wp:posOffset>1496009</wp:posOffset>
                </wp:positionH>
                <wp:positionV relativeFrom="paragraph">
                  <wp:posOffset>711122</wp:posOffset>
                </wp:positionV>
                <wp:extent cx="1560584" cy="1044819"/>
                <wp:effectExtent l="95250" t="57150" r="78105" b="174625"/>
                <wp:wrapNone/>
                <wp:docPr id="52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584" cy="1044819"/>
                        </a:xfrm>
                        <a:custGeom>
                          <a:avLst/>
                          <a:gdLst>
                            <a:gd name="connsiteX0" fmla="*/ 0 w 1455420"/>
                            <a:gd name="connsiteY0" fmla="*/ 0 h 895350"/>
                            <a:gd name="connsiteX1" fmla="*/ 1455420 w 1455420"/>
                            <a:gd name="connsiteY1" fmla="*/ 0 h 895350"/>
                            <a:gd name="connsiteX2" fmla="*/ 720090 w 1455420"/>
                            <a:gd name="connsiteY2" fmla="*/ 895350 h 895350"/>
                            <a:gd name="connsiteX3" fmla="*/ 0 w 1455420"/>
                            <a:gd name="connsiteY3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5420" h="895350">
                              <a:moveTo>
                                <a:pt x="0" y="0"/>
                              </a:moveTo>
                              <a:lnTo>
                                <a:pt x="1455420" y="0"/>
                              </a:lnTo>
                              <a:lnTo>
                                <a:pt x="720090" y="895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64000">
                              <a:srgbClr val="00A4DE"/>
                            </a:gs>
                            <a:gs pos="100000">
                              <a:srgbClr val="035992"/>
                            </a:gs>
                            <a:gs pos="0">
                              <a:srgbClr val="06225A"/>
                            </a:gs>
                          </a:gsLst>
                          <a:lin ang="5400000" scaled="1"/>
                          <a:tileRect/>
                        </a:gradFill>
                        <a:ln w="28575" cap="sq">
                          <a:gradFill flip="none" rotWithShape="1">
                            <a:gsLst>
                              <a:gs pos="0">
                                <a:srgbClr val="06225A"/>
                              </a:gs>
                              <a:gs pos="61000">
                                <a:srgbClr val="00B0F0">
                                  <a:lumMod val="56000"/>
                                  <a:lumOff val="44000"/>
                                </a:srgbClr>
                              </a:gs>
                              <a:gs pos="100000">
                                <a:srgbClr val="002060"/>
                              </a:gs>
                            </a:gsLst>
                            <a:lin ang="5400000" scaled="1"/>
                            <a:tileRect/>
                          </a:gradFill>
                          <a:miter lim="800000"/>
                        </a:ln>
                        <a:effectLst>
                          <a:outerShdw blurRad="101600" dist="635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959D" id="Freeform 19" o:spid="_x0000_s1026" style="position:absolute;margin-left:117.8pt;margin-top:56pt;width:122.9pt;height:8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542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" path="m,l1455420,,720090,895350,,xe" fillcolor="#06225a" strokeweight="2.25pt">
                <v:fill color2="#035992" rotate="t" colors="0 #06225a;41943f #00a4de;1 #035992" focus="100%" type="gradient"/>
                <v:stroke joinstyle="miter" endcap="square"/>
                <v:shadow on="t" color="black" opacity="26214f" origin=",-.5" offset="0,5pt"/>
                <v:path arrowok="t" o:connecttype="custom" o:connectlocs="0,0;1560584,0;772121,1044819;0,0" o:connectangles="0,0,0,0"/>
              </v:shape>
            </w:pict>
          </mc:Fallback>
        </mc:AlternateContent>
      </w:r>
      <w:r w:rsidR="005D76B4" w:rsidRPr="003A315A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7B56811" wp14:editId="5318C174">
            <wp:simplePos x="0" y="0"/>
            <wp:positionH relativeFrom="column">
              <wp:posOffset>-227201</wp:posOffset>
            </wp:positionH>
            <wp:positionV relativeFrom="paragraph">
              <wp:posOffset>634766</wp:posOffset>
            </wp:positionV>
            <wp:extent cx="1672590" cy="127762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6B4" w:rsidRPr="003A315A">
        <w:rPr>
          <w:sz w:val="24"/>
          <w:szCs w:val="24"/>
        </w:rPr>
        <w:t>Use this chart to indicate where on their product lifecycle your individual products are situated.</w:t>
      </w:r>
      <w:r w:rsidR="0061734F">
        <w:rPr>
          <w:sz w:val="24"/>
          <w:szCs w:val="24"/>
        </w:rPr>
        <w:t xml:space="preserve"> </w:t>
      </w:r>
      <w:r w:rsidR="005D76B4" w:rsidRPr="003A315A">
        <w:rPr>
          <w:sz w:val="24"/>
          <w:szCs w:val="24"/>
        </w:rPr>
        <w:t xml:space="preserve">You can also map your </w:t>
      </w:r>
      <w:r w:rsidR="00505D15" w:rsidRPr="003A315A">
        <w:rPr>
          <w:sz w:val="24"/>
          <w:szCs w:val="24"/>
        </w:rPr>
        <w:t>competitors’</w:t>
      </w:r>
      <w:r w:rsidR="005D76B4" w:rsidRPr="003A315A">
        <w:rPr>
          <w:sz w:val="24"/>
          <w:szCs w:val="24"/>
        </w:rPr>
        <w:t xml:space="preserve"> products</w:t>
      </w:r>
      <w:r>
        <w:rPr>
          <w:sz w:val="24"/>
          <w:szCs w:val="24"/>
        </w:rPr>
        <w:t>,</w:t>
      </w:r>
      <w:r w:rsidR="005D76B4" w:rsidRPr="003A315A">
        <w:rPr>
          <w:sz w:val="24"/>
          <w:szCs w:val="24"/>
        </w:rPr>
        <w:t xml:space="preserve"> in the same way</w:t>
      </w:r>
      <w:r>
        <w:rPr>
          <w:sz w:val="24"/>
          <w:szCs w:val="24"/>
        </w:rPr>
        <w:t>,</w:t>
      </w:r>
      <w:r w:rsidR="005D76B4" w:rsidRPr="003A315A">
        <w:rPr>
          <w:sz w:val="24"/>
          <w:szCs w:val="24"/>
        </w:rPr>
        <w:t xml:space="preserve"> to reveal extra insight into possible opportunities and threats to your own ranges. </w:t>
      </w:r>
    </w:p>
    <w:p w14:paraId="5531C1C5" w14:textId="2CB6C738" w:rsidR="0058199A" w:rsidRDefault="00344A8B" w:rsidP="009C07FE">
      <w:pPr>
        <w:pStyle w:val="NormalWeb"/>
        <w:spacing w:before="0" w:beforeAutospacing="0" w:after="0" w:afterAutospacing="0"/>
        <w:rPr>
          <w:rFonts w:asciiTheme="minorHAnsi" w:eastAsia="Roboto" w:hAnsiTheme="minorHAnsi" w:cstheme="minorHAnsi"/>
          <w:color w:val="434343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256CE8FE" wp14:editId="521C1520">
            <wp:simplePos x="0" y="0"/>
            <wp:positionH relativeFrom="margin">
              <wp:align>left</wp:align>
            </wp:positionH>
            <wp:positionV relativeFrom="paragraph">
              <wp:posOffset>515052</wp:posOffset>
            </wp:positionV>
            <wp:extent cx="663575" cy="663575"/>
            <wp:effectExtent l="0" t="0" r="3175" b="3175"/>
            <wp:wrapSquare wrapText="bothSides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14" cy="67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9A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4E59C87" wp14:editId="11C36457">
                <wp:simplePos x="0" y="0"/>
                <wp:positionH relativeFrom="margin">
                  <wp:align>center</wp:align>
                </wp:positionH>
                <wp:positionV relativeFrom="paragraph">
                  <wp:posOffset>93487</wp:posOffset>
                </wp:positionV>
                <wp:extent cx="7021830" cy="339725"/>
                <wp:effectExtent l="0" t="0" r="26670" b="22225"/>
                <wp:wrapSquare wrapText="bothSides"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E08D" w14:textId="4853CE6D" w:rsidR="00065527" w:rsidRPr="005D76B4" w:rsidRDefault="00065527" w:rsidP="00DB35A7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76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PRODUCT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PERFORMANCE MATRIX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9C87" id="_x0000_s1049" type="#_x0000_t202" style="position:absolute;margin-left:0;margin-top:7.35pt;width:552.9pt;height:26.75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mAJQIAAE0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">
                <v:textbox>
                  <w:txbxContent>
                    <w:p w14:paraId="2565E08D" w14:textId="4853CE6D" w:rsidR="00065527" w:rsidRPr="005D76B4" w:rsidRDefault="00065527" w:rsidP="00DB35A7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76B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PRODUCT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PERFORMANCE MATRIX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99A">
        <w:rPr>
          <w:rFonts w:asciiTheme="minorHAnsi" w:eastAsia="Roboto" w:hAnsiTheme="minorHAnsi" w:cstheme="minorHAnsi"/>
          <w:color w:val="434343"/>
          <w:lang w:val="en-US"/>
        </w:rPr>
        <w:t>Now t</w:t>
      </w:r>
      <w:r w:rsidR="0058199A" w:rsidRPr="0058199A">
        <w:rPr>
          <w:rFonts w:asciiTheme="minorHAnsi" w:eastAsia="Roboto" w:hAnsiTheme="minorHAnsi" w:cstheme="minorHAnsi"/>
          <w:color w:val="434343"/>
          <w:lang w:val="en-US"/>
        </w:rPr>
        <w:t>hink about each of your products in detail</w:t>
      </w:r>
      <w:r w:rsidR="0058199A">
        <w:rPr>
          <w:rFonts w:asciiTheme="minorHAnsi" w:eastAsia="Roboto" w:hAnsiTheme="minorHAnsi" w:cstheme="minorHAnsi"/>
          <w:color w:val="434343"/>
          <w:lang w:val="en-US"/>
        </w:rPr>
        <w:t xml:space="preserve"> and plot them on this matrix to determine your strategy for their future.</w:t>
      </w:r>
      <w:r w:rsidR="009F7EDF">
        <w:rPr>
          <w:rFonts w:asciiTheme="minorHAnsi" w:eastAsia="Roboto" w:hAnsiTheme="minorHAnsi" w:cstheme="minorHAnsi"/>
          <w:color w:val="434343"/>
          <w:lang w:val="en-US"/>
        </w:rPr>
        <w:t xml:space="preserve"> The wider your range, and the longer you have had products in the marketplace, the more likely you are to have products </w:t>
      </w:r>
      <w:r w:rsidR="005D09C8">
        <w:rPr>
          <w:rFonts w:asciiTheme="minorHAnsi" w:eastAsia="Roboto" w:hAnsiTheme="minorHAnsi" w:cstheme="minorHAnsi"/>
          <w:color w:val="434343"/>
          <w:lang w:val="en-US"/>
        </w:rPr>
        <w:t xml:space="preserve">performing </w:t>
      </w:r>
      <w:r w:rsidR="009F7EDF">
        <w:rPr>
          <w:rFonts w:asciiTheme="minorHAnsi" w:eastAsia="Roboto" w:hAnsiTheme="minorHAnsi" w:cstheme="minorHAnsi"/>
          <w:color w:val="434343"/>
          <w:lang w:val="en-US"/>
        </w:rPr>
        <w:t xml:space="preserve">in </w:t>
      </w:r>
      <w:r w:rsidR="005D09C8">
        <w:rPr>
          <w:rFonts w:asciiTheme="minorHAnsi" w:eastAsia="Roboto" w:hAnsiTheme="minorHAnsi" w:cstheme="minorHAnsi"/>
          <w:color w:val="434343"/>
          <w:lang w:val="en-US"/>
        </w:rPr>
        <w:t>different sectors</w:t>
      </w:r>
      <w:r w:rsidR="009F7EDF">
        <w:rPr>
          <w:rFonts w:asciiTheme="minorHAnsi" w:eastAsia="Roboto" w:hAnsiTheme="minorHAnsi" w:cstheme="minorHAnsi"/>
          <w:color w:val="434343"/>
          <w:lang w:val="en-US"/>
        </w:rPr>
        <w:t xml:space="preserve">. </w:t>
      </w:r>
    </w:p>
    <w:p w14:paraId="4A522533" w14:textId="48B27B19" w:rsidR="0058199A" w:rsidRPr="0058199A" w:rsidRDefault="0058199A" w:rsidP="0058199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</w:p>
    <w:p w14:paraId="70E38ED6" w14:textId="6398C829" w:rsidR="0058199A" w:rsidRPr="0058199A" w:rsidRDefault="0058199A" w:rsidP="003A315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Is the market 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>that this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 product is part of in </w:t>
      </w:r>
      <w:r w:rsidR="007270C1">
        <w:rPr>
          <w:rFonts w:eastAsia="Roboto" w:cstheme="minorHAnsi"/>
          <w:color w:val="434343"/>
          <w:sz w:val="24"/>
          <w:szCs w:val="24"/>
          <w:lang w:val="en-US" w:eastAsia="en-GB"/>
        </w:rPr>
        <w:t>high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 growth and 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do 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you have a high market share? It’s a </w:t>
      </w:r>
      <w:r w:rsidRPr="00473C5F">
        <w:rPr>
          <w:rFonts w:eastAsia="Roboto" w:cstheme="minorHAnsi"/>
          <w:b/>
          <w:bCs/>
          <w:color w:val="434343"/>
          <w:sz w:val="24"/>
          <w:szCs w:val="24"/>
          <w:lang w:val="en-US" w:eastAsia="en-GB"/>
        </w:rPr>
        <w:t>STAR</w:t>
      </w:r>
    </w:p>
    <w:p w14:paraId="64EB93A3" w14:textId="2ABDF4FF" w:rsidR="0058199A" w:rsidRPr="0058199A" w:rsidRDefault="0058199A" w:rsidP="003A315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Is 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this product’s 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market stagnant or in decline – but you have a big share of that </w:t>
      </w:r>
      <w:r w:rsidR="00505D15"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>market?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 It’s a </w:t>
      </w:r>
      <w:r w:rsidRPr="00473C5F">
        <w:rPr>
          <w:rFonts w:eastAsia="Roboto" w:cstheme="minorHAnsi"/>
          <w:b/>
          <w:bCs/>
          <w:color w:val="434343"/>
          <w:sz w:val="24"/>
          <w:szCs w:val="24"/>
          <w:lang w:val="en-US" w:eastAsia="en-GB"/>
        </w:rPr>
        <w:t>CASH COW</w:t>
      </w:r>
    </w:p>
    <w:p w14:paraId="3C8BC3A2" w14:textId="660EEA84" w:rsidR="0058199A" w:rsidRPr="0058199A" w:rsidRDefault="0058199A" w:rsidP="003A315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Is 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this product’s 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market growing rapidly – but you only have a small 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market </w:t>
      </w:r>
      <w:r w:rsidR="00505D15">
        <w:rPr>
          <w:rFonts w:eastAsia="Roboto" w:cstheme="minorHAnsi"/>
          <w:color w:val="434343"/>
          <w:sz w:val="24"/>
          <w:szCs w:val="24"/>
          <w:lang w:val="en-US" w:eastAsia="en-GB"/>
        </w:rPr>
        <w:t>share</w:t>
      </w:r>
      <w:r w:rsidR="00505D15"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>?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 It’s a </w:t>
      </w:r>
      <w:r w:rsidRPr="00473C5F">
        <w:rPr>
          <w:rFonts w:eastAsia="Roboto" w:cstheme="minorHAnsi"/>
          <w:b/>
          <w:bCs/>
          <w:color w:val="434343"/>
          <w:sz w:val="24"/>
          <w:szCs w:val="24"/>
          <w:lang w:val="en-US" w:eastAsia="en-GB"/>
        </w:rPr>
        <w:t>QUESTION MARK</w:t>
      </w:r>
    </w:p>
    <w:p w14:paraId="58DCFB83" w14:textId="5D7355FE" w:rsidR="0058199A" w:rsidRPr="0058199A" w:rsidRDefault="0058199A" w:rsidP="003A315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>Is th</w:t>
      </w:r>
      <w:r w:rsidR="00473C5F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is product’s 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market stagnant or in decline – and you only have a small share of that </w:t>
      </w:r>
      <w:r w:rsidR="00505D15"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>market?</w:t>
      </w:r>
      <w:r w:rsidRPr="0058199A">
        <w:rPr>
          <w:rFonts w:eastAsia="Roboto" w:cstheme="minorHAnsi"/>
          <w:color w:val="434343"/>
          <w:sz w:val="24"/>
          <w:szCs w:val="24"/>
          <w:lang w:val="en-US" w:eastAsia="en-GB"/>
        </w:rPr>
        <w:t xml:space="preserve"> It’s a </w:t>
      </w:r>
      <w:r w:rsidRPr="00473C5F">
        <w:rPr>
          <w:rFonts w:eastAsia="Roboto" w:cstheme="minorHAnsi"/>
          <w:b/>
          <w:bCs/>
          <w:color w:val="434343"/>
          <w:sz w:val="24"/>
          <w:szCs w:val="24"/>
          <w:lang w:val="en-US" w:eastAsia="en-GB"/>
        </w:rPr>
        <w:t>DOG</w:t>
      </w:r>
    </w:p>
    <w:p w14:paraId="182A6E26" w14:textId="13E2C588" w:rsidR="0058199A" w:rsidRDefault="0058199A" w:rsidP="0058199A">
      <w:pPr>
        <w:pStyle w:val="NormalWeb"/>
        <w:spacing w:before="0" w:beforeAutospacing="0" w:after="0" w:afterAutospacing="0"/>
        <w:jc w:val="center"/>
      </w:pPr>
    </w:p>
    <w:tbl>
      <w:tblPr>
        <w:tblStyle w:val="TableGrid"/>
        <w:tblW w:w="11069" w:type="dxa"/>
        <w:tblInd w:w="-147" w:type="dxa"/>
        <w:tblLook w:val="04A0" w:firstRow="1" w:lastRow="0" w:firstColumn="1" w:lastColumn="0" w:noHBand="0" w:noVBand="1"/>
      </w:tblPr>
      <w:tblGrid>
        <w:gridCol w:w="1486"/>
        <w:gridCol w:w="4206"/>
        <w:gridCol w:w="3966"/>
        <w:gridCol w:w="1536"/>
      </w:tblGrid>
      <w:tr w:rsidR="005D09C8" w14:paraId="7A731504" w14:textId="6DFFEF51" w:rsidTr="005D09C8">
        <w:trPr>
          <w:trHeight w:val="612"/>
        </w:trPr>
        <w:tc>
          <w:tcPr>
            <w:tcW w:w="1537" w:type="dxa"/>
          </w:tcPr>
          <w:p w14:paraId="3145A6D4" w14:textId="33464797" w:rsidR="00AD6FB7" w:rsidRPr="0058199A" w:rsidRDefault="00AD6FB7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8199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HIGH</w:t>
            </w:r>
          </w:p>
        </w:tc>
        <w:tc>
          <w:tcPr>
            <w:tcW w:w="7836" w:type="dxa"/>
            <w:gridSpan w:val="2"/>
          </w:tcPr>
          <w:p w14:paraId="196BB0E8" w14:textId="65AEF41F" w:rsidR="00AD6FB7" w:rsidRPr="0058199A" w:rsidRDefault="00AD6FB7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8199A"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  <w:t>Your Products Relative Market Share</w:t>
            </w:r>
          </w:p>
          <w:p w14:paraId="6D874BC7" w14:textId="067026CC" w:rsidR="00AD6FB7" w:rsidRDefault="00AD6FB7" w:rsidP="005819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696" w:type="dxa"/>
          </w:tcPr>
          <w:p w14:paraId="0E8CDFC7" w14:textId="2F51CE86" w:rsidR="00AD6FB7" w:rsidRPr="00AD6FB7" w:rsidRDefault="00AD6FB7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D6FB7">
              <w:rPr>
                <w:rFonts w:asciiTheme="minorHAnsi" w:hAnsiTheme="minorHAnsi" w:cstheme="minorHAnsi"/>
                <w:b/>
                <w:bCs/>
              </w:rPr>
              <w:t>LOW</w:t>
            </w:r>
          </w:p>
        </w:tc>
      </w:tr>
      <w:tr w:rsidR="005D09C8" w14:paraId="77573842" w14:textId="4D7197C1" w:rsidTr="005D09C8">
        <w:trPr>
          <w:trHeight w:val="5202"/>
        </w:trPr>
        <w:tc>
          <w:tcPr>
            <w:tcW w:w="1537" w:type="dxa"/>
            <w:vMerge w:val="restart"/>
          </w:tcPr>
          <w:p w14:paraId="2ED9B154" w14:textId="2FBF7A83" w:rsidR="00811971" w:rsidRPr="0058199A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eastAsia="+mn-ea" w:hAnsiTheme="minorHAnsi" w:cstheme="minorHAnsi"/>
                <w:b/>
                <w:bCs/>
                <w:caps/>
                <w:color w:val="209595"/>
                <w:sz w:val="28"/>
                <w:szCs w:val="28"/>
                <w:lang w:val="en-US"/>
              </w:rPr>
              <w:t xml:space="preserve"> </w:t>
            </w:r>
            <w:r w:rsidRPr="0058199A">
              <w:rPr>
                <w:rFonts w:asciiTheme="minorHAnsi" w:eastAsia="+mn-ea" w:hAnsiTheme="minorHAnsi" w:cstheme="minorHAnsi"/>
                <w:b/>
                <w:bCs/>
                <w:caps/>
                <w:color w:val="209595"/>
                <w:sz w:val="28"/>
                <w:szCs w:val="28"/>
                <w:lang w:val="en-US"/>
              </w:rPr>
              <w:t xml:space="preserve"> </w:t>
            </w:r>
          </w:p>
          <w:p w14:paraId="06789C57" w14:textId="477EC90E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6DDB8C1" w14:textId="0D1743E4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75BC467" w14:textId="723F042F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28F72A08" w14:textId="699501AB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7BE7AC0B" w14:textId="27A2A114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143636A" w14:textId="5FCBC928" w:rsidR="00811971" w:rsidRDefault="005D09C8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  <w:r w:rsidRPr="0058199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EC7B76C" wp14:editId="067772A3">
                      <wp:simplePos x="0" y="0"/>
                      <wp:positionH relativeFrom="column">
                        <wp:posOffset>-49415</wp:posOffset>
                      </wp:positionH>
                      <wp:positionV relativeFrom="paragraph">
                        <wp:posOffset>93749</wp:posOffset>
                      </wp:positionV>
                      <wp:extent cx="895350" cy="721764"/>
                      <wp:effectExtent l="19050" t="19050" r="19050" b="2159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820D3E-F6AE-4736-9A8F-5E77323F4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721764"/>
                                <a:chOff x="-739539" y="-29910"/>
                                <a:chExt cx="1178420" cy="852697"/>
                              </a:xfrm>
                            </wpg:grpSpPr>
                            <wps:wsp>
                              <wps:cNvPr id="5" name="Rectangle 2">
                                <a:extLst>
                                  <a:ext uri="{FF2B5EF4-FFF2-40B4-BE49-F238E27FC236}">
                                    <a16:creationId xmlns:a16="http://schemas.microsoft.com/office/drawing/2014/main" id="{38529D8B-50FC-457C-9BC9-62ADF85C36C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739539" y="-29910"/>
                                  <a:ext cx="1178420" cy="8526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B9B1"/>
                                </a:solidFill>
                                <a:ln w="38100" cap="flat" cmpd="sng" algn="ctr">
                                  <a:solidFill>
                                    <a:srgbClr val="F0EEEF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D954236" w14:textId="77777777" w:rsidR="00065527" w:rsidRDefault="00065527" w:rsidP="0058199A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caps/>
                                        <w:color w:val="FFFFFF"/>
                                        <w:lang w:val="en-US"/>
                                      </w:rPr>
                                      <w:t>Stars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6" name="Graphic 10" descr="Shooting star">
                                  <a:extLst>
                                    <a:ext uri="{FF2B5EF4-FFF2-40B4-BE49-F238E27FC236}">
                                      <a16:creationId xmlns:a16="http://schemas.microsoft.com/office/drawing/2014/main" id="{1ED01633-F824-42D8-B92D-DA93B62C7E3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27133" y="142150"/>
                                  <a:ext cx="900498" cy="551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7B76C" id="Group 3" o:spid="_x0000_s1050" style="position:absolute;left:0;text-align:left;margin-left:-3.9pt;margin-top:7.4pt;width:70.5pt;height:56.85pt;z-index:251726848;mso-width-relative:margin;mso-height-relative:margin" coordorigin="-7395,-299" coordsize="11784,8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">
                      <v:rect id="Rectangle 2" o:spid="_x0000_s1051" style="position:absolute;left:-7395;top:-299;width:11783;height:8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" fillcolor="#0fb9b1" strokecolor="#f0eeef" strokeweight="3pt">
                        <v:textbox>
                          <w:txbxContent>
                            <w:p w14:paraId="7D954236" w14:textId="77777777" w:rsidR="00065527" w:rsidRDefault="00065527" w:rsidP="0058199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aps/>
                                  <w:color w:val="FFFFFF"/>
                                  <w:lang w:val="en-US"/>
                                </w:rPr>
                                <w:t>Stars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0" o:spid="_x0000_s1052" type="#_x0000_t75" alt="Shooting star" style="position:absolute;left:-6271;top:1421;width:900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">
                        <v:imagedata r:id="rId33" o:title="Shooting star"/>
                      </v:shape>
                    </v:group>
                  </w:pict>
                </mc:Fallback>
              </mc:AlternateContent>
            </w:r>
          </w:p>
          <w:p w14:paraId="13D6E17C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30F637DF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16A7C669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0DDB6E70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89F47B5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7AFC6533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4CAEC86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752B568B" w14:textId="3FC35CC6" w:rsidR="00811971" w:rsidRPr="0058199A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8199A"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  <w:t xml:space="preserve">Market </w:t>
            </w:r>
            <w:r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  <w:t>Growth Rate</w:t>
            </w:r>
          </w:p>
          <w:p w14:paraId="0C84FCB8" w14:textId="76FDE10F" w:rsidR="00811971" w:rsidRPr="0058199A" w:rsidRDefault="003627CA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0CD85872" wp14:editId="16CFCE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270510</wp:posOffset>
                  </wp:positionV>
                  <wp:extent cx="806450" cy="69342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920" y="20769"/>
                      <wp:lineTo x="20920" y="0"/>
                      <wp:lineTo x="0" y="0"/>
                    </wp:wrapPolygon>
                  </wp:wrapThrough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9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1" w:type="dxa"/>
          </w:tcPr>
          <w:p w14:paraId="65ADCEBD" w14:textId="1DD7833E" w:rsidR="00811971" w:rsidRDefault="009F7EDF" w:rsidP="005819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02C21A1B" wp14:editId="77CA72F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0</wp:posOffset>
                      </wp:positionV>
                      <wp:extent cx="2514600" cy="844550"/>
                      <wp:effectExtent l="0" t="0" r="19050" b="12700"/>
                      <wp:wrapSquare wrapText="bothSides"/>
                      <wp:docPr id="1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8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A4E94" w14:textId="5D7C86EF" w:rsidR="00065527" w:rsidRPr="009F7EDF" w:rsidRDefault="00065527" w:rsidP="009F7E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F7EDF">
                                    <w:rPr>
                                      <w:b/>
                                      <w:bCs/>
                                    </w:rPr>
                                    <w:t xml:space="preserve">Make sure you are nurturing these products because they have the highest potential for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growing</w:t>
                                  </w:r>
                                  <w:r w:rsidRPr="009F7EDF">
                                    <w:rPr>
                                      <w:b/>
                                      <w:bCs/>
                                    </w:rPr>
                                    <w:t xml:space="preserve"> successful sales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21A1B" id="_x0000_s1053" type="#_x0000_t202" style="position:absolute;left:0;text-align:left;margin-left:-1.95pt;margin-top:0;width:198pt;height:6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">
                      <v:textbox>
                        <w:txbxContent>
                          <w:p w14:paraId="052A4E94" w14:textId="5D7C86EF" w:rsidR="00065527" w:rsidRPr="009F7EDF" w:rsidRDefault="00065527" w:rsidP="009F7E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F7EDF">
                              <w:rPr>
                                <w:b/>
                                <w:bCs/>
                              </w:rPr>
                              <w:t xml:space="preserve">Make sure you are nurturing these products because they have the highest potential for </w:t>
                            </w:r>
                            <w:r>
                              <w:rPr>
                                <w:b/>
                                <w:bCs/>
                              </w:rPr>
                              <w:t>growing</w:t>
                            </w:r>
                            <w:r w:rsidRPr="009F7EDF">
                              <w:rPr>
                                <w:b/>
                                <w:bCs/>
                              </w:rPr>
                              <w:t xml:space="preserve"> successful sales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8DD31D" w14:textId="0965D660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4B0CE569" w14:textId="7B286E7A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006A9D25" w14:textId="2019F312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5249B80D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301AD1D4" w14:textId="61C6A2C2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9E76598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46E3E99B" w14:textId="16778AE1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5397730" w14:textId="48B4B719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44BCAB5F" w14:textId="699B50C0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50DB518" w14:textId="69203881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0D9A9E1B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23FD8E69" w14:textId="4512025E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2BFA20E2" w14:textId="4748A8D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905" w:type="dxa"/>
          </w:tcPr>
          <w:p w14:paraId="35CC3D44" w14:textId="5C8B05B1" w:rsidR="00811971" w:rsidRDefault="009F7EDF" w:rsidP="005819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A29A83D" wp14:editId="2E49821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5080</wp:posOffset>
                      </wp:positionV>
                      <wp:extent cx="2361565" cy="844550"/>
                      <wp:effectExtent l="0" t="0" r="19685" b="12700"/>
                      <wp:wrapSquare wrapText="bothSides"/>
                      <wp:docPr id="1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8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3315E" w14:textId="59B0BF05" w:rsidR="00065527" w:rsidRPr="009F7EDF" w:rsidRDefault="00065527" w:rsidP="009F7E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These products should be selling well but are not strong in the market. What steps can you take to improve their sa</w:t>
                                  </w:r>
                                  <w:r w:rsidRPr="009F7EDF">
                                    <w:rPr>
                                      <w:b/>
                                      <w:bCs/>
                                    </w:rPr>
                                    <w:t>les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9A83D" id="_x0000_s1054" type="#_x0000_t202" style="position:absolute;left:0;text-align:left;margin-left:-1.05pt;margin-top:.4pt;width:185.95pt;height:66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">
                      <v:textbox>
                        <w:txbxContent>
                          <w:p w14:paraId="4943315E" w14:textId="59B0BF05" w:rsidR="00065527" w:rsidRPr="009F7EDF" w:rsidRDefault="00065527" w:rsidP="009F7E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These products should be selling well but are not strong in the market. What steps can you take to improve their sa</w:t>
                            </w:r>
                            <w:r w:rsidRPr="009F7EDF">
                              <w:rPr>
                                <w:b/>
                                <w:bCs/>
                              </w:rPr>
                              <w:t>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696" w:type="dxa"/>
            <w:vMerge w:val="restart"/>
          </w:tcPr>
          <w:p w14:paraId="4164DD34" w14:textId="6B690D14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346F0FB4" w14:textId="0CD1E4CA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37C129AC" w14:textId="4C37D053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2CC13379" w14:textId="713E3BCE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5F4C1D35" w14:textId="24DD54A5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2F730850" w14:textId="5F3E9B4D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48D95999" w14:textId="3827AF7A" w:rsidR="00811971" w:rsidRDefault="005D09C8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  <w:r w:rsidRPr="00AD6FB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52298835" wp14:editId="3B660A74">
                      <wp:simplePos x="0" y="0"/>
                      <wp:positionH relativeFrom="margin">
                        <wp:posOffset>-18299</wp:posOffset>
                      </wp:positionH>
                      <wp:positionV relativeFrom="paragraph">
                        <wp:posOffset>45258</wp:posOffset>
                      </wp:positionV>
                      <wp:extent cx="895350" cy="770659"/>
                      <wp:effectExtent l="19050" t="19050" r="19050" b="10795"/>
                      <wp:wrapNone/>
                      <wp:docPr id="7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770659"/>
                                <a:chOff x="61783" y="-12360"/>
                                <a:chExt cx="1197508" cy="718462"/>
                              </a:xfrm>
                            </wpg:grpSpPr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61783" y="-12360"/>
                                  <a:ext cx="1197508" cy="7184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E8A82"/>
                                </a:solidFill>
                                <a:ln w="38100" cap="flat" cmpd="sng" algn="ctr">
                                  <a:solidFill>
                                    <a:srgbClr val="F0EEEF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BC64E77" w14:textId="77777777" w:rsidR="00065527" w:rsidRPr="005D09C8" w:rsidRDefault="00065527" w:rsidP="00AD6FB7">
                                    <w:pPr>
                                      <w:jc w:val="center"/>
                                    </w:pPr>
                                    <w:r w:rsidRPr="005D09C8">
                                      <w:rPr>
                                        <w:rFonts w:ascii="Arial" w:hAnsi="Arial"/>
                                        <w:b/>
                                        <w:bCs/>
                                        <w:caps/>
                                        <w:color w:val="FFFFFF"/>
                                        <w:sz w:val="20"/>
                                        <w:szCs w:val="20"/>
                                        <w:lang w:val="en-US"/>
                                      </w:rPr>
                                      <w:t>Question Marks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77" name="Graphic 12" descr="Hel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49" y="391182"/>
                                  <a:ext cx="381744" cy="308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298835" id="Group 15" o:spid="_x0000_s1055" style="position:absolute;left:0;text-align:left;margin-left:-1.45pt;margin-top:3.55pt;width:70.5pt;height:60.7pt;z-index:251727872;mso-position-horizontal-relative:margin;mso-width-relative:margin;mso-height-relative:margin" coordorigin="617,-123" coordsize="11975,7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">
                      <v:rect id="Rectangle 76" o:spid="_x0000_s1056" style="position:absolute;left:617;top:-123;width:11975;height: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" fillcolor="#1e8a82" strokecolor="#f0eeef" strokeweight="3pt">
                        <v:textbox>
                          <w:txbxContent>
                            <w:p w14:paraId="7BC64E77" w14:textId="77777777" w:rsidR="00065527" w:rsidRPr="005D09C8" w:rsidRDefault="00065527" w:rsidP="00AD6FB7">
                              <w:pPr>
                                <w:jc w:val="center"/>
                              </w:pPr>
                              <w:r w:rsidRPr="005D09C8">
                                <w:rPr>
                                  <w:rFonts w:ascii="Arial" w:hAnsi="Arial"/>
                                  <w:b/>
                                  <w:bCs/>
                                  <w:caps/>
                                  <w:color w:val="FFFFFF"/>
                                  <w:sz w:val="20"/>
                                  <w:szCs w:val="20"/>
                                  <w:lang w:val="en-US"/>
                                </w:rPr>
                                <w:t>Question Marks</w:t>
                              </w:r>
                            </w:p>
                          </w:txbxContent>
                        </v:textbox>
                      </v:rect>
                      <v:shape id="Graphic 12" o:spid="_x0000_s1057" type="#_x0000_t75" alt="Help" style="position:absolute;left:4303;top:3911;width:3817;height: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">
                        <v:imagedata r:id="rId37" o:title="Help"/>
                      </v:shape>
                      <w10:wrap anchorx="margin"/>
                    </v:group>
                  </w:pict>
                </mc:Fallback>
              </mc:AlternateContent>
            </w:r>
          </w:p>
          <w:p w14:paraId="58D997B2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68D48AF6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0F6371A6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5B3D9DA7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5D125360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0A484AFF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32824847" w14:textId="77777777" w:rsidR="00811971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  <w:p w14:paraId="19D7A560" w14:textId="36508B44" w:rsidR="00811971" w:rsidRPr="00AD6FB7" w:rsidRDefault="005D09C8" w:rsidP="007270C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841E85A" wp14:editId="3B74C1A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984250</wp:posOffset>
                  </wp:positionV>
                  <wp:extent cx="838200" cy="581660"/>
                  <wp:effectExtent l="0" t="0" r="0" b="889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09C8" w14:paraId="48884A0D" w14:textId="77777777" w:rsidTr="005D09C8">
        <w:trPr>
          <w:trHeight w:val="4127"/>
        </w:trPr>
        <w:tc>
          <w:tcPr>
            <w:tcW w:w="1537" w:type="dxa"/>
            <w:vMerge/>
          </w:tcPr>
          <w:p w14:paraId="08AE3496" w14:textId="7777777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aps/>
                <w:color w:val="209595"/>
                <w:sz w:val="28"/>
                <w:szCs w:val="28"/>
                <w:lang w:val="en-US"/>
              </w:rPr>
            </w:pPr>
          </w:p>
        </w:tc>
        <w:tc>
          <w:tcPr>
            <w:tcW w:w="3931" w:type="dxa"/>
          </w:tcPr>
          <w:p w14:paraId="6B06C99E" w14:textId="1A19317E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6956A147" w14:textId="7F12E937" w:rsidR="00811971" w:rsidRDefault="00811971" w:rsidP="00AD6FB7">
            <w:pPr>
              <w:pStyle w:val="NormalWeb"/>
              <w:spacing w:before="0" w:beforeAutospacing="0" w:after="0" w:afterAutospacing="0"/>
            </w:pPr>
          </w:p>
          <w:p w14:paraId="29887FA2" w14:textId="488FCC5B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CBA55D4" w14:textId="61DE8325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260F0475" w14:textId="704ED737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68FB1BD5" w14:textId="723E8993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703DF1E" w14:textId="4335E7F8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50280ADE" w14:textId="6AB7404E" w:rsidR="00811971" w:rsidRDefault="00811971" w:rsidP="0058199A">
            <w:pPr>
              <w:pStyle w:val="NormalWeb"/>
              <w:spacing w:before="0" w:beforeAutospacing="0" w:after="0" w:afterAutospacing="0"/>
              <w:jc w:val="center"/>
            </w:pPr>
          </w:p>
          <w:p w14:paraId="1E2401F0" w14:textId="132AED78" w:rsidR="00811971" w:rsidRPr="0058199A" w:rsidRDefault="005D09C8" w:rsidP="005D09C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75D6CD25" wp14:editId="3837ABD8">
                      <wp:simplePos x="0" y="0"/>
                      <wp:positionH relativeFrom="column">
                        <wp:posOffset>-11373</wp:posOffset>
                      </wp:positionH>
                      <wp:positionV relativeFrom="paragraph">
                        <wp:posOffset>297642</wp:posOffset>
                      </wp:positionV>
                      <wp:extent cx="2431415" cy="983615"/>
                      <wp:effectExtent l="0" t="0" r="26035" b="26035"/>
                      <wp:wrapSquare wrapText="bothSides"/>
                      <wp:docPr id="1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1415" cy="983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0A86F" w14:textId="1DEBD827" w:rsidR="00065527" w:rsidRPr="005D09C8" w:rsidRDefault="00065527" w:rsidP="005D09C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These are your core lines. They sell steadily, have a </w:t>
                                  </w:r>
                                  <w:r w:rsidRPr="005D09C8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high market share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 &amp;</w:t>
                                  </w:r>
                                  <w:r w:rsidRPr="005D09C8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 can be relied upon to deliver revenue &amp; profit – but don’t take them for granted &amp; lose their benefits.</w:t>
                                  </w:r>
                                </w:p>
                                <w:p w14:paraId="0E5523F4" w14:textId="6CB74721" w:rsidR="00065527" w:rsidRPr="009F7EDF" w:rsidRDefault="00065527" w:rsidP="005D09C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6CD25" id="_x0000_s1058" type="#_x0000_t202" style="position:absolute;left:0;text-align:left;margin-left:-.9pt;margin-top:23.45pt;width:191.45pt;height:77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">
                      <v:textbox>
                        <w:txbxContent>
                          <w:p w14:paraId="4E30A86F" w14:textId="1DEBD827" w:rsidR="00065527" w:rsidRPr="005D09C8" w:rsidRDefault="00065527" w:rsidP="005D0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These are your core lines. They sell steadily, have a </w:t>
                            </w:r>
                            <w:r w:rsidRPr="005D09C8">
                              <w:rPr>
                                <w:b/>
                                <w:bCs/>
                                <w:lang w:val="en-US"/>
                              </w:rPr>
                              <w:t>high market share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&amp;</w:t>
                            </w:r>
                            <w:r w:rsidRPr="005D09C8">
                              <w:rPr>
                                <w:b/>
                                <w:bCs/>
                                <w:lang w:val="en-US"/>
                              </w:rPr>
                              <w:t xml:space="preserve"> can be relied upon to deliver revenue &amp; profit – but don’t take them for granted &amp; lose their benefits.</w:t>
                            </w:r>
                          </w:p>
                          <w:p w14:paraId="0E5523F4" w14:textId="6CB74721" w:rsidR="00065527" w:rsidRPr="009F7EDF" w:rsidRDefault="00065527" w:rsidP="005D0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905" w:type="dxa"/>
          </w:tcPr>
          <w:p w14:paraId="666B0470" w14:textId="48CA357A" w:rsidR="00811971" w:rsidRDefault="005D09C8" w:rsidP="0058199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10725ED1" wp14:editId="5480C7F8">
                      <wp:simplePos x="0" y="0"/>
                      <wp:positionH relativeFrom="column">
                        <wp:posOffset>6004</wp:posOffset>
                      </wp:positionH>
                      <wp:positionV relativeFrom="paragraph">
                        <wp:posOffset>1679748</wp:posOffset>
                      </wp:positionV>
                      <wp:extent cx="2334260" cy="1003935"/>
                      <wp:effectExtent l="0" t="0" r="27940" b="24765"/>
                      <wp:wrapSquare wrapText="bothSides"/>
                      <wp:docPr id="1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4260" cy="1003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559D3A" w14:textId="32541A04" w:rsidR="00065527" w:rsidRDefault="00065527" w:rsidP="005D09C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Have these products had their day? With s</w:t>
                                  </w:r>
                                  <w:r w:rsidRPr="005D09C8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luggish sales and low market share </w:t>
                                  </w: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they may a poor use of resources &amp; need delisting. </w:t>
                                  </w:r>
                                </w:p>
                                <w:p w14:paraId="7670B4B2" w14:textId="3D4FB167" w:rsidR="00065527" w:rsidRPr="005D09C8" w:rsidRDefault="00065527" w:rsidP="005D09C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Unless you can </w:t>
                                  </w:r>
                                  <w:r w:rsidRPr="005D09C8"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 xml:space="preserve">rejuvenate them?  </w:t>
                                  </w:r>
                                </w:p>
                                <w:p w14:paraId="4883B520" w14:textId="4A9DEA96" w:rsidR="00065527" w:rsidRPr="009F7EDF" w:rsidRDefault="00065527" w:rsidP="005D09C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25ED1" id="_x0000_s1059" type="#_x0000_t202" style="position:absolute;left:0;text-align:left;margin-left:.45pt;margin-top:132.25pt;width:183.8pt;height:79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GFKAIAAE8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">
                      <v:textbox>
                        <w:txbxContent>
                          <w:p w14:paraId="35559D3A" w14:textId="32541A04" w:rsidR="00065527" w:rsidRDefault="00065527" w:rsidP="005D09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Have these products had their day? With s</w:t>
                            </w:r>
                            <w:r w:rsidRPr="005D09C8">
                              <w:rPr>
                                <w:b/>
                                <w:bCs/>
                                <w:lang w:val="en-US"/>
                              </w:rPr>
                              <w:t xml:space="preserve">luggish sales and low market share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they may a poor use of resources &amp; need delisting. </w:t>
                            </w:r>
                          </w:p>
                          <w:p w14:paraId="7670B4B2" w14:textId="3D4FB167" w:rsidR="00065527" w:rsidRPr="005D09C8" w:rsidRDefault="00065527" w:rsidP="005D09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Unless you can </w:t>
                            </w:r>
                            <w:r w:rsidRPr="005D09C8">
                              <w:rPr>
                                <w:b/>
                                <w:bCs/>
                                <w:lang w:val="en-US"/>
                              </w:rPr>
                              <w:t xml:space="preserve">rejuvenate them?  </w:t>
                            </w:r>
                          </w:p>
                          <w:p w14:paraId="4883B520" w14:textId="4A9DEA96" w:rsidR="00065527" w:rsidRPr="009F7EDF" w:rsidRDefault="00065527" w:rsidP="005D09C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696" w:type="dxa"/>
            <w:vMerge/>
          </w:tcPr>
          <w:p w14:paraId="32963BFE" w14:textId="77777777" w:rsidR="00811971" w:rsidRPr="0058199A" w:rsidRDefault="00811971" w:rsidP="00AD6FB7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+mn-ea" w:hAnsiTheme="minorHAnsi" w:cstheme="minorHAnsi"/>
                <w:b/>
                <w:bCs/>
                <w:color w:val="209595"/>
                <w:sz w:val="28"/>
                <w:szCs w:val="28"/>
                <w:lang w:val="en-US"/>
              </w:rPr>
            </w:pPr>
          </w:p>
        </w:tc>
      </w:tr>
      <w:tr w:rsidR="005D09C8" w14:paraId="1A8171F6" w14:textId="00F01AB0" w:rsidTr="005D09C8">
        <w:trPr>
          <w:trHeight w:val="333"/>
        </w:trPr>
        <w:tc>
          <w:tcPr>
            <w:tcW w:w="1537" w:type="dxa"/>
          </w:tcPr>
          <w:p w14:paraId="7C5785A5" w14:textId="28454B8B" w:rsidR="00AD6FB7" w:rsidRPr="0058199A" w:rsidRDefault="00AD6FB7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8199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LOW</w:t>
            </w:r>
          </w:p>
        </w:tc>
        <w:tc>
          <w:tcPr>
            <w:tcW w:w="3931" w:type="dxa"/>
          </w:tcPr>
          <w:p w14:paraId="68164505" w14:textId="64DFE4C0" w:rsidR="00AD6FB7" w:rsidRDefault="00AD6FB7" w:rsidP="005819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3905" w:type="dxa"/>
          </w:tcPr>
          <w:p w14:paraId="3962B333" w14:textId="77777777" w:rsidR="00AD6FB7" w:rsidRDefault="00AD6FB7" w:rsidP="0058199A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1696" w:type="dxa"/>
          </w:tcPr>
          <w:p w14:paraId="163C7801" w14:textId="72644613" w:rsidR="00AD6FB7" w:rsidRPr="00AD6FB7" w:rsidRDefault="00AD6FB7" w:rsidP="005819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709DFE8" w14:textId="1269B2F9" w:rsidR="00BE0387" w:rsidRDefault="00473C5F" w:rsidP="00473C5F">
      <w:pPr>
        <w:pStyle w:val="NormalWeb"/>
        <w:spacing w:before="0" w:beforeAutospacing="0" w:after="0" w:afterAutospacing="0"/>
        <w:ind w:left="2160"/>
        <w:rPr>
          <w:rFonts w:asciiTheme="minorHAnsi" w:hAnsiTheme="minorHAnsi"/>
        </w:rPr>
      </w:pPr>
      <w:r w:rsidRPr="00951D9F">
        <w:rPr>
          <w:rFonts w:asciiTheme="minorHAnsi" w:hAnsi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DE2281A" wp14:editId="588DB4DB">
                <wp:simplePos x="0" y="0"/>
                <wp:positionH relativeFrom="margin">
                  <wp:posOffset>-111125</wp:posOffset>
                </wp:positionH>
                <wp:positionV relativeFrom="paragraph">
                  <wp:posOffset>496570</wp:posOffset>
                </wp:positionV>
                <wp:extent cx="1260475" cy="1641475"/>
                <wp:effectExtent l="0" t="0" r="0" b="0"/>
                <wp:wrapSquare wrapText="bothSides"/>
                <wp:docPr id="9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1641475"/>
                          <a:chOff x="-51338" y="0"/>
                          <a:chExt cx="2335335" cy="3717073"/>
                        </a:xfrm>
                      </wpg:grpSpPr>
                      <pic:pic xmlns:pic="http://schemas.openxmlformats.org/drawingml/2006/picture">
                        <pic:nvPicPr>
                          <pic:cNvPr id="95" name="Picture 9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r="38258" b="1532"/>
                          <a:stretch/>
                        </pic:blipFill>
                        <pic:spPr>
                          <a:xfrm>
                            <a:off x="-51338" y="0"/>
                            <a:ext cx="2335335" cy="3717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13"/>
                        <wps:cNvSpPr txBox="1"/>
                        <wps:spPr>
                          <a:xfrm>
                            <a:off x="110551" y="199885"/>
                            <a:ext cx="1620660" cy="41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BA1F48" w14:textId="77777777" w:rsidR="00065527" w:rsidRPr="00473C5F" w:rsidRDefault="00065527" w:rsidP="003F42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73C5F">
                                <w:rPr>
                                  <w:rFonts w:ascii="Roboto" w:hAnsi="Roboto" w:cs="Roboto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7" name="TextBox 14"/>
                        <wps:cNvSpPr txBox="1"/>
                        <wps:spPr>
                          <a:xfrm>
                            <a:off x="200393" y="3162450"/>
                            <a:ext cx="1620660" cy="41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788EFB" w14:textId="77777777" w:rsidR="00065527" w:rsidRPr="00473C5F" w:rsidRDefault="00065527" w:rsidP="003F42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73C5F">
                                <w:rPr>
                                  <w:rFonts w:ascii="Roboto" w:hAnsi="Roboto" w:cs="Roboto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TIME-FRAMED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TextBox 15"/>
                        <wps:cNvSpPr txBox="1"/>
                        <wps:spPr>
                          <a:xfrm>
                            <a:off x="226060" y="2641087"/>
                            <a:ext cx="1735108" cy="41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B6ED9" w14:textId="77777777" w:rsidR="00065527" w:rsidRPr="00473C5F" w:rsidRDefault="00065527" w:rsidP="003F42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73C5F">
                                <w:rPr>
                                  <w:rFonts w:ascii="Roboto" w:hAnsi="Roboto" w:cs="Roboto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9" name="TextBox 16"/>
                        <wps:cNvSpPr txBox="1"/>
                        <wps:spPr>
                          <a:xfrm>
                            <a:off x="154013" y="738489"/>
                            <a:ext cx="1620660" cy="41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F2CF4" w14:textId="77777777" w:rsidR="00065527" w:rsidRPr="00473C5F" w:rsidRDefault="00065527" w:rsidP="003F42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73C5F">
                                <w:rPr>
                                  <w:rFonts w:ascii="Roboto" w:hAnsi="Roboto" w:cs="Roboto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" name="TextBox 17"/>
                        <wps:cNvSpPr txBox="1"/>
                        <wps:spPr>
                          <a:xfrm>
                            <a:off x="251730" y="2054947"/>
                            <a:ext cx="1620660" cy="4549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42900" w14:textId="77777777" w:rsidR="00065527" w:rsidRPr="00473C5F" w:rsidRDefault="00065527" w:rsidP="003F42D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73C5F">
                                <w:rPr>
                                  <w:rFonts w:ascii="Roboto" w:hAnsi="Roboto" w:cs="Roboto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ACHIEVABLE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2281A" id="Group 18" o:spid="_x0000_s1060" style="position:absolute;left:0;text-align:left;margin-left:-8.75pt;margin-top:39.1pt;width:99.25pt;height:129.25pt;z-index:251735040;mso-position-horizontal-relative:margin;mso-width-relative:margin;mso-height-relative:margin" coordorigin="-513" coordsize="23353,371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">
                <v:shape id="Picture 95" o:spid="_x0000_s1061" type="#_x0000_t75" alt="Diagram&#10;&#10;Description automatically generated" style="position:absolute;left:-513;width:23352;height:3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">
                  <v:imagedata r:id="rId40" o:title="Diagram&#10;&#10;Description automatically generated" cropbottom="1004f" cropright="25073f"/>
                </v:shape>
                <v:shape id="TextBox 13" o:spid="_x0000_s1062" type="#_x0000_t202" style="position:absolute;left:1105;top:1998;width:16207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06BA1F48" w14:textId="77777777" w:rsidR="00065527" w:rsidRPr="00473C5F" w:rsidRDefault="00065527" w:rsidP="003F42DC">
                        <w:pPr>
                          <w:rPr>
                            <w:sz w:val="14"/>
                            <w:szCs w:val="14"/>
                          </w:rPr>
                        </w:pPr>
                        <w:r w:rsidRPr="00473C5F">
                          <w:rPr>
                            <w:rFonts w:ascii="Roboto" w:hAnsi="Roboto" w:cs="Roboto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SPECIFIC</w:t>
                        </w:r>
                      </w:p>
                    </w:txbxContent>
                  </v:textbox>
                </v:shape>
                <v:shape id="TextBox 14" o:spid="_x0000_s1063" type="#_x0000_t202" style="position:absolute;left:2003;top:31624;width:16207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43788EFB" w14:textId="77777777" w:rsidR="00065527" w:rsidRPr="00473C5F" w:rsidRDefault="00065527" w:rsidP="003F42DC">
                        <w:pPr>
                          <w:rPr>
                            <w:sz w:val="14"/>
                            <w:szCs w:val="14"/>
                          </w:rPr>
                        </w:pPr>
                        <w:r w:rsidRPr="00473C5F">
                          <w:rPr>
                            <w:rFonts w:ascii="Roboto" w:hAnsi="Roboto" w:cs="Roboto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TIME-FRAMED</w:t>
                        </w:r>
                      </w:p>
                    </w:txbxContent>
                  </v:textbox>
                </v:shape>
                <v:shape id="TextBox 15" o:spid="_x0000_s1064" type="#_x0000_t202" style="position:absolute;left:2260;top:26410;width:17351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681B6ED9" w14:textId="77777777" w:rsidR="00065527" w:rsidRPr="00473C5F" w:rsidRDefault="00065527" w:rsidP="003F42DC">
                        <w:pPr>
                          <w:rPr>
                            <w:sz w:val="14"/>
                            <w:szCs w:val="14"/>
                          </w:rPr>
                        </w:pPr>
                        <w:r w:rsidRPr="00473C5F">
                          <w:rPr>
                            <w:rFonts w:ascii="Roboto" w:hAnsi="Roboto" w:cs="Roboto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RELEVANT</w:t>
                        </w:r>
                      </w:p>
                    </w:txbxContent>
                  </v:textbox>
                </v:shape>
                <v:shape id="_x0000_s1065" type="#_x0000_t202" style="position:absolute;left:1540;top:7384;width:16206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46DF2CF4" w14:textId="77777777" w:rsidR="00065527" w:rsidRPr="00473C5F" w:rsidRDefault="00065527" w:rsidP="003F42DC">
                        <w:pPr>
                          <w:rPr>
                            <w:sz w:val="14"/>
                            <w:szCs w:val="14"/>
                          </w:rPr>
                        </w:pPr>
                        <w:r w:rsidRPr="00473C5F">
                          <w:rPr>
                            <w:rFonts w:ascii="Roboto" w:hAnsi="Roboto" w:cs="Roboto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MEASURABLE</w:t>
                        </w:r>
                      </w:p>
                    </w:txbxContent>
                  </v:textbox>
                </v:shape>
                <v:shape id="_x0000_s1066" type="#_x0000_t202" style="position:absolute;left:2517;top:20549;width:16206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0C342900" w14:textId="77777777" w:rsidR="00065527" w:rsidRPr="00473C5F" w:rsidRDefault="00065527" w:rsidP="003F42DC">
                        <w:pPr>
                          <w:rPr>
                            <w:sz w:val="14"/>
                            <w:szCs w:val="14"/>
                          </w:rPr>
                        </w:pPr>
                        <w:r w:rsidRPr="00473C5F">
                          <w:rPr>
                            <w:rFonts w:ascii="Roboto" w:hAnsi="Roboto" w:cs="Roboto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ACHIEVABLE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3F42DC" w:rsidRPr="00951D9F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4A0A854" wp14:editId="41CDD3B5">
                <wp:simplePos x="0" y="0"/>
                <wp:positionH relativeFrom="margin">
                  <wp:align>center</wp:align>
                </wp:positionH>
                <wp:positionV relativeFrom="paragraph">
                  <wp:posOffset>87999</wp:posOffset>
                </wp:positionV>
                <wp:extent cx="7021830" cy="339725"/>
                <wp:effectExtent l="0" t="0" r="26670" b="22225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DB46" w14:textId="063B184A" w:rsidR="00065527" w:rsidRPr="005D76B4" w:rsidRDefault="00065527" w:rsidP="003F42DC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SETTING </w:t>
                            </w:r>
                            <w:r w:rsidRPr="005D76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PRODUCT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PERFORMANCE S.M.A.R.T. TARGETS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A854" id="_x0000_s1067" type="#_x0000_t202" style="position:absolute;left:0;text-align:left;margin-left:0;margin-top:6.95pt;width:552.9pt;height:26.75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">
                <v:textbox>
                  <w:txbxContent>
                    <w:p w14:paraId="7248DB46" w14:textId="063B184A" w:rsidR="00065527" w:rsidRPr="005D76B4" w:rsidRDefault="00065527" w:rsidP="003F42DC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SETTING </w:t>
                      </w:r>
                      <w:r w:rsidRPr="005D76B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PRODUCT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PERFORMANCE S.M.A.R.T. TARGETS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1D9F">
        <w:rPr>
          <w:rFonts w:asciiTheme="minorHAnsi" w:hAnsiTheme="minorHAnsi"/>
        </w:rPr>
        <w:t>As you decid</w:t>
      </w:r>
      <w:r w:rsidR="003A315A">
        <w:rPr>
          <w:rFonts w:asciiTheme="minorHAnsi" w:hAnsiTheme="minorHAnsi"/>
        </w:rPr>
        <w:t>e</w:t>
      </w:r>
      <w:r w:rsidR="00951D9F">
        <w:rPr>
          <w:rFonts w:asciiTheme="minorHAnsi" w:hAnsiTheme="minorHAnsi"/>
        </w:rPr>
        <w:t xml:space="preserve"> what products should form part of your product portfolio, you will want to set targets for their perform</w:t>
      </w:r>
      <w:r w:rsidR="00BE0387">
        <w:rPr>
          <w:rFonts w:asciiTheme="minorHAnsi" w:hAnsiTheme="minorHAnsi"/>
        </w:rPr>
        <w:t xml:space="preserve">ance so that </w:t>
      </w:r>
      <w:r w:rsidR="00951D9F" w:rsidRPr="00951D9F">
        <w:rPr>
          <w:rFonts w:asciiTheme="minorHAnsi" w:hAnsiTheme="minorHAnsi"/>
        </w:rPr>
        <w:t xml:space="preserve">you </w:t>
      </w:r>
      <w:r w:rsidR="00BE0387">
        <w:rPr>
          <w:rFonts w:asciiTheme="minorHAnsi" w:hAnsiTheme="minorHAnsi"/>
        </w:rPr>
        <w:t>will</w:t>
      </w:r>
      <w:r w:rsidR="00951D9F">
        <w:rPr>
          <w:rFonts w:asciiTheme="minorHAnsi" w:hAnsiTheme="minorHAnsi"/>
        </w:rPr>
        <w:t xml:space="preserve"> </w:t>
      </w:r>
      <w:r w:rsidR="00BE0387">
        <w:rPr>
          <w:rFonts w:asciiTheme="minorHAnsi" w:hAnsiTheme="minorHAnsi"/>
        </w:rPr>
        <w:t>be able to judge their success, both as individual products and in comparison to other lines.</w:t>
      </w:r>
    </w:p>
    <w:p w14:paraId="477DC48A" w14:textId="77777777" w:rsidR="001270C1" w:rsidRDefault="001270C1" w:rsidP="00473C5F">
      <w:pPr>
        <w:pStyle w:val="NormalWeb"/>
        <w:spacing w:before="0" w:beforeAutospacing="0" w:after="0" w:afterAutospacing="0"/>
        <w:ind w:left="2160"/>
        <w:rPr>
          <w:rFonts w:asciiTheme="minorHAnsi" w:hAnsiTheme="minorHAnsi"/>
        </w:rPr>
      </w:pPr>
    </w:p>
    <w:p w14:paraId="33698BA9" w14:textId="25DD0EAF" w:rsidR="001270C1" w:rsidRDefault="00473C5F" w:rsidP="00473C5F">
      <w:pPr>
        <w:pStyle w:val="NormalWeb"/>
        <w:spacing w:before="0" w:beforeAutospacing="0" w:after="0" w:afterAutospacing="0"/>
        <w:ind w:left="2160"/>
        <w:rPr>
          <w:rFonts w:asciiTheme="minorHAnsi" w:hAnsiTheme="minorHAnsi"/>
        </w:rPr>
      </w:pPr>
      <w:r w:rsidRPr="00951D9F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6A792B" wp14:editId="2864D651">
                <wp:simplePos x="0" y="0"/>
                <wp:positionH relativeFrom="margin">
                  <wp:posOffset>-235527</wp:posOffset>
                </wp:positionH>
                <wp:positionV relativeFrom="paragraph">
                  <wp:posOffset>980844</wp:posOffset>
                </wp:positionV>
                <wp:extent cx="6931660" cy="6518564"/>
                <wp:effectExtent l="0" t="0" r="21590" b="15875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1660" cy="6518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63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7518"/>
                            </w:tblGrid>
                            <w:tr w:rsidR="00065527" w:rsidRPr="00951D9F" w14:paraId="2DDF71DC" w14:textId="77777777" w:rsidTr="00473C5F">
                              <w:tc>
                                <w:tcPr>
                                  <w:tcW w:w="10632" w:type="dxa"/>
                                  <w:gridSpan w:val="2"/>
                                  <w:shd w:val="clear" w:color="auto" w:fill="81ECEC"/>
                                </w:tcPr>
                                <w:p w14:paraId="7705A031" w14:textId="5D3816F4" w:rsidR="00065527" w:rsidRPr="00951D9F" w:rsidRDefault="00065527" w:rsidP="00951D9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51D9F">
                                    <w:rPr>
                                      <w:b/>
                                      <w:bCs/>
                                    </w:rPr>
                                    <w:t>POSSIBLE OBJECTIVES FOR YOUR PRODUCT</w:t>
                                  </w:r>
                                </w:p>
                              </w:tc>
                            </w:tr>
                            <w:tr w:rsidR="00065527" w:rsidRPr="00951D9F" w14:paraId="532CE041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355A4DC8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6466B4A4" w14:textId="3B1613B7" w:rsidR="00065527" w:rsidRPr="00951D9F" w:rsidRDefault="00065527" w:rsidP="00473C5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What is the Target ?  When by ? Who is responsible for achieving this ?</w:t>
                                  </w:r>
                                </w:p>
                              </w:tc>
                            </w:tr>
                            <w:tr w:rsidR="00065527" w:rsidRPr="00951D9F" w14:paraId="25F314E3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6790F853" w14:textId="3F937BD8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802D255" w14:textId="06C58023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Sales Value per month</w:t>
                                  </w:r>
                                </w:p>
                                <w:p w14:paraId="701FDAB6" w14:textId="241F807D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11167780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386C46A9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3A9AB945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97E7EF0" w14:textId="61D1703E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Sales Volume per month</w:t>
                                  </w:r>
                                </w:p>
                                <w:p w14:paraId="79750275" w14:textId="5CC26A8D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18EC32F9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1273CB6A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1EC7BE67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55FA25E" w14:textId="2A3B4041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Product Net Profit Margin</w:t>
                                  </w:r>
                                </w:p>
                                <w:p w14:paraId="787FBE18" w14:textId="0C892BBD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57AC9242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421D747D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5CB70442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B506C00" w14:textId="05E37AAD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Improved Productivity</w:t>
                                  </w:r>
                                </w:p>
                                <w:p w14:paraId="7F4F6863" w14:textId="742B4704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246497BA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0C8D7093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780D89E9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AFAAE90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Cost Savings</w:t>
                                  </w:r>
                                </w:p>
                                <w:p w14:paraId="780A9A79" w14:textId="5C81CF4D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49D5077F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44893C2E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1B7E35B9" w14:textId="53DFCCDA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BC2AE72" w14:textId="1252F101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Market Share %</w:t>
                                  </w:r>
                                </w:p>
                                <w:p w14:paraId="2CDF90D2" w14:textId="1992456D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17C39073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0DA0678F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4725403D" w14:textId="7B1E4EC8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CA7863B" w14:textId="77777777" w:rsidR="00065527" w:rsidRDefault="00065527" w:rsidP="00473C5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Gaining Listings </w:t>
                                  </w:r>
                                </w:p>
                                <w:p w14:paraId="5FD69796" w14:textId="14E47D4C" w:rsidR="00065527" w:rsidRPr="00951D9F" w:rsidRDefault="00065527" w:rsidP="00473C5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46823E64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53113F42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2D6DF612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1F08340" w14:textId="44B95451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Gaining Customers </w:t>
                                  </w:r>
                                </w:p>
                                <w:p w14:paraId="5DB19BA2" w14:textId="6E85E6B4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01AC8905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097A8839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36093882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6E72C80" w14:textId="4F6C5F29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Winning Awards </w:t>
                                  </w:r>
                                </w:p>
                                <w:p w14:paraId="57B4BAE4" w14:textId="1AC9B310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4B72AD98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72A18C37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036FAA4A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5C4475F" w14:textId="387831E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Generating Valuable Good Publicity &amp; PR</w:t>
                                  </w:r>
                                </w:p>
                                <w:p w14:paraId="3CC8AAAE" w14:textId="6DE49160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7948A2FC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065527" w:rsidRPr="00951D9F" w14:paraId="23EF901B" w14:textId="77777777" w:rsidTr="00473C5F">
                              <w:tc>
                                <w:tcPr>
                                  <w:tcW w:w="3114" w:type="dxa"/>
                                </w:tcPr>
                                <w:p w14:paraId="45A223D6" w14:textId="77777777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80BEAA8" w14:textId="7C362E7B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Other</w:t>
                                  </w:r>
                                </w:p>
                                <w:p w14:paraId="0391F063" w14:textId="296A8F65" w:rsidR="00065527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8" w:type="dxa"/>
                                </w:tcPr>
                                <w:p w14:paraId="10BFAA29" w14:textId="77777777" w:rsidR="00065527" w:rsidRPr="00951D9F" w:rsidRDefault="000655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15C78D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792B" id="Text Box 101" o:spid="_x0000_s1068" type="#_x0000_t202" style="position:absolute;left:0;text-align:left;margin-left:-18.55pt;margin-top:77.25pt;width:545.8pt;height:51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" fillcolor="white [3201]" strokeweight=".5pt">
                <v:textbox>
                  <w:txbxContent>
                    <w:tbl>
                      <w:tblPr>
                        <w:tblStyle w:val="TableGrid"/>
                        <w:tblW w:w="1063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7518"/>
                      </w:tblGrid>
                      <w:tr w:rsidR="00065527" w:rsidRPr="00951D9F" w14:paraId="2DDF71DC" w14:textId="77777777" w:rsidTr="00473C5F">
                        <w:tc>
                          <w:tcPr>
                            <w:tcW w:w="10632" w:type="dxa"/>
                            <w:gridSpan w:val="2"/>
                            <w:shd w:val="clear" w:color="auto" w:fill="81ECEC"/>
                          </w:tcPr>
                          <w:p w14:paraId="7705A031" w14:textId="5D3816F4" w:rsidR="00065527" w:rsidRPr="00951D9F" w:rsidRDefault="00065527" w:rsidP="00951D9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1D9F">
                              <w:rPr>
                                <w:b/>
                                <w:bCs/>
                              </w:rPr>
                              <w:t>POSSIBLE OBJECTIVES FOR YOUR PRODUCT</w:t>
                            </w:r>
                          </w:p>
                        </w:tc>
                      </w:tr>
                      <w:tr w:rsidR="00065527" w:rsidRPr="00951D9F" w14:paraId="532CE041" w14:textId="77777777" w:rsidTr="00473C5F">
                        <w:tc>
                          <w:tcPr>
                            <w:tcW w:w="3114" w:type="dxa"/>
                          </w:tcPr>
                          <w:p w14:paraId="355A4DC8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6466B4A4" w14:textId="3B1613B7" w:rsidR="00065527" w:rsidRPr="00951D9F" w:rsidRDefault="00065527" w:rsidP="00473C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What is the Target ?  When by ? Who is responsible for achieving this ?</w:t>
                            </w:r>
                          </w:p>
                        </w:tc>
                      </w:tr>
                      <w:tr w:rsidR="00065527" w:rsidRPr="00951D9F" w14:paraId="25F314E3" w14:textId="77777777" w:rsidTr="00473C5F">
                        <w:tc>
                          <w:tcPr>
                            <w:tcW w:w="3114" w:type="dxa"/>
                          </w:tcPr>
                          <w:p w14:paraId="6790F853" w14:textId="3F937BD8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02D255" w14:textId="06C58023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Sales Value per month</w:t>
                            </w:r>
                          </w:p>
                          <w:p w14:paraId="701FDAB6" w14:textId="241F807D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11167780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386C46A9" w14:textId="77777777" w:rsidTr="00473C5F">
                        <w:tc>
                          <w:tcPr>
                            <w:tcW w:w="3114" w:type="dxa"/>
                          </w:tcPr>
                          <w:p w14:paraId="3A9AB945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7E7EF0" w14:textId="61D1703E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Sales Volume per month</w:t>
                            </w:r>
                          </w:p>
                          <w:p w14:paraId="79750275" w14:textId="5CC26A8D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18EC32F9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1273CB6A" w14:textId="77777777" w:rsidTr="00473C5F">
                        <w:tc>
                          <w:tcPr>
                            <w:tcW w:w="3114" w:type="dxa"/>
                          </w:tcPr>
                          <w:p w14:paraId="1EC7BE67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5FA25E" w14:textId="2A3B4041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Product Net Profit Margin</w:t>
                            </w:r>
                          </w:p>
                          <w:p w14:paraId="787FBE18" w14:textId="0C892BBD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57AC9242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421D747D" w14:textId="77777777" w:rsidTr="00473C5F">
                        <w:tc>
                          <w:tcPr>
                            <w:tcW w:w="3114" w:type="dxa"/>
                          </w:tcPr>
                          <w:p w14:paraId="5CB70442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506C00" w14:textId="05E37AAD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Improved Productivity</w:t>
                            </w:r>
                          </w:p>
                          <w:p w14:paraId="7F4F6863" w14:textId="742B4704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246497BA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0C8D7093" w14:textId="77777777" w:rsidTr="00473C5F">
                        <w:tc>
                          <w:tcPr>
                            <w:tcW w:w="3114" w:type="dxa"/>
                          </w:tcPr>
                          <w:p w14:paraId="780D89E9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FAAE90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Cost Savings</w:t>
                            </w:r>
                          </w:p>
                          <w:p w14:paraId="780A9A79" w14:textId="5C81CF4D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49D5077F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44893C2E" w14:textId="77777777" w:rsidTr="00473C5F">
                        <w:tc>
                          <w:tcPr>
                            <w:tcW w:w="3114" w:type="dxa"/>
                          </w:tcPr>
                          <w:p w14:paraId="1B7E35B9" w14:textId="53DFCCDA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C2AE72" w14:textId="1252F101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Market Share %</w:t>
                            </w:r>
                          </w:p>
                          <w:p w14:paraId="2CDF90D2" w14:textId="1992456D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17C39073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0DA0678F" w14:textId="77777777" w:rsidTr="00473C5F">
                        <w:tc>
                          <w:tcPr>
                            <w:tcW w:w="3114" w:type="dxa"/>
                          </w:tcPr>
                          <w:p w14:paraId="4725403D" w14:textId="7B1E4EC8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A7863B" w14:textId="77777777" w:rsidR="00065527" w:rsidRDefault="00065527" w:rsidP="00473C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Gaining Listings </w:t>
                            </w:r>
                          </w:p>
                          <w:p w14:paraId="5FD69796" w14:textId="14E47D4C" w:rsidR="00065527" w:rsidRPr="00951D9F" w:rsidRDefault="00065527" w:rsidP="00473C5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46823E64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53113F42" w14:textId="77777777" w:rsidTr="00473C5F">
                        <w:tc>
                          <w:tcPr>
                            <w:tcW w:w="3114" w:type="dxa"/>
                          </w:tcPr>
                          <w:p w14:paraId="2D6DF612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F08340" w14:textId="44B95451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Gaining Customers </w:t>
                            </w:r>
                          </w:p>
                          <w:p w14:paraId="5DB19BA2" w14:textId="6E85E6B4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01AC8905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097A8839" w14:textId="77777777" w:rsidTr="00473C5F">
                        <w:tc>
                          <w:tcPr>
                            <w:tcW w:w="3114" w:type="dxa"/>
                          </w:tcPr>
                          <w:p w14:paraId="36093882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6E72C80" w14:textId="4F6C5F29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Winning Awards </w:t>
                            </w:r>
                          </w:p>
                          <w:p w14:paraId="57B4BAE4" w14:textId="1AC9B310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4B72AD98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72A18C37" w14:textId="77777777" w:rsidTr="00473C5F">
                        <w:tc>
                          <w:tcPr>
                            <w:tcW w:w="3114" w:type="dxa"/>
                          </w:tcPr>
                          <w:p w14:paraId="036FAA4A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5C4475F" w14:textId="387831E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Generating Valuable Good Publicity &amp; PR</w:t>
                            </w:r>
                          </w:p>
                          <w:p w14:paraId="3CC8AAAE" w14:textId="6DE49160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7948A2FC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065527" w:rsidRPr="00951D9F" w14:paraId="23EF901B" w14:textId="77777777" w:rsidTr="00473C5F">
                        <w:tc>
                          <w:tcPr>
                            <w:tcW w:w="3114" w:type="dxa"/>
                          </w:tcPr>
                          <w:p w14:paraId="45A223D6" w14:textId="77777777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0BEAA8" w14:textId="7C362E7B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Other</w:t>
                            </w:r>
                          </w:p>
                          <w:p w14:paraId="0391F063" w14:textId="296A8F65" w:rsidR="00065527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7518" w:type="dxa"/>
                          </w:tcPr>
                          <w:p w14:paraId="10BFAA29" w14:textId="77777777" w:rsidR="00065527" w:rsidRPr="00951D9F" w:rsidRDefault="0006552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1A15C78D" w14:textId="77777777" w:rsidR="00065527" w:rsidRPr="00951D9F" w:rsidRDefault="0006552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387">
        <w:rPr>
          <w:rFonts w:asciiTheme="minorHAnsi" w:hAnsiTheme="minorHAnsi"/>
        </w:rPr>
        <w:t xml:space="preserve">To be meaningful and objective, these targets should be </w:t>
      </w:r>
      <w:r w:rsidR="00BE0387" w:rsidRPr="003A315A">
        <w:rPr>
          <w:rFonts w:asciiTheme="minorHAnsi" w:hAnsiTheme="minorHAnsi"/>
          <w:b/>
          <w:bCs/>
        </w:rPr>
        <w:t>S.M.A.R.T.</w:t>
      </w:r>
      <w:r w:rsidR="00BE0387">
        <w:rPr>
          <w:rFonts w:asciiTheme="minorHAnsi" w:hAnsiTheme="minorHAnsi"/>
        </w:rPr>
        <w:t xml:space="preserve"> – </w:t>
      </w:r>
      <w:r w:rsidR="003A315A">
        <w:rPr>
          <w:rFonts w:asciiTheme="minorHAnsi" w:hAnsiTheme="minorHAnsi"/>
        </w:rPr>
        <w:t xml:space="preserve">that is </w:t>
      </w:r>
      <w:r w:rsidR="00BE0387">
        <w:rPr>
          <w:rFonts w:asciiTheme="minorHAnsi" w:hAnsiTheme="minorHAnsi"/>
        </w:rPr>
        <w:t xml:space="preserve">they </w:t>
      </w:r>
      <w:r w:rsidR="003A315A">
        <w:rPr>
          <w:rFonts w:asciiTheme="minorHAnsi" w:hAnsiTheme="minorHAnsi"/>
        </w:rPr>
        <w:t>should be</w:t>
      </w:r>
      <w:r w:rsidR="00BE0387">
        <w:rPr>
          <w:rFonts w:asciiTheme="minorHAnsi" w:hAnsiTheme="minorHAnsi"/>
        </w:rPr>
        <w:t xml:space="preserve"> Specific, Measurable, Achievable, Relevant and Time Framed.</w:t>
      </w:r>
    </w:p>
    <w:p w14:paraId="06DB4947" w14:textId="21E77D22" w:rsidR="00DB35A7" w:rsidRPr="00951D9F" w:rsidRDefault="001270C1" w:rsidP="00473C5F">
      <w:pPr>
        <w:pStyle w:val="NormalWeb"/>
        <w:spacing w:before="0" w:beforeAutospacing="0" w:after="0" w:afterAutospacing="0"/>
        <w:ind w:left="216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So, you need to think about target “metrics” – actual figures </w:t>
      </w:r>
      <w:r w:rsidR="003A315A">
        <w:rPr>
          <w:rFonts w:asciiTheme="minorHAnsi" w:hAnsiTheme="minorHAnsi"/>
        </w:rPr>
        <w:t xml:space="preserve">- </w:t>
      </w:r>
      <w:r>
        <w:rPr>
          <w:rFonts w:asciiTheme="minorHAnsi" w:hAnsiTheme="minorHAnsi"/>
        </w:rPr>
        <w:t xml:space="preserve">and define dates by which these should be achieved. It is helpful to identify who is the leading person responsible for tasks needed to hit these targets as well. </w:t>
      </w:r>
      <w:r w:rsidR="00DB35A7" w:rsidRPr="00951D9F">
        <w:rPr>
          <w:rFonts w:asciiTheme="minorHAnsi" w:hAnsiTheme="minorHAnsi"/>
        </w:rPr>
        <w:br w:type="page"/>
      </w:r>
    </w:p>
    <w:p w14:paraId="597F19CD" w14:textId="043ED2C5" w:rsidR="0043473F" w:rsidRDefault="00662A8B">
      <w:r w:rsidRPr="003A315A">
        <w:rPr>
          <w:noProof/>
          <w:sz w:val="24"/>
          <w:szCs w:val="24"/>
        </w:rPr>
        <w:lastRenderedPageBreak/>
        <w:drawing>
          <wp:anchor distT="0" distB="0" distL="114300" distR="114300" simplePos="0" relativeHeight="251709440" behindDoc="0" locked="0" layoutInCell="1" allowOverlap="1" wp14:anchorId="4E544374" wp14:editId="317208B9">
            <wp:simplePos x="0" y="0"/>
            <wp:positionH relativeFrom="column">
              <wp:posOffset>5582863</wp:posOffset>
            </wp:positionH>
            <wp:positionV relativeFrom="paragraph">
              <wp:posOffset>731982</wp:posOffset>
            </wp:positionV>
            <wp:extent cx="755073" cy="755073"/>
            <wp:effectExtent l="0" t="0" r="6985" b="6985"/>
            <wp:wrapNone/>
            <wp:docPr id="15" name="Graphic 14">
              <a:extLst xmlns:a="http://schemas.openxmlformats.org/drawingml/2006/main">
                <a:ext uri="{FF2B5EF4-FFF2-40B4-BE49-F238E27FC236}">
                  <a16:creationId xmlns:a16="http://schemas.microsoft.com/office/drawing/2014/main" id="{34685407-FA5C-4AA1-A554-900F418DB9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>
                      <a:extLst>
                        <a:ext uri="{FF2B5EF4-FFF2-40B4-BE49-F238E27FC236}">
                          <a16:creationId xmlns:a16="http://schemas.microsoft.com/office/drawing/2014/main" id="{34685407-FA5C-4AA1-A554-900F418DB9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3" cy="75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15A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6DF45F8" wp14:editId="18847B15">
            <wp:simplePos x="0" y="0"/>
            <wp:positionH relativeFrom="column">
              <wp:posOffset>3830320</wp:posOffset>
            </wp:positionH>
            <wp:positionV relativeFrom="paragraph">
              <wp:posOffset>787227</wp:posOffset>
            </wp:positionV>
            <wp:extent cx="720436" cy="720436"/>
            <wp:effectExtent l="0" t="0" r="0" b="3810"/>
            <wp:wrapNone/>
            <wp:docPr id="63" name="Graphic 18">
              <a:extLst xmlns:a="http://schemas.openxmlformats.org/drawingml/2006/main">
                <a:ext uri="{FF2B5EF4-FFF2-40B4-BE49-F238E27FC236}">
                  <a16:creationId xmlns:a16="http://schemas.microsoft.com/office/drawing/2014/main" id="{EF78BEC9-16B7-4973-AE51-06AF81E50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8">
                      <a:extLst>
                        <a:ext uri="{FF2B5EF4-FFF2-40B4-BE49-F238E27FC236}">
                          <a16:creationId xmlns:a16="http://schemas.microsoft.com/office/drawing/2014/main" id="{EF78BEC9-16B7-4973-AE51-06AF81E50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36" cy="720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5A36C71" wp14:editId="6FAE86F1">
            <wp:simplePos x="0" y="0"/>
            <wp:positionH relativeFrom="column">
              <wp:posOffset>2237451</wp:posOffset>
            </wp:positionH>
            <wp:positionV relativeFrom="paragraph">
              <wp:posOffset>787862</wp:posOffset>
            </wp:positionV>
            <wp:extent cx="699539" cy="699539"/>
            <wp:effectExtent l="0" t="0" r="5715" b="5715"/>
            <wp:wrapNone/>
            <wp:docPr id="62" name="Graphic 16">
              <a:extLst xmlns:a="http://schemas.openxmlformats.org/drawingml/2006/main">
                <a:ext uri="{FF2B5EF4-FFF2-40B4-BE49-F238E27FC236}">
                  <a16:creationId xmlns:a16="http://schemas.microsoft.com/office/drawing/2014/main" id="{25AABB8B-11AD-4650-9553-C090FB6E16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>
                      <a:extLst>
                        <a:ext uri="{FF2B5EF4-FFF2-40B4-BE49-F238E27FC236}">
                          <a16:creationId xmlns:a16="http://schemas.microsoft.com/office/drawing/2014/main" id="{25AABB8B-11AD-4650-9553-C090FB6E16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39" cy="69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E037265" wp14:editId="1A493FC2">
            <wp:simplePos x="0" y="0"/>
            <wp:positionH relativeFrom="column">
              <wp:posOffset>554182</wp:posOffset>
            </wp:positionH>
            <wp:positionV relativeFrom="paragraph">
              <wp:posOffset>822497</wp:posOffset>
            </wp:positionV>
            <wp:extent cx="637309" cy="637309"/>
            <wp:effectExtent l="0" t="0" r="0" b="0"/>
            <wp:wrapNone/>
            <wp:docPr id="21" name="Graphic 20">
              <a:extLst xmlns:a="http://schemas.openxmlformats.org/drawingml/2006/main">
                <a:ext uri="{FF2B5EF4-FFF2-40B4-BE49-F238E27FC236}">
                  <a16:creationId xmlns:a16="http://schemas.microsoft.com/office/drawing/2014/main" id="{D6525907-E32E-4115-802F-7B7CF3986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0">
                      <a:extLst>
                        <a:ext uri="{FF2B5EF4-FFF2-40B4-BE49-F238E27FC236}">
                          <a16:creationId xmlns:a16="http://schemas.microsoft.com/office/drawing/2014/main" id="{D6525907-E32E-4115-802F-7B7CF3986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8" cy="64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15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B12367" wp14:editId="3ED9F87D">
                <wp:simplePos x="0" y="0"/>
                <wp:positionH relativeFrom="margin">
                  <wp:align>center</wp:align>
                </wp:positionH>
                <wp:positionV relativeFrom="paragraph">
                  <wp:posOffset>404</wp:posOffset>
                </wp:positionV>
                <wp:extent cx="7021830" cy="339725"/>
                <wp:effectExtent l="0" t="0" r="26670" b="22225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347B7" w14:textId="4EB81ED1" w:rsidR="00065527" w:rsidRPr="005D76B4" w:rsidRDefault="00065527" w:rsidP="0043473F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76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MARKET APPROACH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2367" id="_x0000_s1069" type="#_x0000_t202" style="position:absolute;margin-left:0;margin-top:.05pt;width:552.9pt;height:26.7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70JgIAAE0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">
                <v:textbox>
                  <w:txbxContent>
                    <w:p w14:paraId="48A347B7" w14:textId="4EB81ED1" w:rsidR="00065527" w:rsidRPr="005D76B4" w:rsidRDefault="00065527" w:rsidP="0043473F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76B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MARKET APPROACH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2DC" w:rsidRPr="003A315A">
        <w:rPr>
          <w:sz w:val="24"/>
          <w:szCs w:val="24"/>
        </w:rPr>
        <w:t>N</w:t>
      </w:r>
      <w:r w:rsidR="0043473F" w:rsidRPr="003A315A">
        <w:rPr>
          <w:sz w:val="24"/>
          <w:szCs w:val="24"/>
        </w:rPr>
        <w:t xml:space="preserve">ow you have examined the market in more depth, </w:t>
      </w:r>
      <w:r w:rsidR="009C07FE">
        <w:rPr>
          <w:sz w:val="24"/>
          <w:szCs w:val="24"/>
        </w:rPr>
        <w:t>you can</w:t>
      </w:r>
      <w:r w:rsidR="0043473F" w:rsidRPr="003A315A">
        <w:rPr>
          <w:sz w:val="24"/>
          <w:szCs w:val="24"/>
        </w:rPr>
        <w:t xml:space="preserve"> plot the different market positions of products and brands and then decide what would be the best approach for your products and business</w:t>
      </w:r>
      <w:r w:rsidR="003A315A">
        <w:rPr>
          <w:sz w:val="24"/>
          <w:szCs w:val="24"/>
        </w:rPr>
        <w:t>.</w:t>
      </w:r>
    </w:p>
    <w:p w14:paraId="4535CAF5" w14:textId="7D10934F" w:rsidR="0043473F" w:rsidRDefault="0043473F"/>
    <w:p w14:paraId="19D094C8" w14:textId="2810F3D4" w:rsidR="00984AC3" w:rsidRDefault="00984AC3"/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614"/>
        <w:gridCol w:w="1350"/>
        <w:gridCol w:w="1264"/>
        <w:gridCol w:w="2705"/>
        <w:gridCol w:w="2835"/>
      </w:tblGrid>
      <w:tr w:rsidR="002A71DE" w14:paraId="6520D3C8" w14:textId="77777777" w:rsidTr="00662A8B">
        <w:tc>
          <w:tcPr>
            <w:tcW w:w="2614" w:type="dxa"/>
          </w:tcPr>
          <w:p w14:paraId="6800E6EA" w14:textId="63AB11C0" w:rsidR="002A71DE" w:rsidRPr="002A71DE" w:rsidRDefault="002A71DE" w:rsidP="002A71DE">
            <w:pPr>
              <w:jc w:val="center"/>
              <w:rPr>
                <w:b/>
                <w:bCs/>
                <w:color w:val="209595"/>
                <w:sz w:val="24"/>
                <w:szCs w:val="24"/>
              </w:rPr>
            </w:pPr>
            <w:r w:rsidRPr="002A71DE">
              <w:rPr>
                <w:b/>
                <w:bCs/>
                <w:color w:val="209595"/>
                <w:sz w:val="24"/>
                <w:szCs w:val="24"/>
              </w:rPr>
              <w:t>MARKET LEADERS</w:t>
            </w:r>
          </w:p>
        </w:tc>
        <w:tc>
          <w:tcPr>
            <w:tcW w:w="2614" w:type="dxa"/>
            <w:gridSpan w:val="2"/>
          </w:tcPr>
          <w:p w14:paraId="05A797DF" w14:textId="60381C85" w:rsidR="002A71DE" w:rsidRPr="002A71DE" w:rsidRDefault="002A71DE" w:rsidP="002A71DE">
            <w:pPr>
              <w:jc w:val="center"/>
              <w:rPr>
                <w:b/>
                <w:bCs/>
                <w:color w:val="209595"/>
                <w:sz w:val="24"/>
                <w:szCs w:val="24"/>
              </w:rPr>
            </w:pPr>
            <w:r w:rsidRPr="002A71DE">
              <w:rPr>
                <w:b/>
                <w:bCs/>
                <w:color w:val="209595"/>
                <w:sz w:val="24"/>
                <w:szCs w:val="24"/>
              </w:rPr>
              <w:t>MARKET CHALLENGERS</w:t>
            </w:r>
          </w:p>
        </w:tc>
        <w:tc>
          <w:tcPr>
            <w:tcW w:w="2705" w:type="dxa"/>
          </w:tcPr>
          <w:p w14:paraId="0979F8F7" w14:textId="2AB2822E" w:rsidR="002A71DE" w:rsidRPr="002A71DE" w:rsidRDefault="002A71DE" w:rsidP="002A71DE">
            <w:pPr>
              <w:jc w:val="center"/>
              <w:rPr>
                <w:b/>
                <w:bCs/>
                <w:color w:val="209595"/>
                <w:sz w:val="24"/>
                <w:szCs w:val="24"/>
              </w:rPr>
            </w:pPr>
            <w:r w:rsidRPr="002A71DE">
              <w:rPr>
                <w:b/>
                <w:bCs/>
                <w:color w:val="209595"/>
                <w:sz w:val="24"/>
                <w:szCs w:val="24"/>
              </w:rPr>
              <w:t>MARKET FOLLOWERS</w:t>
            </w:r>
          </w:p>
        </w:tc>
        <w:tc>
          <w:tcPr>
            <w:tcW w:w="2835" w:type="dxa"/>
          </w:tcPr>
          <w:p w14:paraId="2750E2FD" w14:textId="7C265DFC" w:rsidR="002A71DE" w:rsidRPr="002A71DE" w:rsidRDefault="002A71DE" w:rsidP="002A71DE">
            <w:pPr>
              <w:jc w:val="center"/>
              <w:rPr>
                <w:b/>
                <w:bCs/>
                <w:color w:val="209595"/>
                <w:sz w:val="24"/>
                <w:szCs w:val="24"/>
              </w:rPr>
            </w:pPr>
            <w:r w:rsidRPr="002A71DE">
              <w:rPr>
                <w:b/>
                <w:bCs/>
                <w:color w:val="209595"/>
                <w:sz w:val="24"/>
                <w:szCs w:val="24"/>
              </w:rPr>
              <w:t>MARKET NICHERS</w:t>
            </w:r>
          </w:p>
        </w:tc>
      </w:tr>
      <w:tr w:rsidR="002A71DE" w14:paraId="7B017D32" w14:textId="77777777" w:rsidTr="00662A8B">
        <w:tc>
          <w:tcPr>
            <w:tcW w:w="2614" w:type="dxa"/>
          </w:tcPr>
          <w:p w14:paraId="7C31116F" w14:textId="7C3ED0C4" w:rsidR="002A71DE" w:rsidRDefault="002A71DE" w:rsidP="002A71DE">
            <w:pPr>
              <w:jc w:val="center"/>
            </w:pPr>
            <w:r>
              <w:t>Which brand or brands have the biggest market share ? What is that share?</w:t>
            </w:r>
          </w:p>
          <w:p w14:paraId="10DBDE06" w14:textId="4A844E9C" w:rsidR="002A71DE" w:rsidRDefault="002A71DE" w:rsidP="002A71DE">
            <w:pPr>
              <w:jc w:val="center"/>
            </w:pPr>
            <w:r>
              <w:t>Is it growing or declining ?</w:t>
            </w:r>
          </w:p>
          <w:p w14:paraId="50C8A291" w14:textId="4D9EF8B3" w:rsidR="002A71DE" w:rsidRDefault="00785B6A" w:rsidP="002A71DE">
            <w:pPr>
              <w:jc w:val="center"/>
            </w:pPr>
            <w:r>
              <w:t>What do you observe makes them market leaders ?</w:t>
            </w:r>
          </w:p>
          <w:p w14:paraId="3769919F" w14:textId="6C89C3FF" w:rsidR="002A71DE" w:rsidRDefault="002A71DE" w:rsidP="002A71DE">
            <w:pPr>
              <w:jc w:val="center"/>
            </w:pPr>
          </w:p>
        </w:tc>
        <w:tc>
          <w:tcPr>
            <w:tcW w:w="2614" w:type="dxa"/>
            <w:gridSpan w:val="2"/>
          </w:tcPr>
          <w:p w14:paraId="097E17CE" w14:textId="77777777" w:rsidR="00785B6A" w:rsidRDefault="002A71DE" w:rsidP="002A71DE">
            <w:pPr>
              <w:jc w:val="center"/>
            </w:pPr>
            <w:r>
              <w:t xml:space="preserve">Which brands are challenging the leaders </w:t>
            </w:r>
            <w:r w:rsidR="00785B6A">
              <w:t>?</w:t>
            </w:r>
          </w:p>
          <w:p w14:paraId="40243D86" w14:textId="77777777" w:rsidR="002A71DE" w:rsidRDefault="00785B6A" w:rsidP="002A71DE">
            <w:pPr>
              <w:jc w:val="center"/>
            </w:pPr>
            <w:r>
              <w:t xml:space="preserve">Are they </w:t>
            </w:r>
            <w:r w:rsidR="002A71DE">
              <w:t>aggressively growing their market share ?</w:t>
            </w:r>
          </w:p>
          <w:p w14:paraId="6804652A" w14:textId="3D5F01A9" w:rsidR="00785B6A" w:rsidRDefault="00785B6A" w:rsidP="002A71DE">
            <w:pPr>
              <w:jc w:val="center"/>
            </w:pPr>
            <w:r>
              <w:t>What is driving their success ?</w:t>
            </w:r>
          </w:p>
        </w:tc>
        <w:tc>
          <w:tcPr>
            <w:tcW w:w="2705" w:type="dxa"/>
          </w:tcPr>
          <w:p w14:paraId="0EF389FF" w14:textId="77777777" w:rsidR="00785B6A" w:rsidRDefault="00785B6A" w:rsidP="00785B6A">
            <w:pPr>
              <w:jc w:val="center"/>
            </w:pPr>
            <w:r>
              <w:t>Which businesses are taking a slice of the market but not innovating themselves ?</w:t>
            </w:r>
          </w:p>
          <w:p w14:paraId="1208FD36" w14:textId="678892F0" w:rsidR="00785B6A" w:rsidRDefault="00F14076" w:rsidP="00785B6A">
            <w:pPr>
              <w:jc w:val="center"/>
            </w:pPr>
            <w:r>
              <w:t>What is their</w:t>
            </w:r>
            <w:r w:rsidR="00785B6A">
              <w:t xml:space="preserve"> approach ? </w:t>
            </w:r>
          </w:p>
          <w:p w14:paraId="0BA9E563" w14:textId="2ED7C938" w:rsidR="00785B6A" w:rsidRDefault="00785B6A" w:rsidP="00785B6A">
            <w:pPr>
              <w:jc w:val="center"/>
            </w:pPr>
            <w:r>
              <w:t>Are they driving prices downwards ?</w:t>
            </w:r>
          </w:p>
        </w:tc>
        <w:tc>
          <w:tcPr>
            <w:tcW w:w="2835" w:type="dxa"/>
          </w:tcPr>
          <w:p w14:paraId="202604FA" w14:textId="09FD7A90" w:rsidR="002A71DE" w:rsidRDefault="00785B6A" w:rsidP="002A71DE">
            <w:pPr>
              <w:jc w:val="center"/>
            </w:pPr>
            <w:r>
              <w:t>Which businesses / brands have successfully targeted a specific market segment ?</w:t>
            </w:r>
          </w:p>
          <w:p w14:paraId="4B665894" w14:textId="77777777" w:rsidR="00785B6A" w:rsidRDefault="00785B6A" w:rsidP="002A71DE">
            <w:pPr>
              <w:jc w:val="center"/>
            </w:pPr>
            <w:r>
              <w:t>Which customers are they targeting ?</w:t>
            </w:r>
          </w:p>
          <w:p w14:paraId="0FD1B460" w14:textId="4A5EB3D6" w:rsidR="00F14076" w:rsidRDefault="00F14076" w:rsidP="002A71DE">
            <w:pPr>
              <w:jc w:val="center"/>
            </w:pPr>
            <w:r>
              <w:t>Why are they successful ?</w:t>
            </w:r>
          </w:p>
        </w:tc>
      </w:tr>
      <w:tr w:rsidR="002A71DE" w14:paraId="19639904" w14:textId="77777777" w:rsidTr="00662A8B">
        <w:tc>
          <w:tcPr>
            <w:tcW w:w="2614" w:type="dxa"/>
          </w:tcPr>
          <w:p w14:paraId="032CDB75" w14:textId="0D514655" w:rsidR="002A71DE" w:rsidRDefault="002A71DE" w:rsidP="002A71DE">
            <w:r>
              <w:t>1.</w:t>
            </w:r>
          </w:p>
        </w:tc>
        <w:tc>
          <w:tcPr>
            <w:tcW w:w="2614" w:type="dxa"/>
            <w:gridSpan w:val="2"/>
          </w:tcPr>
          <w:p w14:paraId="02D88350" w14:textId="1CFFAFC9" w:rsidR="002A71DE" w:rsidRDefault="002A71DE">
            <w:r>
              <w:t>1.</w:t>
            </w:r>
          </w:p>
          <w:p w14:paraId="6AEBC761" w14:textId="64838517" w:rsidR="002A71DE" w:rsidRDefault="002A71DE"/>
        </w:tc>
        <w:tc>
          <w:tcPr>
            <w:tcW w:w="2705" w:type="dxa"/>
          </w:tcPr>
          <w:p w14:paraId="724CD710" w14:textId="3A0CE586" w:rsidR="002A71DE" w:rsidRDefault="002A71DE">
            <w:r>
              <w:t>1.</w:t>
            </w:r>
          </w:p>
        </w:tc>
        <w:tc>
          <w:tcPr>
            <w:tcW w:w="2835" w:type="dxa"/>
          </w:tcPr>
          <w:p w14:paraId="08E37747" w14:textId="1C6C71A6" w:rsidR="002A71DE" w:rsidRDefault="002A71DE">
            <w:r>
              <w:t xml:space="preserve">1. </w:t>
            </w:r>
          </w:p>
        </w:tc>
      </w:tr>
      <w:tr w:rsidR="002A71DE" w14:paraId="56587C5A" w14:textId="77777777" w:rsidTr="00662A8B">
        <w:tc>
          <w:tcPr>
            <w:tcW w:w="2614" w:type="dxa"/>
          </w:tcPr>
          <w:p w14:paraId="3C23A7B2" w14:textId="77777777" w:rsidR="002A71DE" w:rsidRDefault="002A71DE" w:rsidP="002A71DE">
            <w:r>
              <w:t>% Share =</w:t>
            </w:r>
          </w:p>
          <w:p w14:paraId="6F09E817" w14:textId="77777777" w:rsidR="002A71DE" w:rsidRDefault="002A71DE" w:rsidP="002A71DE">
            <w:r>
              <w:t>Share growth or decline =</w:t>
            </w:r>
          </w:p>
          <w:p w14:paraId="768D037C" w14:textId="77777777" w:rsidR="002A71DE" w:rsidRDefault="002A71DE" w:rsidP="002A71DE"/>
          <w:p w14:paraId="4B75DF1D" w14:textId="77777777" w:rsidR="002A71DE" w:rsidRDefault="002A71DE" w:rsidP="002A71DE">
            <w:r>
              <w:t>Key Observations :</w:t>
            </w:r>
          </w:p>
          <w:p w14:paraId="225A680B" w14:textId="77777777" w:rsidR="002A71DE" w:rsidRDefault="002A71DE" w:rsidP="002A71DE"/>
          <w:p w14:paraId="14003208" w14:textId="03FD2AAA" w:rsidR="002A71DE" w:rsidRDefault="002A71DE" w:rsidP="002A71DE"/>
        </w:tc>
        <w:tc>
          <w:tcPr>
            <w:tcW w:w="2614" w:type="dxa"/>
            <w:gridSpan w:val="2"/>
          </w:tcPr>
          <w:p w14:paraId="6251797A" w14:textId="77777777" w:rsidR="002A71DE" w:rsidRDefault="002A71DE">
            <w:r>
              <w:t>% Growth =</w:t>
            </w:r>
          </w:p>
          <w:p w14:paraId="38198AB9" w14:textId="77777777" w:rsidR="002A71DE" w:rsidRDefault="002A71DE"/>
          <w:p w14:paraId="5B81DF8C" w14:textId="77777777" w:rsidR="002A71DE" w:rsidRDefault="002A71DE"/>
          <w:p w14:paraId="2987F350" w14:textId="77777777" w:rsidR="002A71DE" w:rsidRDefault="002A71DE">
            <w:r>
              <w:t>Success being driven by ..</w:t>
            </w:r>
          </w:p>
          <w:p w14:paraId="67243ADC" w14:textId="77777777" w:rsidR="002A71DE" w:rsidRDefault="002A71DE"/>
          <w:p w14:paraId="4AB64361" w14:textId="77777777" w:rsidR="002A71DE" w:rsidRDefault="002A71DE"/>
          <w:p w14:paraId="668C21B0" w14:textId="73F2F537" w:rsidR="002A71DE" w:rsidRDefault="002A71DE"/>
        </w:tc>
        <w:tc>
          <w:tcPr>
            <w:tcW w:w="2705" w:type="dxa"/>
          </w:tcPr>
          <w:p w14:paraId="77AB302D" w14:textId="77777777" w:rsidR="002A71DE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85B6A">
              <w:rPr>
                <w:rFonts w:asciiTheme="minorHAnsi" w:hAnsiTheme="minorHAnsi" w:cstheme="minorHAnsi"/>
                <w:sz w:val="22"/>
                <w:szCs w:val="22"/>
              </w:rPr>
              <w:t>% Share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Growth =</w:t>
            </w:r>
          </w:p>
          <w:p w14:paraId="07354ABB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66ED5F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F55367" w14:textId="45B760FE" w:rsidR="00785B6A" w:rsidRP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They are affecting the market by ….</w:t>
            </w:r>
          </w:p>
        </w:tc>
        <w:tc>
          <w:tcPr>
            <w:tcW w:w="2835" w:type="dxa"/>
          </w:tcPr>
          <w:p w14:paraId="74551007" w14:textId="77777777" w:rsidR="002A71DE" w:rsidRDefault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niche is …</w:t>
            </w:r>
          </w:p>
          <w:p w14:paraId="16AB73E6" w14:textId="77777777" w:rsidR="00785B6A" w:rsidRDefault="00785B6A">
            <w:pPr>
              <w:rPr>
                <w:rFonts w:cstheme="minorHAnsi"/>
              </w:rPr>
            </w:pPr>
          </w:p>
          <w:p w14:paraId="2989E968" w14:textId="77777777" w:rsidR="00785B6A" w:rsidRDefault="00785B6A">
            <w:pPr>
              <w:rPr>
                <w:rFonts w:cstheme="minorHAnsi"/>
              </w:rPr>
            </w:pPr>
          </w:p>
          <w:p w14:paraId="668D508F" w14:textId="36CDB36F" w:rsidR="00785B6A" w:rsidRPr="00785B6A" w:rsidRDefault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target customers are …</w:t>
            </w:r>
          </w:p>
        </w:tc>
      </w:tr>
      <w:tr w:rsidR="002A71DE" w14:paraId="61CE9076" w14:textId="77777777" w:rsidTr="00662A8B">
        <w:tc>
          <w:tcPr>
            <w:tcW w:w="2614" w:type="dxa"/>
          </w:tcPr>
          <w:p w14:paraId="720D0E00" w14:textId="5068938B" w:rsidR="002A71DE" w:rsidRDefault="002A71DE">
            <w:r>
              <w:t>2.</w:t>
            </w:r>
          </w:p>
          <w:p w14:paraId="1CF1E71A" w14:textId="4D7B15BB" w:rsidR="002A71DE" w:rsidRDefault="002A71DE"/>
        </w:tc>
        <w:tc>
          <w:tcPr>
            <w:tcW w:w="2614" w:type="dxa"/>
            <w:gridSpan w:val="2"/>
          </w:tcPr>
          <w:p w14:paraId="073B9037" w14:textId="27750C60" w:rsidR="002A71DE" w:rsidRDefault="002A71DE" w:rsidP="00785B6A">
            <w:r>
              <w:t xml:space="preserve">2. </w:t>
            </w:r>
          </w:p>
        </w:tc>
        <w:tc>
          <w:tcPr>
            <w:tcW w:w="2705" w:type="dxa"/>
          </w:tcPr>
          <w:p w14:paraId="13183133" w14:textId="2ECA912F" w:rsidR="002A71DE" w:rsidRPr="00785B6A" w:rsidRDefault="00785B6A">
            <w:pPr>
              <w:rPr>
                <w:rFonts w:cstheme="minorHAnsi"/>
              </w:rPr>
            </w:pPr>
            <w:r w:rsidRPr="00785B6A">
              <w:rPr>
                <w:rFonts w:cstheme="minorHAnsi"/>
              </w:rPr>
              <w:t xml:space="preserve">2. </w:t>
            </w:r>
          </w:p>
        </w:tc>
        <w:tc>
          <w:tcPr>
            <w:tcW w:w="2835" w:type="dxa"/>
          </w:tcPr>
          <w:p w14:paraId="2224333E" w14:textId="6EE04159" w:rsidR="002A71DE" w:rsidRPr="00785B6A" w:rsidRDefault="00785B6A">
            <w:pPr>
              <w:rPr>
                <w:rFonts w:cstheme="minorHAnsi"/>
              </w:rPr>
            </w:pPr>
            <w:r w:rsidRPr="00785B6A">
              <w:rPr>
                <w:rFonts w:cstheme="minorHAnsi"/>
              </w:rPr>
              <w:t xml:space="preserve">2. </w:t>
            </w:r>
          </w:p>
        </w:tc>
      </w:tr>
      <w:tr w:rsidR="002A71DE" w14:paraId="306F3098" w14:textId="77777777" w:rsidTr="00662A8B">
        <w:tc>
          <w:tcPr>
            <w:tcW w:w="2614" w:type="dxa"/>
          </w:tcPr>
          <w:p w14:paraId="190F8446" w14:textId="77777777" w:rsidR="00785B6A" w:rsidRDefault="00785B6A" w:rsidP="00785B6A">
            <w:r>
              <w:t>% Share =</w:t>
            </w:r>
          </w:p>
          <w:p w14:paraId="03523578" w14:textId="77777777" w:rsidR="00785B6A" w:rsidRDefault="00785B6A" w:rsidP="00785B6A">
            <w:r>
              <w:t>Share growth or decline =</w:t>
            </w:r>
          </w:p>
          <w:p w14:paraId="03D9ED60" w14:textId="77777777" w:rsidR="00785B6A" w:rsidRDefault="00785B6A" w:rsidP="00785B6A"/>
          <w:p w14:paraId="5A7438DE" w14:textId="77777777" w:rsidR="00785B6A" w:rsidRDefault="00785B6A" w:rsidP="00785B6A">
            <w:r>
              <w:t>Key Observations :</w:t>
            </w:r>
          </w:p>
          <w:p w14:paraId="25D9345C" w14:textId="2E6CA555" w:rsidR="002A71DE" w:rsidRDefault="002A71DE" w:rsidP="002A71DE"/>
        </w:tc>
        <w:tc>
          <w:tcPr>
            <w:tcW w:w="2614" w:type="dxa"/>
            <w:gridSpan w:val="2"/>
          </w:tcPr>
          <w:p w14:paraId="7F3AEB67" w14:textId="77777777" w:rsidR="00785B6A" w:rsidRDefault="00785B6A" w:rsidP="00785B6A">
            <w:r>
              <w:t>% Growth =</w:t>
            </w:r>
          </w:p>
          <w:p w14:paraId="1265D1EC" w14:textId="77777777" w:rsidR="00785B6A" w:rsidRDefault="00785B6A" w:rsidP="00785B6A"/>
          <w:p w14:paraId="6732F5D1" w14:textId="77777777" w:rsidR="00785B6A" w:rsidRDefault="00785B6A" w:rsidP="00785B6A"/>
          <w:p w14:paraId="290D3DC6" w14:textId="77777777" w:rsidR="00785B6A" w:rsidRDefault="00785B6A" w:rsidP="00785B6A">
            <w:r>
              <w:t>Success being driven by ..</w:t>
            </w:r>
          </w:p>
          <w:p w14:paraId="18BA7EA6" w14:textId="79990AA9" w:rsidR="002A71DE" w:rsidRDefault="002A71DE"/>
        </w:tc>
        <w:tc>
          <w:tcPr>
            <w:tcW w:w="2705" w:type="dxa"/>
          </w:tcPr>
          <w:p w14:paraId="3AF3BAAC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85B6A">
              <w:rPr>
                <w:rFonts w:asciiTheme="minorHAnsi" w:hAnsiTheme="minorHAnsi" w:cstheme="minorHAnsi"/>
                <w:sz w:val="22"/>
                <w:szCs w:val="22"/>
              </w:rPr>
              <w:t>% Share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Growth =</w:t>
            </w:r>
          </w:p>
          <w:p w14:paraId="334D2ECE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0951E7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955E2" w14:textId="0797E62F" w:rsidR="002A71DE" w:rsidRPr="00785B6A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They are affecting the market by ….</w:t>
            </w:r>
          </w:p>
        </w:tc>
        <w:tc>
          <w:tcPr>
            <w:tcW w:w="2835" w:type="dxa"/>
          </w:tcPr>
          <w:p w14:paraId="66DA4220" w14:textId="77777777" w:rsidR="00785B6A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niche is …</w:t>
            </w:r>
          </w:p>
          <w:p w14:paraId="5E27A4DB" w14:textId="77777777" w:rsidR="00785B6A" w:rsidRDefault="00785B6A" w:rsidP="00785B6A">
            <w:pPr>
              <w:rPr>
                <w:rFonts w:cstheme="minorHAnsi"/>
              </w:rPr>
            </w:pPr>
          </w:p>
          <w:p w14:paraId="31EC6098" w14:textId="77777777" w:rsidR="00785B6A" w:rsidRDefault="00785B6A" w:rsidP="00785B6A">
            <w:pPr>
              <w:rPr>
                <w:rFonts w:cstheme="minorHAnsi"/>
              </w:rPr>
            </w:pPr>
          </w:p>
          <w:p w14:paraId="1F72F26C" w14:textId="77777777" w:rsidR="002A71DE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target customers are …</w:t>
            </w:r>
          </w:p>
          <w:p w14:paraId="59EB55FC" w14:textId="77777777" w:rsidR="00785B6A" w:rsidRDefault="00785B6A" w:rsidP="00785B6A">
            <w:pPr>
              <w:rPr>
                <w:rFonts w:cstheme="minorHAnsi"/>
              </w:rPr>
            </w:pPr>
          </w:p>
          <w:p w14:paraId="470217B5" w14:textId="77777777" w:rsidR="00785B6A" w:rsidRDefault="00785B6A" w:rsidP="00785B6A">
            <w:pPr>
              <w:rPr>
                <w:rFonts w:cstheme="minorHAnsi"/>
              </w:rPr>
            </w:pPr>
          </w:p>
          <w:p w14:paraId="2680A60E" w14:textId="344E9DA2" w:rsidR="00785B6A" w:rsidRPr="00785B6A" w:rsidRDefault="00785B6A" w:rsidP="00785B6A">
            <w:pPr>
              <w:rPr>
                <w:rFonts w:cstheme="minorHAnsi"/>
              </w:rPr>
            </w:pPr>
          </w:p>
        </w:tc>
      </w:tr>
      <w:tr w:rsidR="002A71DE" w14:paraId="3E5712B1" w14:textId="77777777" w:rsidTr="00662A8B">
        <w:tc>
          <w:tcPr>
            <w:tcW w:w="2614" w:type="dxa"/>
          </w:tcPr>
          <w:p w14:paraId="4E8D76BE" w14:textId="62CAA43E" w:rsidR="002A71DE" w:rsidRDefault="002A71DE">
            <w:r>
              <w:t xml:space="preserve">3. </w:t>
            </w:r>
          </w:p>
          <w:p w14:paraId="4C88EEE2" w14:textId="6133E588" w:rsidR="002A71DE" w:rsidRDefault="002A71DE"/>
        </w:tc>
        <w:tc>
          <w:tcPr>
            <w:tcW w:w="2614" w:type="dxa"/>
            <w:gridSpan w:val="2"/>
          </w:tcPr>
          <w:p w14:paraId="79783D94" w14:textId="130BD7D6" w:rsidR="002A71DE" w:rsidRDefault="002A71DE">
            <w:r>
              <w:t xml:space="preserve">3. </w:t>
            </w:r>
          </w:p>
          <w:p w14:paraId="3C414325" w14:textId="6C68B002" w:rsidR="002A71DE" w:rsidRDefault="002A71DE"/>
        </w:tc>
        <w:tc>
          <w:tcPr>
            <w:tcW w:w="2705" w:type="dxa"/>
          </w:tcPr>
          <w:p w14:paraId="2EB9C3A0" w14:textId="4937F6F1" w:rsidR="002A71DE" w:rsidRPr="00785B6A" w:rsidRDefault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2835" w:type="dxa"/>
          </w:tcPr>
          <w:p w14:paraId="27929B28" w14:textId="2A5527C0" w:rsidR="002A71DE" w:rsidRPr="00785B6A" w:rsidRDefault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</w:p>
        </w:tc>
      </w:tr>
      <w:tr w:rsidR="002A71DE" w14:paraId="2A873076" w14:textId="77777777" w:rsidTr="00662A8B">
        <w:tc>
          <w:tcPr>
            <w:tcW w:w="2614" w:type="dxa"/>
          </w:tcPr>
          <w:p w14:paraId="7089D0EF" w14:textId="77777777" w:rsidR="00785B6A" w:rsidRDefault="00785B6A" w:rsidP="00785B6A">
            <w:r>
              <w:t>% Share =</w:t>
            </w:r>
          </w:p>
          <w:p w14:paraId="72215D5A" w14:textId="77777777" w:rsidR="00785B6A" w:rsidRDefault="00785B6A" w:rsidP="00785B6A">
            <w:r>
              <w:t>Share growth or decline =</w:t>
            </w:r>
          </w:p>
          <w:p w14:paraId="050741B5" w14:textId="77777777" w:rsidR="00785B6A" w:rsidRDefault="00785B6A" w:rsidP="00785B6A"/>
          <w:p w14:paraId="0270618C" w14:textId="77777777" w:rsidR="00785B6A" w:rsidRDefault="00785B6A" w:rsidP="00785B6A">
            <w:r>
              <w:t>Key Observations :</w:t>
            </w:r>
          </w:p>
          <w:p w14:paraId="381427A2" w14:textId="77777777" w:rsidR="002A71DE" w:rsidRDefault="002A71DE" w:rsidP="002A71DE"/>
          <w:p w14:paraId="78753FD6" w14:textId="77777777" w:rsidR="00785B6A" w:rsidRDefault="00785B6A" w:rsidP="002A71DE"/>
          <w:p w14:paraId="41D500D5" w14:textId="78413403" w:rsidR="00785B6A" w:rsidRDefault="00785B6A" w:rsidP="002A71DE"/>
        </w:tc>
        <w:tc>
          <w:tcPr>
            <w:tcW w:w="2614" w:type="dxa"/>
            <w:gridSpan w:val="2"/>
          </w:tcPr>
          <w:p w14:paraId="4DE54BF2" w14:textId="77777777" w:rsidR="00785B6A" w:rsidRDefault="00785B6A" w:rsidP="00785B6A">
            <w:r>
              <w:t>% Growth =</w:t>
            </w:r>
          </w:p>
          <w:p w14:paraId="709F5974" w14:textId="77777777" w:rsidR="00785B6A" w:rsidRDefault="00785B6A" w:rsidP="00785B6A"/>
          <w:p w14:paraId="2C37AF7A" w14:textId="77777777" w:rsidR="00785B6A" w:rsidRDefault="00785B6A" w:rsidP="00785B6A"/>
          <w:p w14:paraId="6F53AA5E" w14:textId="77777777" w:rsidR="00785B6A" w:rsidRDefault="00785B6A" w:rsidP="00785B6A">
            <w:r>
              <w:t>Success being driven by ..</w:t>
            </w:r>
          </w:p>
          <w:p w14:paraId="238DCF1C" w14:textId="7C07AF84" w:rsidR="002A71DE" w:rsidRDefault="002A71DE"/>
        </w:tc>
        <w:tc>
          <w:tcPr>
            <w:tcW w:w="2705" w:type="dxa"/>
          </w:tcPr>
          <w:p w14:paraId="2D1F0F9A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85B6A">
              <w:rPr>
                <w:rFonts w:asciiTheme="minorHAnsi" w:hAnsiTheme="minorHAnsi" w:cstheme="minorHAnsi"/>
                <w:sz w:val="22"/>
                <w:szCs w:val="22"/>
              </w:rPr>
              <w:t>% Share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Growth =</w:t>
            </w:r>
          </w:p>
          <w:p w14:paraId="1BA65BD7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1E193A" w14:textId="77777777" w:rsidR="00785B6A" w:rsidRDefault="00785B6A" w:rsidP="00785B6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4F35F3" w14:textId="15BAA2E9" w:rsidR="002A71DE" w:rsidRPr="00785B6A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They are affecting the market by ….</w:t>
            </w:r>
          </w:p>
        </w:tc>
        <w:tc>
          <w:tcPr>
            <w:tcW w:w="2835" w:type="dxa"/>
          </w:tcPr>
          <w:p w14:paraId="398B3772" w14:textId="77777777" w:rsidR="00785B6A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niche is …</w:t>
            </w:r>
          </w:p>
          <w:p w14:paraId="2CDAD5E0" w14:textId="77777777" w:rsidR="00785B6A" w:rsidRDefault="00785B6A" w:rsidP="00785B6A">
            <w:pPr>
              <w:rPr>
                <w:rFonts w:cstheme="minorHAnsi"/>
              </w:rPr>
            </w:pPr>
          </w:p>
          <w:p w14:paraId="624BB476" w14:textId="77777777" w:rsidR="00785B6A" w:rsidRDefault="00785B6A" w:rsidP="00785B6A">
            <w:pPr>
              <w:rPr>
                <w:rFonts w:cstheme="minorHAnsi"/>
              </w:rPr>
            </w:pPr>
          </w:p>
          <w:p w14:paraId="0D56F4A7" w14:textId="77777777" w:rsidR="00785B6A" w:rsidRDefault="00785B6A" w:rsidP="00785B6A">
            <w:pPr>
              <w:rPr>
                <w:rFonts w:cstheme="minorHAnsi"/>
              </w:rPr>
            </w:pPr>
            <w:r>
              <w:rPr>
                <w:rFonts w:cstheme="minorHAnsi"/>
              </w:rPr>
              <w:t>Their target customers are …</w:t>
            </w:r>
          </w:p>
          <w:p w14:paraId="5BF45FB7" w14:textId="77777777" w:rsidR="00785B6A" w:rsidRDefault="00785B6A" w:rsidP="00785B6A">
            <w:pPr>
              <w:rPr>
                <w:rFonts w:cstheme="minorHAnsi"/>
              </w:rPr>
            </w:pPr>
          </w:p>
          <w:p w14:paraId="03D5576A" w14:textId="77777777" w:rsidR="002A71DE" w:rsidRPr="00785B6A" w:rsidRDefault="002A71DE">
            <w:pPr>
              <w:rPr>
                <w:rFonts w:cstheme="minorHAnsi"/>
              </w:rPr>
            </w:pPr>
          </w:p>
        </w:tc>
      </w:tr>
      <w:tr w:rsidR="00F14076" w14:paraId="1BDC00B8" w14:textId="77777777" w:rsidTr="00662A8B">
        <w:tc>
          <w:tcPr>
            <w:tcW w:w="10768" w:type="dxa"/>
            <w:gridSpan w:val="5"/>
            <w:shd w:val="clear" w:color="auto" w:fill="81ECEC"/>
          </w:tcPr>
          <w:p w14:paraId="453BA2A9" w14:textId="39F8B5DA" w:rsidR="00F14076" w:rsidRPr="00F14076" w:rsidRDefault="00F14076" w:rsidP="00F14076">
            <w:pPr>
              <w:jc w:val="center"/>
              <w:rPr>
                <w:rFonts w:cstheme="minorHAnsi"/>
                <w:b/>
                <w:bCs/>
              </w:rPr>
            </w:pPr>
            <w:r w:rsidRPr="00F14076">
              <w:rPr>
                <w:rFonts w:cstheme="minorHAnsi"/>
                <w:b/>
                <w:bCs/>
              </w:rPr>
              <w:t>OUR MARKET POSITIONING SHOULD BE …</w:t>
            </w:r>
          </w:p>
        </w:tc>
      </w:tr>
      <w:tr w:rsidR="004D4223" w14:paraId="4A1B4DB5" w14:textId="77777777" w:rsidTr="00662A8B">
        <w:trPr>
          <w:trHeight w:val="246"/>
        </w:trPr>
        <w:tc>
          <w:tcPr>
            <w:tcW w:w="10768" w:type="dxa"/>
            <w:gridSpan w:val="5"/>
          </w:tcPr>
          <w:p w14:paraId="1E513C21" w14:textId="331F4E72" w:rsidR="004D4223" w:rsidRDefault="004D4223" w:rsidP="00785B6A">
            <w:r>
              <w:t xml:space="preserve">Select a Position :                   </w:t>
            </w:r>
          </w:p>
          <w:p w14:paraId="2E45E2D2" w14:textId="34199809" w:rsidR="004D4223" w:rsidRDefault="004D4223" w:rsidP="00785B6A">
            <w:pPr>
              <w:rPr>
                <w:rFonts w:cstheme="minorHAnsi"/>
              </w:rPr>
            </w:pPr>
          </w:p>
        </w:tc>
      </w:tr>
      <w:tr w:rsidR="004D4223" w14:paraId="2766019F" w14:textId="77777777" w:rsidTr="00662A8B">
        <w:tc>
          <w:tcPr>
            <w:tcW w:w="10768" w:type="dxa"/>
            <w:gridSpan w:val="5"/>
          </w:tcPr>
          <w:p w14:paraId="38368440" w14:textId="77777777" w:rsidR="004D4223" w:rsidRDefault="004D4223" w:rsidP="00662A8B">
            <w:pPr>
              <w:rPr>
                <w:noProof/>
              </w:rPr>
            </w:pPr>
            <w:r>
              <w:rPr>
                <w:noProof/>
              </w:rPr>
              <w:t>The reason for our positioning is …</w:t>
            </w:r>
          </w:p>
          <w:p w14:paraId="58148CAF" w14:textId="3D7B2490" w:rsidR="00662A8B" w:rsidRDefault="00662A8B" w:rsidP="00662A8B">
            <w:pPr>
              <w:rPr>
                <w:noProof/>
              </w:rPr>
            </w:pPr>
          </w:p>
        </w:tc>
      </w:tr>
      <w:tr w:rsidR="003A315A" w14:paraId="740813AB" w14:textId="77777777" w:rsidTr="00662A8B">
        <w:tc>
          <w:tcPr>
            <w:tcW w:w="10768" w:type="dxa"/>
            <w:gridSpan w:val="5"/>
          </w:tcPr>
          <w:p w14:paraId="379897E6" w14:textId="569EE206" w:rsidR="003A315A" w:rsidRDefault="009C07FE" w:rsidP="003A315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13FF2470" wp14:editId="338FBE3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538480" cy="538480"/>
                  <wp:effectExtent l="0" t="0" r="0" b="0"/>
                  <wp:wrapSquare wrapText="bothSides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315A" w:rsidRPr="00662A8B">
              <w:rPr>
                <w:noProof/>
                <w:sz w:val="24"/>
                <w:szCs w:val="24"/>
              </w:rPr>
              <w:t>Creating a Product Vision Statement for the products that you plan to bring to market is a good discipline</w:t>
            </w:r>
            <w:r w:rsidR="00662A8B">
              <w:rPr>
                <w:noProof/>
                <w:sz w:val="24"/>
                <w:szCs w:val="24"/>
              </w:rPr>
              <w:t>.</w:t>
            </w:r>
            <w:r w:rsidR="003A315A" w:rsidRPr="00662A8B">
              <w:rPr>
                <w:noProof/>
                <w:sz w:val="24"/>
                <w:szCs w:val="24"/>
              </w:rPr>
              <w:t xml:space="preserve"> </w:t>
            </w:r>
            <w:r w:rsidR="00662A8B">
              <w:rPr>
                <w:noProof/>
                <w:sz w:val="24"/>
                <w:szCs w:val="24"/>
              </w:rPr>
              <w:t>It</w:t>
            </w:r>
            <w:r w:rsidR="003A315A" w:rsidRPr="00662A8B">
              <w:rPr>
                <w:noProof/>
                <w:sz w:val="24"/>
                <w:szCs w:val="24"/>
              </w:rPr>
              <w:t xml:space="preserve"> </w:t>
            </w:r>
            <w:r w:rsidR="00642543">
              <w:rPr>
                <w:noProof/>
                <w:sz w:val="24"/>
                <w:szCs w:val="24"/>
              </w:rPr>
              <w:t xml:space="preserve">acts as a checklist for </w:t>
            </w:r>
            <w:r w:rsidR="003A315A" w:rsidRPr="00662A8B">
              <w:rPr>
                <w:noProof/>
                <w:sz w:val="24"/>
                <w:szCs w:val="24"/>
              </w:rPr>
              <w:t>consider</w:t>
            </w:r>
            <w:r w:rsidR="00642543">
              <w:rPr>
                <w:noProof/>
                <w:sz w:val="24"/>
                <w:szCs w:val="24"/>
              </w:rPr>
              <w:t>ing</w:t>
            </w:r>
            <w:r w:rsidR="003A315A" w:rsidRPr="00662A8B">
              <w:rPr>
                <w:noProof/>
                <w:sz w:val="24"/>
                <w:szCs w:val="24"/>
              </w:rPr>
              <w:t xml:space="preserve"> all the various aspects of the product </w:t>
            </w:r>
            <w:r w:rsidR="00642543">
              <w:rPr>
                <w:noProof/>
                <w:sz w:val="24"/>
                <w:szCs w:val="24"/>
              </w:rPr>
              <w:t>so you can</w:t>
            </w:r>
            <w:r>
              <w:rPr>
                <w:noProof/>
                <w:sz w:val="24"/>
                <w:szCs w:val="24"/>
              </w:rPr>
              <w:t xml:space="preserve"> ensure that </w:t>
            </w:r>
            <w:r w:rsidR="003A315A" w:rsidRPr="00662A8B">
              <w:rPr>
                <w:noProof/>
                <w:sz w:val="24"/>
                <w:szCs w:val="24"/>
              </w:rPr>
              <w:t>it will fi</w:t>
            </w:r>
            <w:r w:rsidR="00662A8B">
              <w:rPr>
                <w:noProof/>
                <w:sz w:val="24"/>
                <w:szCs w:val="24"/>
              </w:rPr>
              <w:t>t</w:t>
            </w:r>
            <w:r w:rsidR="003A315A" w:rsidRPr="00662A8B">
              <w:rPr>
                <w:noProof/>
                <w:sz w:val="24"/>
                <w:szCs w:val="24"/>
              </w:rPr>
              <w:t xml:space="preserve"> into your product strategy and deliver strong value for you</w:t>
            </w:r>
            <w:r w:rsidR="00662A8B">
              <w:rPr>
                <w:noProof/>
                <w:sz w:val="24"/>
                <w:szCs w:val="24"/>
              </w:rPr>
              <w:t>r</w:t>
            </w:r>
            <w:r w:rsidR="003A315A" w:rsidRPr="00662A8B">
              <w:rPr>
                <w:noProof/>
                <w:sz w:val="24"/>
                <w:szCs w:val="24"/>
              </w:rPr>
              <w:t xml:space="preserve"> business.</w:t>
            </w:r>
          </w:p>
        </w:tc>
      </w:tr>
      <w:tr w:rsidR="00BE2C3E" w14:paraId="6C619C3F" w14:textId="77777777" w:rsidTr="00662A8B">
        <w:tc>
          <w:tcPr>
            <w:tcW w:w="10768" w:type="dxa"/>
            <w:gridSpan w:val="5"/>
            <w:shd w:val="clear" w:color="auto" w:fill="CCFFFF"/>
          </w:tcPr>
          <w:p w14:paraId="6C96B318" w14:textId="1AD37375" w:rsidR="00BE2C3E" w:rsidRPr="00BE2C3E" w:rsidRDefault="00BE2C3E" w:rsidP="00BE2C3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</w:pPr>
            <w:r w:rsidRPr="00BE2C3E">
              <w:rPr>
                <w:rFonts w:asciiTheme="minorHAnsi" w:eastAsia="Arial" w:hAnsiTheme="minorHAnsi" w:cstheme="minorHAnsi"/>
                <w:b/>
                <w:bCs/>
                <w:color w:val="000000"/>
                <w:sz w:val="28"/>
                <w:szCs w:val="28"/>
              </w:rPr>
              <w:t>PRODUCT VISION STATEMENT</w:t>
            </w:r>
          </w:p>
        </w:tc>
      </w:tr>
      <w:tr w:rsidR="00990DF5" w14:paraId="1FCF4DEA" w14:textId="77777777" w:rsidTr="00662A8B">
        <w:tc>
          <w:tcPr>
            <w:tcW w:w="3964" w:type="dxa"/>
            <w:gridSpan w:val="2"/>
            <w:shd w:val="clear" w:color="auto" w:fill="CCFFFF"/>
          </w:tcPr>
          <w:p w14:paraId="724E6CC0" w14:textId="3BAE4D69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 xml:space="preserve">Our new product is called … </w:t>
            </w:r>
          </w:p>
          <w:p w14:paraId="6F2544E8" w14:textId="77777777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</w:p>
          <w:p w14:paraId="461AB185" w14:textId="77777777" w:rsidR="00990DF5" w:rsidRPr="00F159C2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09190486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39D508E8" w14:textId="77777777" w:rsidTr="00662A8B">
        <w:tc>
          <w:tcPr>
            <w:tcW w:w="3964" w:type="dxa"/>
            <w:gridSpan w:val="2"/>
            <w:shd w:val="clear" w:color="auto" w:fill="CCFFFF"/>
          </w:tcPr>
          <w:p w14:paraId="77ED58B3" w14:textId="63E2070C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 xml:space="preserve">A brief description of it is … </w:t>
            </w:r>
          </w:p>
          <w:p w14:paraId="15728586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  <w:p w14:paraId="42F0BE7E" w14:textId="03D17497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28C8C908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5ED6E896" w14:textId="77777777" w:rsidTr="00662A8B">
        <w:tc>
          <w:tcPr>
            <w:tcW w:w="3964" w:type="dxa"/>
            <w:gridSpan w:val="2"/>
            <w:shd w:val="clear" w:color="auto" w:fill="CCFFFF"/>
          </w:tcPr>
          <w:p w14:paraId="61DBB793" w14:textId="350B5AA8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Our target customers are …</w:t>
            </w:r>
          </w:p>
          <w:p w14:paraId="705F955E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6EECDD8D" w14:textId="65790FCA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0FFC585F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4186ED3D" w14:textId="77777777" w:rsidTr="00662A8B">
        <w:tc>
          <w:tcPr>
            <w:tcW w:w="3964" w:type="dxa"/>
            <w:gridSpan w:val="2"/>
            <w:shd w:val="clear" w:color="auto" w:fill="CCFFFF"/>
          </w:tcPr>
          <w:p w14:paraId="0E12BC14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eastAsia="Arial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Our customers told us they were looking for a product which …</w:t>
            </w:r>
          </w:p>
          <w:p w14:paraId="6CE6D008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75A5A58B" w14:textId="1DF220F3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6ECCCAA4" w14:textId="209FED6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77F6FB47" w14:textId="77777777" w:rsidTr="00662A8B">
        <w:tc>
          <w:tcPr>
            <w:tcW w:w="3964" w:type="dxa"/>
            <w:gridSpan w:val="2"/>
            <w:shd w:val="clear" w:color="auto" w:fill="CCFFFF"/>
          </w:tcPr>
          <w:p w14:paraId="72C03869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It fulfils the needs of our target customers by ….</w:t>
            </w:r>
          </w:p>
          <w:p w14:paraId="2432F3E2" w14:textId="77777777" w:rsidR="00990DF5" w:rsidRPr="00F159C2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70481A25" w14:textId="6DC7C73A" w:rsidR="008E5388" w:rsidRPr="00F159C2" w:rsidRDefault="008E5388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191FE73E" w14:textId="6FCC826F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43C9F9D1" w14:textId="77777777" w:rsidTr="00662A8B">
        <w:tc>
          <w:tcPr>
            <w:tcW w:w="3964" w:type="dxa"/>
            <w:gridSpan w:val="2"/>
            <w:shd w:val="clear" w:color="auto" w:fill="CCFFFF"/>
          </w:tcPr>
          <w:p w14:paraId="15016502" w14:textId="6E946796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It is uniquely appealing because</w:t>
            </w:r>
            <w:r w:rsidR="00535ABD">
              <w:rPr>
                <w:rFonts w:ascii="Calibri" w:eastAsia="Arial" w:hAnsi="Calibri" w:cs="Calibri"/>
                <w:color w:val="209595"/>
              </w:rPr>
              <w:t>.</w:t>
            </w:r>
            <w:r w:rsidRPr="00F159C2">
              <w:rPr>
                <w:rFonts w:ascii="Calibri" w:eastAsia="Arial" w:hAnsi="Calibri" w:cs="Calibri"/>
                <w:color w:val="209595"/>
              </w:rPr>
              <w:t>..</w:t>
            </w:r>
          </w:p>
          <w:p w14:paraId="3D8AD9F4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5912D71D" w14:textId="51C2E9A9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42D36B58" w14:textId="297C2204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6A489DAB" w14:textId="77777777" w:rsidTr="00662A8B">
        <w:tc>
          <w:tcPr>
            <w:tcW w:w="3964" w:type="dxa"/>
            <w:gridSpan w:val="2"/>
            <w:shd w:val="clear" w:color="auto" w:fill="CCFFFF"/>
          </w:tcPr>
          <w:p w14:paraId="10393A1C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 xml:space="preserve">It is responding to market trends by … </w:t>
            </w:r>
          </w:p>
          <w:p w14:paraId="07B7A005" w14:textId="77777777" w:rsidR="00990DF5" w:rsidRPr="00F159C2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3681A184" w14:textId="0B3191EB" w:rsidR="008E5388" w:rsidRPr="00F159C2" w:rsidRDefault="008E5388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261E0F95" w14:textId="28EFE9E0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421A6BE3" w14:textId="77777777" w:rsidTr="00662A8B">
        <w:tc>
          <w:tcPr>
            <w:tcW w:w="3964" w:type="dxa"/>
            <w:gridSpan w:val="2"/>
            <w:shd w:val="clear" w:color="auto" w:fill="CCFFFF"/>
          </w:tcPr>
          <w:p w14:paraId="57C9E6A5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With the product we aim to …</w:t>
            </w:r>
          </w:p>
          <w:p w14:paraId="6BF81155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5DBF7FFD" w14:textId="2A828369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169DE301" w14:textId="7D0484CD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0BAAE100" w14:textId="77777777" w:rsidTr="00662A8B">
        <w:tc>
          <w:tcPr>
            <w:tcW w:w="3964" w:type="dxa"/>
            <w:gridSpan w:val="2"/>
            <w:shd w:val="clear" w:color="auto" w:fill="CCFFFF"/>
          </w:tcPr>
          <w:p w14:paraId="5D6B4927" w14:textId="01C26F60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This product will contribute to our business goals by …</w:t>
            </w:r>
          </w:p>
          <w:p w14:paraId="0AA9CB18" w14:textId="26BDE0F1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2EE11337" w14:textId="6A3712C9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66099500" w14:textId="77777777" w:rsidTr="00662A8B">
        <w:tc>
          <w:tcPr>
            <w:tcW w:w="3964" w:type="dxa"/>
            <w:gridSpan w:val="2"/>
            <w:shd w:val="clear" w:color="auto" w:fill="CCFFFF"/>
          </w:tcPr>
          <w:p w14:paraId="63DCBF56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We will know we have been successful when we achieve …</w:t>
            </w:r>
          </w:p>
          <w:p w14:paraId="3DFA672A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3586836F" w14:textId="77E24192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046D0947" w14:textId="6302F064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1F67CD48" w14:textId="77777777" w:rsidTr="00662A8B">
        <w:tc>
          <w:tcPr>
            <w:tcW w:w="3964" w:type="dxa"/>
            <w:gridSpan w:val="2"/>
            <w:shd w:val="clear" w:color="auto" w:fill="CCFFFF"/>
          </w:tcPr>
          <w:p w14:paraId="2842EB1A" w14:textId="6F539CE5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Our analysis of our competitors revealed …</w:t>
            </w:r>
          </w:p>
          <w:p w14:paraId="18A60149" w14:textId="4A548A1A" w:rsidR="008E5388" w:rsidRPr="00F159C2" w:rsidRDefault="008E5388" w:rsidP="00990DF5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338C10A8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7AB78C13" w14:textId="77777777" w:rsidTr="00662A8B">
        <w:tc>
          <w:tcPr>
            <w:tcW w:w="3964" w:type="dxa"/>
            <w:gridSpan w:val="2"/>
            <w:shd w:val="clear" w:color="auto" w:fill="CCFFFF"/>
          </w:tcPr>
          <w:p w14:paraId="4282E95A" w14:textId="5D1034FC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Our obstacles in bringing this product to market successfully might be …</w:t>
            </w:r>
          </w:p>
          <w:p w14:paraId="6C3B0B3C" w14:textId="2A420E40" w:rsidR="008E5388" w:rsidRPr="00F159C2" w:rsidRDefault="008E5388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302AF2F6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6A537087" w14:textId="77777777" w:rsidTr="00662A8B">
        <w:tc>
          <w:tcPr>
            <w:tcW w:w="3964" w:type="dxa"/>
            <w:gridSpan w:val="2"/>
            <w:shd w:val="clear" w:color="auto" w:fill="CCFFFF"/>
          </w:tcPr>
          <w:p w14:paraId="735B0269" w14:textId="77777777" w:rsidR="00990DF5" w:rsidRPr="00F159C2" w:rsidRDefault="00990DF5" w:rsidP="00990DF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We could overcome these by …</w:t>
            </w:r>
          </w:p>
          <w:p w14:paraId="7180CFA2" w14:textId="77777777" w:rsidR="00990DF5" w:rsidRPr="00F159C2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  <w:p w14:paraId="6E85A465" w14:textId="2AB4B497" w:rsidR="008E5388" w:rsidRPr="00F159C2" w:rsidRDefault="008E5388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</w:p>
        </w:tc>
        <w:tc>
          <w:tcPr>
            <w:tcW w:w="6804" w:type="dxa"/>
            <w:gridSpan w:val="3"/>
          </w:tcPr>
          <w:p w14:paraId="18009B53" w14:textId="77777777" w:rsidR="00990DF5" w:rsidRDefault="00990DF5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990DF5" w14:paraId="51590BA3" w14:textId="77777777" w:rsidTr="00662A8B">
        <w:tc>
          <w:tcPr>
            <w:tcW w:w="3964" w:type="dxa"/>
            <w:gridSpan w:val="2"/>
            <w:shd w:val="clear" w:color="auto" w:fill="CCFFFF"/>
          </w:tcPr>
          <w:p w14:paraId="7202BAFC" w14:textId="75B6E5DD" w:rsidR="008E5388" w:rsidRPr="00F159C2" w:rsidRDefault="00990DF5" w:rsidP="00662A8B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209595"/>
              </w:rPr>
            </w:pPr>
            <w:r w:rsidRPr="00F159C2">
              <w:rPr>
                <w:rFonts w:ascii="Calibri" w:eastAsia="Arial" w:hAnsi="Calibri" w:cs="Calibri"/>
                <w:color w:val="209595"/>
              </w:rPr>
              <w:t>We will review this product</w:t>
            </w:r>
            <w:r w:rsidR="008E5388" w:rsidRPr="00F159C2">
              <w:rPr>
                <w:rFonts w:ascii="Calibri" w:eastAsia="Arial" w:hAnsi="Calibri" w:cs="Calibri"/>
                <w:color w:val="209595"/>
              </w:rPr>
              <w:t xml:space="preserve"> </w:t>
            </w:r>
            <w:r w:rsidRPr="00F159C2">
              <w:rPr>
                <w:rFonts w:ascii="Calibri" w:eastAsia="Arial" w:hAnsi="Calibri" w:cs="Calibri"/>
                <w:color w:val="209595"/>
              </w:rPr>
              <w:t>in the context of our product strategy on …</w:t>
            </w:r>
          </w:p>
        </w:tc>
        <w:tc>
          <w:tcPr>
            <w:tcW w:w="6804" w:type="dxa"/>
            <w:gridSpan w:val="3"/>
          </w:tcPr>
          <w:p w14:paraId="6DCC4AA8" w14:textId="23756280" w:rsidR="00F159C2" w:rsidRDefault="00F159C2" w:rsidP="0063761D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</w:tbl>
    <w:p w14:paraId="2EFE4990" w14:textId="65C03736" w:rsidR="00860FAD" w:rsidRPr="00662A8B" w:rsidRDefault="00344A8B" w:rsidP="00662A8B">
      <w:pPr>
        <w:spacing w:after="0"/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1A130662" wp14:editId="676AA8B5">
            <wp:simplePos x="0" y="0"/>
            <wp:positionH relativeFrom="margin">
              <wp:align>left</wp:align>
            </wp:positionH>
            <wp:positionV relativeFrom="paragraph">
              <wp:posOffset>408773</wp:posOffset>
            </wp:positionV>
            <wp:extent cx="741045" cy="741045"/>
            <wp:effectExtent l="0" t="0" r="1905" b="1905"/>
            <wp:wrapSquare wrapText="bothSides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45" cy="7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659" w:rsidRPr="00662A8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09B0EA4" wp14:editId="6DC6949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21830" cy="339725"/>
                <wp:effectExtent l="0" t="0" r="26670" b="22225"/>
                <wp:wrapSquare wrapText="bothSides"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D91AD" w14:textId="62FBB8CA" w:rsidR="00065527" w:rsidRPr="005D76B4" w:rsidRDefault="00065527" w:rsidP="000B5659">
                            <w:pPr>
                              <w:shd w:val="clear" w:color="auto" w:fill="81ECEC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76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SUMMARISING AND COMMUNICATING YOUR STRATEGY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0EA4" id="_x0000_s1070" type="#_x0000_t202" style="position:absolute;margin-left:0;margin-top:0;width:552.9pt;height:26.75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xhJwIAAE4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">
                <v:textbox>
                  <w:txbxContent>
                    <w:p w14:paraId="25CD91AD" w14:textId="62FBB8CA" w:rsidR="00065527" w:rsidRPr="005D76B4" w:rsidRDefault="00065527" w:rsidP="000B5659">
                      <w:pPr>
                        <w:shd w:val="clear" w:color="auto" w:fill="81ECEC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D76B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SUMMARISING AND COMMUNICATING YOUR STRATEGY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0FAD" w:rsidRPr="00662A8B">
        <w:rPr>
          <w:noProof/>
          <w:sz w:val="24"/>
          <w:szCs w:val="24"/>
        </w:rPr>
        <w:t xml:space="preserve">We hope that this workbook has helped you </w:t>
      </w:r>
      <w:r w:rsidR="000B5659" w:rsidRPr="00662A8B">
        <w:rPr>
          <w:noProof/>
          <w:sz w:val="24"/>
          <w:szCs w:val="24"/>
        </w:rPr>
        <w:t xml:space="preserve">to </w:t>
      </w:r>
      <w:r w:rsidR="00860FAD" w:rsidRPr="00662A8B">
        <w:rPr>
          <w:noProof/>
          <w:sz w:val="24"/>
          <w:szCs w:val="24"/>
        </w:rPr>
        <w:t xml:space="preserve">draw togther good quality information which </w:t>
      </w:r>
      <w:r w:rsidR="000B5659" w:rsidRPr="00662A8B">
        <w:rPr>
          <w:noProof/>
          <w:sz w:val="24"/>
          <w:szCs w:val="24"/>
        </w:rPr>
        <w:t xml:space="preserve">in turn </w:t>
      </w:r>
      <w:r w:rsidR="00860FAD" w:rsidRPr="00662A8B">
        <w:rPr>
          <w:noProof/>
          <w:sz w:val="24"/>
          <w:szCs w:val="24"/>
        </w:rPr>
        <w:t>has generated useful insights for your business</w:t>
      </w:r>
      <w:r w:rsidR="000B5659" w:rsidRPr="00662A8B">
        <w:rPr>
          <w:noProof/>
          <w:sz w:val="24"/>
          <w:szCs w:val="24"/>
        </w:rPr>
        <w:t>,</w:t>
      </w:r>
      <w:r w:rsidR="00860FAD" w:rsidRPr="00662A8B">
        <w:rPr>
          <w:noProof/>
          <w:sz w:val="24"/>
          <w:szCs w:val="24"/>
        </w:rPr>
        <w:t xml:space="preserve"> and helped you decide your product strategy for healthy food or drink products. </w:t>
      </w:r>
    </w:p>
    <w:p w14:paraId="29402F79" w14:textId="77777777" w:rsidR="00344A8B" w:rsidRDefault="00344A8B" w:rsidP="00662A8B">
      <w:pPr>
        <w:spacing w:after="0"/>
        <w:rPr>
          <w:noProof/>
          <w:sz w:val="24"/>
          <w:szCs w:val="24"/>
        </w:rPr>
      </w:pPr>
    </w:p>
    <w:p w14:paraId="6BBBFB9E" w14:textId="2F43A14F" w:rsidR="00860FAD" w:rsidRPr="00662A8B" w:rsidRDefault="00860FAD" w:rsidP="00662A8B">
      <w:pPr>
        <w:spacing w:after="0"/>
        <w:rPr>
          <w:noProof/>
          <w:sz w:val="24"/>
          <w:szCs w:val="24"/>
        </w:rPr>
      </w:pPr>
      <w:r w:rsidRPr="00662A8B">
        <w:rPr>
          <w:noProof/>
          <w:sz w:val="24"/>
          <w:szCs w:val="24"/>
        </w:rPr>
        <w:t xml:space="preserve">Remember, the best Product Strategies are </w:t>
      </w:r>
    </w:p>
    <w:p w14:paraId="7B4994CD" w14:textId="7F6519C8" w:rsidR="00344A8B" w:rsidRDefault="00344A8B" w:rsidP="008E5388">
      <w:pPr>
        <w:rPr>
          <w:noProof/>
          <w:sz w:val="24"/>
          <w:szCs w:val="24"/>
        </w:rPr>
      </w:pPr>
      <w:r w:rsidRPr="00662A8B">
        <w:rPr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25FD0E0A" wp14:editId="3F9427C5">
            <wp:simplePos x="0" y="0"/>
            <wp:positionH relativeFrom="margin">
              <wp:posOffset>562577</wp:posOffset>
            </wp:positionH>
            <wp:positionV relativeFrom="paragraph">
              <wp:posOffset>7554</wp:posOffset>
            </wp:positionV>
            <wp:extent cx="5120640" cy="1000760"/>
            <wp:effectExtent l="0" t="0" r="0" b="889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26202" w14:textId="77777777" w:rsidR="00344A8B" w:rsidRDefault="00344A8B" w:rsidP="008E5388">
      <w:pPr>
        <w:rPr>
          <w:noProof/>
          <w:sz w:val="24"/>
          <w:szCs w:val="24"/>
        </w:rPr>
      </w:pPr>
    </w:p>
    <w:p w14:paraId="28E5DFE6" w14:textId="77777777" w:rsidR="00344A8B" w:rsidRDefault="00344A8B" w:rsidP="008E5388">
      <w:pPr>
        <w:rPr>
          <w:noProof/>
          <w:sz w:val="24"/>
          <w:szCs w:val="24"/>
        </w:rPr>
      </w:pPr>
    </w:p>
    <w:p w14:paraId="3143FCF7" w14:textId="77777777" w:rsidR="00344A8B" w:rsidRDefault="00344A8B" w:rsidP="008E5388">
      <w:pPr>
        <w:rPr>
          <w:noProof/>
          <w:sz w:val="24"/>
          <w:szCs w:val="24"/>
        </w:rPr>
      </w:pPr>
    </w:p>
    <w:p w14:paraId="1453AA2D" w14:textId="306F4929" w:rsidR="00B55FAA" w:rsidRPr="00662A8B" w:rsidRDefault="00D4558A" w:rsidP="008E5388">
      <w:pPr>
        <w:rPr>
          <w:noProof/>
          <w:sz w:val="24"/>
          <w:szCs w:val="24"/>
        </w:rPr>
      </w:pPr>
      <w:r w:rsidRPr="00662A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39CEB6CD" wp14:editId="38567E31">
                <wp:simplePos x="0" y="0"/>
                <wp:positionH relativeFrom="margin">
                  <wp:align>center</wp:align>
                </wp:positionH>
                <wp:positionV relativeFrom="paragraph">
                  <wp:posOffset>695592</wp:posOffset>
                </wp:positionV>
                <wp:extent cx="7142018" cy="4869064"/>
                <wp:effectExtent l="0" t="0" r="20955" b="2730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2018" cy="4869064"/>
                        </a:xfrm>
                        <a:prstGeom prst="rect">
                          <a:avLst/>
                        </a:prstGeom>
                        <a:solidFill>
                          <a:srgbClr val="81ECE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2A36D" id="Rectangle 121" o:spid="_x0000_s1026" style="position:absolute;margin-left:0;margin-top:54.75pt;width:562.35pt;height:383.4pt;z-index:-2516623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" fillcolor="#81ecec" strokecolor="#1f3763 [1604]" strokeweight="1pt">
                <w10:wrap anchorx="margin"/>
              </v:rect>
            </w:pict>
          </mc:Fallback>
        </mc:AlternateContent>
      </w:r>
      <w:r w:rsidR="00B55FAA" w:rsidRPr="00662A8B">
        <w:rPr>
          <w:noProof/>
          <w:sz w:val="24"/>
          <w:szCs w:val="24"/>
        </w:rPr>
        <w:t>Summarising your product strategy allows you to communicate it effectively to your customers, staff and investors.</w:t>
      </w:r>
      <w:r w:rsidR="00662A8B">
        <w:rPr>
          <w:noProof/>
          <w:sz w:val="24"/>
          <w:szCs w:val="24"/>
        </w:rPr>
        <w:t xml:space="preserve"> </w:t>
      </w:r>
      <w:r w:rsidR="00B55FAA" w:rsidRPr="00662A8B">
        <w:rPr>
          <w:noProof/>
          <w:sz w:val="24"/>
          <w:szCs w:val="24"/>
        </w:rPr>
        <w:t xml:space="preserve">For example you could </w:t>
      </w:r>
      <w:r w:rsidR="0086203E" w:rsidRPr="00662A8B">
        <w:rPr>
          <w:noProof/>
          <w:sz w:val="24"/>
          <w:szCs w:val="24"/>
        </w:rPr>
        <w:t xml:space="preserve">adapt </w:t>
      </w:r>
      <w:r w:rsidR="00B55FAA" w:rsidRPr="00662A8B">
        <w:rPr>
          <w:noProof/>
          <w:sz w:val="24"/>
          <w:szCs w:val="24"/>
        </w:rPr>
        <w:t xml:space="preserve">an overview similar to this </w:t>
      </w:r>
      <w:r w:rsidR="00662A8B">
        <w:rPr>
          <w:noProof/>
          <w:sz w:val="24"/>
          <w:szCs w:val="24"/>
        </w:rPr>
        <w:t xml:space="preserve">below </w:t>
      </w:r>
      <w:r w:rsidR="0086203E" w:rsidRPr="00662A8B">
        <w:rPr>
          <w:noProof/>
          <w:sz w:val="24"/>
          <w:szCs w:val="24"/>
        </w:rPr>
        <w:t xml:space="preserve">to explain what your strategy is and how you arrived at it </w:t>
      </w:r>
      <w:r w:rsidR="00B55FAA" w:rsidRPr="00662A8B">
        <w:rPr>
          <w:noProof/>
          <w:sz w:val="24"/>
          <w:szCs w:val="24"/>
        </w:rPr>
        <w:t>:-</w:t>
      </w:r>
    </w:p>
    <w:p w14:paraId="670C5BFA" w14:textId="20C3B5D2" w:rsidR="00B55FAA" w:rsidRPr="00662A8B" w:rsidRDefault="0086203E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Product Strategy for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enter your business or brand name here</w:t>
      </w:r>
      <w:r w:rsidRPr="00662A8B">
        <w:rPr>
          <w:noProof/>
          <w:sz w:val="24"/>
          <w:szCs w:val="24"/>
        </w:rPr>
        <w:t>)</w:t>
      </w:r>
    </w:p>
    <w:p w14:paraId="0A23590F" w14:textId="2D1C4427" w:rsidR="00B55FAA" w:rsidRPr="00662A8B" w:rsidRDefault="00B55FAA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Our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enter name of product</w:t>
      </w:r>
      <w:r w:rsidR="000B5659" w:rsidRPr="00662A8B">
        <w:rPr>
          <w:i/>
          <w:iCs/>
          <w:noProof/>
          <w:sz w:val="24"/>
          <w:szCs w:val="24"/>
        </w:rPr>
        <w:t>, brand</w:t>
      </w:r>
      <w:r w:rsidRPr="00662A8B">
        <w:rPr>
          <w:i/>
          <w:iCs/>
          <w:noProof/>
          <w:sz w:val="24"/>
          <w:szCs w:val="24"/>
        </w:rPr>
        <w:t xml:space="preserve"> or range</w:t>
      </w:r>
      <w:r w:rsidRPr="00662A8B">
        <w:rPr>
          <w:noProof/>
          <w:sz w:val="24"/>
          <w:szCs w:val="24"/>
        </w:rPr>
        <w:t xml:space="preserve">) </w:t>
      </w:r>
      <w:r w:rsidRPr="00662A8B">
        <w:rPr>
          <w:b/>
          <w:bCs/>
          <w:noProof/>
          <w:sz w:val="24"/>
          <w:szCs w:val="24"/>
        </w:rPr>
        <w:t>product(s) are targeted at customers who are looking for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explain the needs and desires of your various target customer groups</w:t>
      </w:r>
      <w:r w:rsidR="000B5659" w:rsidRPr="00662A8B">
        <w:rPr>
          <w:i/>
          <w:iCs/>
          <w:noProof/>
          <w:sz w:val="24"/>
          <w:szCs w:val="24"/>
        </w:rPr>
        <w:t>).</w:t>
      </w:r>
    </w:p>
    <w:p w14:paraId="3D8ADFCF" w14:textId="4E56C4F3" w:rsidR="00860FAD" w:rsidRPr="00662A8B" w:rsidRDefault="00B55FAA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Our product</w:t>
      </w:r>
      <w:r w:rsidR="000B5659" w:rsidRPr="00662A8B">
        <w:rPr>
          <w:b/>
          <w:bCs/>
          <w:noProof/>
          <w:sz w:val="24"/>
          <w:szCs w:val="24"/>
        </w:rPr>
        <w:t>(</w:t>
      </w:r>
      <w:r w:rsidRPr="00662A8B">
        <w:rPr>
          <w:b/>
          <w:bCs/>
          <w:noProof/>
          <w:sz w:val="24"/>
          <w:szCs w:val="24"/>
        </w:rPr>
        <w:t>s</w:t>
      </w:r>
      <w:r w:rsidR="000B5659" w:rsidRPr="00662A8B">
        <w:rPr>
          <w:b/>
          <w:bCs/>
          <w:noProof/>
          <w:sz w:val="24"/>
          <w:szCs w:val="24"/>
        </w:rPr>
        <w:t>)</w:t>
      </w:r>
      <w:r w:rsidRPr="00662A8B">
        <w:rPr>
          <w:b/>
          <w:bCs/>
          <w:noProof/>
          <w:sz w:val="24"/>
          <w:szCs w:val="24"/>
        </w:rPr>
        <w:t xml:space="preserve"> deliver</w:t>
      </w:r>
      <w:r w:rsidR="000B5659" w:rsidRPr="00662A8B">
        <w:rPr>
          <w:b/>
          <w:bCs/>
          <w:noProof/>
          <w:sz w:val="24"/>
          <w:szCs w:val="24"/>
        </w:rPr>
        <w:t>(s)</w:t>
      </w:r>
      <w:r w:rsidRPr="00662A8B">
        <w:rPr>
          <w:b/>
          <w:bCs/>
          <w:noProof/>
          <w:sz w:val="24"/>
          <w:szCs w:val="24"/>
        </w:rPr>
        <w:t xml:space="preserve"> this because </w:t>
      </w:r>
      <w:r w:rsidR="000B5659" w:rsidRPr="00662A8B">
        <w:rPr>
          <w:b/>
          <w:bCs/>
          <w:noProof/>
          <w:sz w:val="24"/>
          <w:szCs w:val="24"/>
        </w:rPr>
        <w:t>it/</w:t>
      </w:r>
      <w:r w:rsidRPr="00662A8B">
        <w:rPr>
          <w:b/>
          <w:bCs/>
          <w:noProof/>
          <w:sz w:val="24"/>
          <w:szCs w:val="24"/>
        </w:rPr>
        <w:t>they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explain how your products achieve the needs or solve problems for the customers</w:t>
      </w:r>
      <w:r w:rsidRPr="00662A8B">
        <w:rPr>
          <w:noProof/>
          <w:sz w:val="24"/>
          <w:szCs w:val="24"/>
        </w:rPr>
        <w:t xml:space="preserve">) </w:t>
      </w:r>
      <w:r w:rsidRPr="00662A8B">
        <w:rPr>
          <w:b/>
          <w:bCs/>
          <w:noProof/>
          <w:sz w:val="24"/>
          <w:szCs w:val="24"/>
        </w:rPr>
        <w:t>by offering these unique</w:t>
      </w:r>
      <w:r w:rsidR="0086203E" w:rsidRPr="00662A8B">
        <w:rPr>
          <w:b/>
          <w:bCs/>
          <w:noProof/>
          <w:sz w:val="24"/>
          <w:szCs w:val="24"/>
        </w:rPr>
        <w:t>ly appealing attributes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outline how your products will stand out from the competition</w:t>
      </w:r>
      <w:r w:rsidRPr="00662A8B">
        <w:rPr>
          <w:noProof/>
          <w:sz w:val="24"/>
          <w:szCs w:val="24"/>
        </w:rPr>
        <w:t>).</w:t>
      </w:r>
    </w:p>
    <w:p w14:paraId="379599B0" w14:textId="77B2920C" w:rsidR="00B55FAA" w:rsidRPr="00662A8B" w:rsidRDefault="00B55FAA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Our target sales channels are</w:t>
      </w:r>
      <w:r w:rsidRPr="00662A8B">
        <w:rPr>
          <w:noProof/>
          <w:sz w:val="24"/>
          <w:szCs w:val="24"/>
        </w:rPr>
        <w:t xml:space="preserve"> (</w:t>
      </w:r>
      <w:r w:rsidR="0086203E" w:rsidRPr="00662A8B">
        <w:rPr>
          <w:i/>
          <w:iCs/>
          <w:noProof/>
          <w:sz w:val="24"/>
          <w:szCs w:val="24"/>
        </w:rPr>
        <w:t>state where and through which outlets you plan to sell</w:t>
      </w:r>
      <w:r w:rsidR="0086203E" w:rsidRPr="00662A8B">
        <w:rPr>
          <w:noProof/>
          <w:sz w:val="24"/>
          <w:szCs w:val="24"/>
        </w:rPr>
        <w:t xml:space="preserve">) </w:t>
      </w:r>
      <w:r w:rsidR="0086203E" w:rsidRPr="00662A8B">
        <w:rPr>
          <w:b/>
          <w:bCs/>
          <w:noProof/>
          <w:sz w:val="24"/>
          <w:szCs w:val="24"/>
        </w:rPr>
        <w:t>and we are confident that there is a strong customer demand because</w:t>
      </w:r>
      <w:r w:rsidR="0086203E" w:rsidRPr="00662A8B">
        <w:rPr>
          <w:noProof/>
          <w:sz w:val="24"/>
          <w:szCs w:val="24"/>
        </w:rPr>
        <w:t xml:space="preserve"> (</w:t>
      </w:r>
      <w:r w:rsidR="0086203E" w:rsidRPr="00662A8B">
        <w:rPr>
          <w:i/>
          <w:iCs/>
          <w:noProof/>
          <w:sz w:val="24"/>
          <w:szCs w:val="24"/>
        </w:rPr>
        <w:t>highlight some of your key market intellegence and consumer research facts</w:t>
      </w:r>
      <w:r w:rsidR="0086203E" w:rsidRPr="00662A8B">
        <w:rPr>
          <w:noProof/>
          <w:sz w:val="24"/>
          <w:szCs w:val="24"/>
        </w:rPr>
        <w:t>).</w:t>
      </w:r>
    </w:p>
    <w:p w14:paraId="6B687985" w14:textId="607A6FEA" w:rsidR="0086203E" w:rsidRPr="00662A8B" w:rsidRDefault="0086203E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Our business is well positioned to bring these products to market because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outline some of your key business strengths</w:t>
      </w:r>
      <w:r w:rsidR="000B5659" w:rsidRPr="00662A8B">
        <w:rPr>
          <w:i/>
          <w:iCs/>
          <w:noProof/>
          <w:sz w:val="24"/>
          <w:szCs w:val="24"/>
        </w:rPr>
        <w:t>, knowledge and s</w:t>
      </w:r>
      <w:r w:rsidRPr="00662A8B">
        <w:rPr>
          <w:i/>
          <w:iCs/>
          <w:noProof/>
          <w:sz w:val="24"/>
          <w:szCs w:val="24"/>
        </w:rPr>
        <w:t>kills</w:t>
      </w:r>
      <w:r w:rsidR="000B5659" w:rsidRPr="00662A8B">
        <w:rPr>
          <w:i/>
          <w:iCs/>
          <w:noProof/>
          <w:sz w:val="24"/>
          <w:szCs w:val="24"/>
        </w:rPr>
        <w:t xml:space="preserve"> including human </w:t>
      </w:r>
      <w:r w:rsidRPr="00662A8B">
        <w:rPr>
          <w:i/>
          <w:iCs/>
          <w:noProof/>
          <w:sz w:val="24"/>
          <w:szCs w:val="24"/>
        </w:rPr>
        <w:t xml:space="preserve">and </w:t>
      </w:r>
      <w:r w:rsidR="000B5659" w:rsidRPr="00662A8B">
        <w:rPr>
          <w:i/>
          <w:iCs/>
          <w:noProof/>
          <w:sz w:val="24"/>
          <w:szCs w:val="24"/>
        </w:rPr>
        <w:t xml:space="preserve">other </w:t>
      </w:r>
      <w:r w:rsidRPr="00662A8B">
        <w:rPr>
          <w:i/>
          <w:iCs/>
          <w:noProof/>
          <w:sz w:val="24"/>
          <w:szCs w:val="24"/>
        </w:rPr>
        <w:t>resources</w:t>
      </w:r>
      <w:r w:rsidRPr="00662A8B">
        <w:rPr>
          <w:noProof/>
          <w:sz w:val="24"/>
          <w:szCs w:val="24"/>
        </w:rPr>
        <w:t>).</w:t>
      </w:r>
    </w:p>
    <w:p w14:paraId="124FA3E0" w14:textId="786DC1DC" w:rsidR="0086203E" w:rsidRPr="00662A8B" w:rsidRDefault="0086203E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We are aware of challenges such as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define some of the hurdles or risks you have identified</w:t>
      </w:r>
      <w:r w:rsidRPr="00662A8B">
        <w:rPr>
          <w:noProof/>
          <w:sz w:val="24"/>
          <w:szCs w:val="24"/>
        </w:rPr>
        <w:t xml:space="preserve">) </w:t>
      </w:r>
      <w:r w:rsidRPr="00662A8B">
        <w:rPr>
          <w:b/>
          <w:bCs/>
          <w:noProof/>
          <w:sz w:val="24"/>
          <w:szCs w:val="24"/>
        </w:rPr>
        <w:t xml:space="preserve">but we are confident that by </w:t>
      </w:r>
      <w:r w:rsidRPr="00662A8B">
        <w:rPr>
          <w:noProof/>
          <w:sz w:val="24"/>
          <w:szCs w:val="24"/>
        </w:rPr>
        <w:t>(</w:t>
      </w:r>
      <w:r w:rsidRPr="00662A8B">
        <w:rPr>
          <w:i/>
          <w:iCs/>
          <w:noProof/>
          <w:sz w:val="24"/>
          <w:szCs w:val="24"/>
        </w:rPr>
        <w:t>list the steps you plan to take to overcome the challenges</w:t>
      </w:r>
      <w:r w:rsidRPr="00662A8B">
        <w:rPr>
          <w:noProof/>
          <w:sz w:val="24"/>
          <w:szCs w:val="24"/>
        </w:rPr>
        <w:t xml:space="preserve">) </w:t>
      </w:r>
      <w:r w:rsidRPr="00662A8B">
        <w:rPr>
          <w:b/>
          <w:bCs/>
          <w:noProof/>
          <w:sz w:val="24"/>
          <w:szCs w:val="24"/>
        </w:rPr>
        <w:t xml:space="preserve">we will bring the product(s) to market successfully by </w:t>
      </w:r>
      <w:r w:rsidRPr="00662A8B">
        <w:rPr>
          <w:noProof/>
          <w:sz w:val="24"/>
          <w:szCs w:val="24"/>
        </w:rPr>
        <w:t>(</w:t>
      </w:r>
      <w:r w:rsidRPr="00662A8B">
        <w:rPr>
          <w:i/>
          <w:iCs/>
          <w:noProof/>
          <w:sz w:val="24"/>
          <w:szCs w:val="24"/>
        </w:rPr>
        <w:t>add the target launch date</w:t>
      </w:r>
      <w:r w:rsidRPr="00662A8B">
        <w:rPr>
          <w:noProof/>
          <w:sz w:val="24"/>
          <w:szCs w:val="24"/>
        </w:rPr>
        <w:t>).</w:t>
      </w:r>
    </w:p>
    <w:p w14:paraId="15D65BD4" w14:textId="261F2402" w:rsidR="000B5659" w:rsidRPr="00662A8B" w:rsidRDefault="000B5659" w:rsidP="000B5659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This product/ range will contribute positively to our overall business goals because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explain how it/they fit your overall business strategy and aims</w:t>
      </w:r>
      <w:r w:rsidRPr="00662A8B">
        <w:rPr>
          <w:noProof/>
          <w:sz w:val="24"/>
          <w:szCs w:val="24"/>
        </w:rPr>
        <w:t>).</w:t>
      </w:r>
    </w:p>
    <w:p w14:paraId="7EE4ECE8" w14:textId="77777777" w:rsidR="00EF527C" w:rsidRPr="00662A8B" w:rsidRDefault="0086203E" w:rsidP="008E5388">
      <w:pPr>
        <w:rPr>
          <w:noProof/>
          <w:sz w:val="24"/>
          <w:szCs w:val="24"/>
        </w:rPr>
      </w:pPr>
      <w:r w:rsidRPr="00662A8B">
        <w:rPr>
          <w:b/>
          <w:bCs/>
          <w:noProof/>
          <w:sz w:val="24"/>
          <w:szCs w:val="24"/>
        </w:rPr>
        <w:t>We will measure our success against the following targets</w:t>
      </w:r>
      <w:r w:rsidRPr="00662A8B">
        <w:rPr>
          <w:noProof/>
          <w:sz w:val="24"/>
          <w:szCs w:val="24"/>
        </w:rPr>
        <w:t xml:space="preserve"> (</w:t>
      </w:r>
      <w:r w:rsidRPr="00662A8B">
        <w:rPr>
          <w:i/>
          <w:iCs/>
          <w:noProof/>
          <w:sz w:val="24"/>
          <w:szCs w:val="24"/>
        </w:rPr>
        <w:t>state your main S.M.A.R.T. targets</w:t>
      </w:r>
      <w:r w:rsidRPr="00662A8B">
        <w:rPr>
          <w:noProof/>
          <w:sz w:val="24"/>
          <w:szCs w:val="24"/>
        </w:rPr>
        <w:t>)</w:t>
      </w:r>
      <w:r w:rsidR="00EF527C" w:rsidRPr="00662A8B">
        <w:rPr>
          <w:noProof/>
          <w:sz w:val="24"/>
          <w:szCs w:val="24"/>
        </w:rPr>
        <w:t>.</w:t>
      </w:r>
    </w:p>
    <w:p w14:paraId="61BF6B36" w14:textId="25EE7FF9" w:rsidR="0086203E" w:rsidRDefault="00EF527C" w:rsidP="008E5388">
      <w:pPr>
        <w:rPr>
          <w:noProof/>
        </w:rPr>
      </w:pPr>
      <w:r w:rsidRPr="00662A8B">
        <w:rPr>
          <w:b/>
          <w:bCs/>
          <w:noProof/>
          <w:sz w:val="24"/>
          <w:szCs w:val="24"/>
        </w:rPr>
        <w:t>We will</w:t>
      </w:r>
      <w:r w:rsidR="0086203E" w:rsidRPr="00662A8B">
        <w:rPr>
          <w:b/>
          <w:bCs/>
          <w:noProof/>
          <w:sz w:val="24"/>
          <w:szCs w:val="24"/>
        </w:rPr>
        <w:t xml:space="preserve"> review our performance on a</w:t>
      </w:r>
      <w:r w:rsidR="0086203E" w:rsidRPr="00662A8B">
        <w:rPr>
          <w:noProof/>
          <w:sz w:val="24"/>
          <w:szCs w:val="24"/>
        </w:rPr>
        <w:t xml:space="preserve"> (</w:t>
      </w:r>
      <w:r w:rsidR="0086203E" w:rsidRPr="00662A8B">
        <w:rPr>
          <w:i/>
          <w:iCs/>
          <w:noProof/>
          <w:sz w:val="24"/>
          <w:szCs w:val="24"/>
        </w:rPr>
        <w:t>add the frequency e.g. monthly, quarterly, annually</w:t>
      </w:r>
      <w:r w:rsidR="0086203E" w:rsidRPr="00662A8B">
        <w:rPr>
          <w:noProof/>
          <w:sz w:val="24"/>
          <w:szCs w:val="24"/>
        </w:rPr>
        <w:t xml:space="preserve">) </w:t>
      </w:r>
      <w:r w:rsidR="0086203E" w:rsidRPr="00662A8B">
        <w:rPr>
          <w:b/>
          <w:bCs/>
          <w:noProof/>
          <w:sz w:val="24"/>
          <w:szCs w:val="24"/>
        </w:rPr>
        <w:t>basis</w:t>
      </w:r>
      <w:r w:rsidR="000B5659" w:rsidRPr="00662A8B">
        <w:rPr>
          <w:b/>
          <w:bCs/>
          <w:noProof/>
          <w:sz w:val="24"/>
          <w:szCs w:val="24"/>
        </w:rPr>
        <w:t xml:space="preserve"> so that we can monitor our progress, maximise </w:t>
      </w:r>
      <w:r w:rsidRPr="00662A8B">
        <w:rPr>
          <w:b/>
          <w:bCs/>
          <w:noProof/>
          <w:sz w:val="24"/>
          <w:szCs w:val="24"/>
        </w:rPr>
        <w:t xml:space="preserve">opportunities </w:t>
      </w:r>
      <w:r w:rsidR="000B5659" w:rsidRPr="00662A8B">
        <w:rPr>
          <w:b/>
          <w:bCs/>
          <w:noProof/>
          <w:sz w:val="24"/>
          <w:szCs w:val="24"/>
        </w:rPr>
        <w:t xml:space="preserve">and make any adjustments </w:t>
      </w:r>
      <w:r w:rsidRPr="00662A8B">
        <w:rPr>
          <w:b/>
          <w:bCs/>
          <w:noProof/>
          <w:sz w:val="24"/>
          <w:szCs w:val="24"/>
        </w:rPr>
        <w:t xml:space="preserve">or improvements </w:t>
      </w:r>
      <w:r w:rsidR="000B5659" w:rsidRPr="00662A8B">
        <w:rPr>
          <w:b/>
          <w:bCs/>
          <w:noProof/>
          <w:sz w:val="24"/>
          <w:szCs w:val="24"/>
        </w:rPr>
        <w:t>that may be needed</w:t>
      </w:r>
      <w:r w:rsidRPr="00662A8B">
        <w:rPr>
          <w:b/>
          <w:bCs/>
          <w:noProof/>
          <w:sz w:val="24"/>
          <w:szCs w:val="24"/>
        </w:rPr>
        <w:t xml:space="preserve"> to ensure the product(s) deliver the best possible benefits to our overall business</w:t>
      </w:r>
      <w:r>
        <w:rPr>
          <w:b/>
          <w:bCs/>
          <w:noProof/>
        </w:rPr>
        <w:t>.</w:t>
      </w:r>
    </w:p>
    <w:p w14:paraId="00FF2EEB" w14:textId="465990E5" w:rsidR="00535ABD" w:rsidRPr="00B11D83" w:rsidRDefault="0086203E" w:rsidP="008E5388">
      <w:pPr>
        <w:rPr>
          <w:noProof/>
          <w:sz w:val="24"/>
          <w:szCs w:val="24"/>
        </w:rPr>
      </w:pPr>
      <w:r>
        <w:rPr>
          <w:noProof/>
        </w:rPr>
        <w:t xml:space="preserve"> </w:t>
      </w:r>
      <w:r w:rsidR="00D4558A">
        <w:rPr>
          <w:noProof/>
          <w:sz w:val="24"/>
          <w:szCs w:val="24"/>
        </w:rPr>
        <w:t>D</w:t>
      </w:r>
      <w:r w:rsidR="00C02F86" w:rsidRPr="00662A8B">
        <w:rPr>
          <w:noProof/>
          <w:sz w:val="24"/>
          <w:szCs w:val="24"/>
        </w:rPr>
        <w:t xml:space="preserve">on’t forget we have a range of other training modules </w:t>
      </w:r>
      <w:r w:rsidR="00662A8B">
        <w:rPr>
          <w:noProof/>
          <w:sz w:val="24"/>
          <w:szCs w:val="24"/>
        </w:rPr>
        <w:t xml:space="preserve">for healthy food and drink producers, </w:t>
      </w:r>
      <w:r w:rsidR="00C02F86" w:rsidRPr="00662A8B">
        <w:rPr>
          <w:noProof/>
          <w:sz w:val="24"/>
          <w:szCs w:val="24"/>
        </w:rPr>
        <w:t>which you may also find informative and helpful</w:t>
      </w:r>
      <w:r w:rsidR="00662A8B">
        <w:rPr>
          <w:noProof/>
          <w:sz w:val="24"/>
          <w:szCs w:val="24"/>
        </w:rPr>
        <w:t>. S</w:t>
      </w:r>
      <w:r w:rsidR="00C02F86" w:rsidRPr="00662A8B">
        <w:rPr>
          <w:noProof/>
          <w:sz w:val="24"/>
          <w:szCs w:val="24"/>
        </w:rPr>
        <w:t xml:space="preserve">o do </w:t>
      </w:r>
      <w:r w:rsidR="00662A8B">
        <w:rPr>
          <w:noProof/>
          <w:sz w:val="24"/>
          <w:szCs w:val="24"/>
        </w:rPr>
        <w:t>refer</w:t>
      </w:r>
      <w:r w:rsidR="00C02F86" w:rsidRPr="00662A8B">
        <w:rPr>
          <w:noProof/>
          <w:sz w:val="24"/>
          <w:szCs w:val="24"/>
        </w:rPr>
        <w:t xml:space="preserve"> to the </w:t>
      </w:r>
      <w:hyperlink r:id="rId54" w:history="1">
        <w:r w:rsidR="00C02F86" w:rsidRPr="00662A8B">
          <w:rPr>
            <w:rStyle w:val="Hyperlink"/>
            <w:noProof/>
            <w:sz w:val="24"/>
            <w:szCs w:val="24"/>
          </w:rPr>
          <w:t>AHFES Project website</w:t>
        </w:r>
      </w:hyperlink>
      <w:r w:rsidR="00C02F86" w:rsidRPr="00662A8B">
        <w:rPr>
          <w:noProof/>
          <w:sz w:val="24"/>
          <w:szCs w:val="24"/>
        </w:rPr>
        <w:t xml:space="preserve"> </w:t>
      </w:r>
      <w:r w:rsidR="00EF527C" w:rsidRPr="00662A8B">
        <w:rPr>
          <w:noProof/>
          <w:sz w:val="24"/>
          <w:szCs w:val="24"/>
        </w:rPr>
        <w:t xml:space="preserve">for regular updates </w:t>
      </w:r>
      <w:r w:rsidR="00C02F86" w:rsidRPr="00662A8B">
        <w:rPr>
          <w:noProof/>
          <w:sz w:val="24"/>
          <w:szCs w:val="24"/>
        </w:rPr>
        <w:t xml:space="preserve">or contact the AHFES Partner in your region for more information. </w:t>
      </w:r>
    </w:p>
    <w:sectPr w:rsidR="00535ABD" w:rsidRPr="00B11D83" w:rsidSect="002B22CF">
      <w:headerReference w:type="default" r:id="rId55"/>
      <w:footerReference w:type="default" r:id="rId56"/>
      <w:pgSz w:w="11906" w:h="16838"/>
      <w:pgMar w:top="720" w:right="720" w:bottom="720" w:left="720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A4297" w14:textId="77777777" w:rsidR="00065527" w:rsidRDefault="00065527" w:rsidP="0063761D">
      <w:pPr>
        <w:spacing w:after="0" w:line="240" w:lineRule="auto"/>
      </w:pPr>
      <w:r>
        <w:separator/>
      </w:r>
    </w:p>
  </w:endnote>
  <w:endnote w:type="continuationSeparator" w:id="0">
    <w:p w14:paraId="1E1B0BED" w14:textId="77777777" w:rsidR="00065527" w:rsidRDefault="00065527" w:rsidP="0063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Ubuntu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751FA" w14:textId="37CC2CF0" w:rsidR="00065527" w:rsidRDefault="00065527" w:rsidP="00F159C2">
    <w:pPr>
      <w:pStyle w:val="Footer"/>
      <w:tabs>
        <w:tab w:val="left" w:pos="1695"/>
        <w:tab w:val="center" w:pos="5233"/>
      </w:tabs>
    </w:pPr>
    <w:r>
      <w:tab/>
    </w:r>
    <w:r>
      <w:tab/>
    </w:r>
  </w:p>
  <w:p w14:paraId="4B20C903" w14:textId="5DF03209" w:rsidR="00065527" w:rsidRDefault="00065527" w:rsidP="00F159C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855BF" w14:textId="77777777" w:rsidR="00065527" w:rsidRDefault="00065527" w:rsidP="0063761D">
      <w:pPr>
        <w:spacing w:after="0" w:line="240" w:lineRule="auto"/>
      </w:pPr>
      <w:r>
        <w:separator/>
      </w:r>
    </w:p>
  </w:footnote>
  <w:footnote w:type="continuationSeparator" w:id="0">
    <w:p w14:paraId="770ED248" w14:textId="77777777" w:rsidR="00065527" w:rsidRDefault="00065527" w:rsidP="00637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F4FB3" w14:textId="3B10EB3C" w:rsidR="00065527" w:rsidRPr="00990DF5" w:rsidRDefault="00065527" w:rsidP="00990DF5">
    <w:pPr>
      <w:pStyle w:val="Header"/>
      <w:rPr>
        <w:rFonts w:cstheme="minorHAns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85FB0DF" wp14:editId="535CE52E">
          <wp:simplePos x="0" y="0"/>
          <wp:positionH relativeFrom="page">
            <wp:align>right</wp:align>
          </wp:positionH>
          <wp:positionV relativeFrom="paragraph">
            <wp:posOffset>27305</wp:posOffset>
          </wp:positionV>
          <wp:extent cx="3067685" cy="466725"/>
          <wp:effectExtent l="0" t="0" r="0" b="9525"/>
          <wp:wrapSquare wrapText="bothSides"/>
          <wp:docPr id="46" name="Picture 2">
            <a:extLst xmlns:a="http://schemas.openxmlformats.org/drawingml/2006/main">
              <a:ext uri="{FF2B5EF4-FFF2-40B4-BE49-F238E27FC236}">
                <a16:creationId xmlns:a16="http://schemas.microsoft.com/office/drawing/2014/main" id="{FC75E818-65C1-47F7-BBE0-7B7290FD14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>
                    <a:extLst>
                      <a:ext uri="{FF2B5EF4-FFF2-40B4-BE49-F238E27FC236}">
                        <a16:creationId xmlns:a16="http://schemas.microsoft.com/office/drawing/2014/main" id="{FC75E818-65C1-47F7-BBE0-7B7290FD140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68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Ubuntu" w:cstheme="minorHAnsi"/>
        <w:b/>
        <w:bCs/>
        <w:noProof/>
        <w:color w:val="000000" w:themeColor="dark1"/>
        <w:sz w:val="34"/>
        <w:szCs w:val="3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BCB2BA" wp14:editId="35A34180">
              <wp:simplePos x="0" y="0"/>
              <wp:positionH relativeFrom="margin">
                <wp:align>left</wp:align>
              </wp:positionH>
              <wp:positionV relativeFrom="margin">
                <wp:posOffset>-548871</wp:posOffset>
              </wp:positionV>
              <wp:extent cx="3955473" cy="472699"/>
              <wp:effectExtent l="0" t="0" r="26035" b="2286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5473" cy="472699"/>
                      </a:xfrm>
                      <a:prstGeom prst="roundRect">
                        <a:avLst/>
                      </a:prstGeom>
                      <a:solidFill>
                        <a:srgbClr val="81ECEC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163319" w14:textId="7BA3E593" w:rsidR="00065527" w:rsidRPr="008E5388" w:rsidRDefault="00065527" w:rsidP="008E5388">
                          <w:pPr>
                            <w:jc w:val="center"/>
                            <w:rPr>
                              <w:b/>
                              <w:bCs/>
                              <w:color w:val="209595"/>
                              <w:sz w:val="44"/>
                              <w:szCs w:val="44"/>
                            </w:rPr>
                          </w:pPr>
                          <w:r w:rsidRPr="008E5388">
                            <w:rPr>
                              <w:b/>
                              <w:bCs/>
                              <w:color w:val="209595"/>
                              <w:sz w:val="44"/>
                              <w:szCs w:val="44"/>
                            </w:rPr>
                            <w:t xml:space="preserve">Product </w:t>
                          </w:r>
                          <w:r>
                            <w:rPr>
                              <w:b/>
                              <w:bCs/>
                              <w:color w:val="209595"/>
                              <w:sz w:val="44"/>
                              <w:szCs w:val="44"/>
                            </w:rPr>
                            <w:t>Strategy Workbook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FBCB2BA" id="Rectangle: Rounded Corners 1" o:spid="_x0000_s1071" style="position:absolute;margin-left:0;margin-top:-43.2pt;width:311.45pt;height:37.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" fillcolor="#81ecec" strokecolor="#1f3763 [1604]" strokeweight="1pt">
              <v:stroke joinstyle="miter"/>
              <v:textbox>
                <w:txbxContent>
                  <w:p w14:paraId="07163319" w14:textId="7BA3E593" w:rsidR="00065527" w:rsidRPr="008E5388" w:rsidRDefault="00065527" w:rsidP="008E5388">
                    <w:pPr>
                      <w:jc w:val="center"/>
                      <w:rPr>
                        <w:b/>
                        <w:bCs/>
                        <w:color w:val="209595"/>
                        <w:sz w:val="44"/>
                        <w:szCs w:val="44"/>
                      </w:rPr>
                    </w:pPr>
                    <w:r w:rsidRPr="008E5388">
                      <w:rPr>
                        <w:b/>
                        <w:bCs/>
                        <w:color w:val="209595"/>
                        <w:sz w:val="44"/>
                        <w:szCs w:val="44"/>
                      </w:rPr>
                      <w:t xml:space="preserve">Product </w:t>
                    </w:r>
                    <w:r>
                      <w:rPr>
                        <w:b/>
                        <w:bCs/>
                        <w:color w:val="209595"/>
                        <w:sz w:val="44"/>
                        <w:szCs w:val="44"/>
                      </w:rPr>
                      <w:t>Strategy Workbook</w:t>
                    </w:r>
                  </w:p>
                </w:txbxContent>
              </v:textbox>
              <w10:wrap anchorx="margin" anchory="margin"/>
            </v:roundrect>
          </w:pict>
        </mc:Fallback>
      </mc:AlternateContent>
    </w:r>
    <w:r>
      <w:rPr>
        <w:rFonts w:cstheme="minorHAnsi"/>
        <w:b/>
        <w:bCs/>
        <w:noProof/>
        <w:sz w:val="32"/>
        <w:szCs w:val="32"/>
      </w:rPr>
      <w:drawing>
        <wp:inline distT="0" distB="0" distL="0" distR="0" wp14:anchorId="146F7E37" wp14:editId="382D4084">
          <wp:extent cx="3914140" cy="597535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414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1D"/>
    <w:rsid w:val="000024D2"/>
    <w:rsid w:val="00046852"/>
    <w:rsid w:val="00065527"/>
    <w:rsid w:val="000B5659"/>
    <w:rsid w:val="000F4012"/>
    <w:rsid w:val="001270C1"/>
    <w:rsid w:val="00197D1A"/>
    <w:rsid w:val="001E5B5E"/>
    <w:rsid w:val="0022032A"/>
    <w:rsid w:val="00253EF9"/>
    <w:rsid w:val="002A71DE"/>
    <w:rsid w:val="002B22CF"/>
    <w:rsid w:val="002B4D9F"/>
    <w:rsid w:val="002C2B82"/>
    <w:rsid w:val="00344A8B"/>
    <w:rsid w:val="003627CA"/>
    <w:rsid w:val="003A1810"/>
    <w:rsid w:val="003A315A"/>
    <w:rsid w:val="003F42DC"/>
    <w:rsid w:val="0043473F"/>
    <w:rsid w:val="00473C5F"/>
    <w:rsid w:val="004D4223"/>
    <w:rsid w:val="00505D15"/>
    <w:rsid w:val="00535ABD"/>
    <w:rsid w:val="0057291F"/>
    <w:rsid w:val="0058199A"/>
    <w:rsid w:val="005879EC"/>
    <w:rsid w:val="0059537D"/>
    <w:rsid w:val="005D09C8"/>
    <w:rsid w:val="005D76B4"/>
    <w:rsid w:val="0061734F"/>
    <w:rsid w:val="0063761D"/>
    <w:rsid w:val="00642543"/>
    <w:rsid w:val="00662A8B"/>
    <w:rsid w:val="006F7822"/>
    <w:rsid w:val="007270C1"/>
    <w:rsid w:val="00765CF5"/>
    <w:rsid w:val="00785B6A"/>
    <w:rsid w:val="007942F1"/>
    <w:rsid w:val="007B7094"/>
    <w:rsid w:val="007C247F"/>
    <w:rsid w:val="00811971"/>
    <w:rsid w:val="008528B4"/>
    <w:rsid w:val="00860FAD"/>
    <w:rsid w:val="0086203E"/>
    <w:rsid w:val="00885591"/>
    <w:rsid w:val="008E5388"/>
    <w:rsid w:val="00951D9F"/>
    <w:rsid w:val="00953423"/>
    <w:rsid w:val="00984AC3"/>
    <w:rsid w:val="00990DF5"/>
    <w:rsid w:val="009C07FE"/>
    <w:rsid w:val="009F7EDF"/>
    <w:rsid w:val="00A13B80"/>
    <w:rsid w:val="00A1731A"/>
    <w:rsid w:val="00A17596"/>
    <w:rsid w:val="00A82048"/>
    <w:rsid w:val="00AD6FB7"/>
    <w:rsid w:val="00AE5073"/>
    <w:rsid w:val="00B11D83"/>
    <w:rsid w:val="00B1705B"/>
    <w:rsid w:val="00B21172"/>
    <w:rsid w:val="00B55FAA"/>
    <w:rsid w:val="00BE0387"/>
    <w:rsid w:val="00BE2C3E"/>
    <w:rsid w:val="00C02F86"/>
    <w:rsid w:val="00C50EBD"/>
    <w:rsid w:val="00C7133E"/>
    <w:rsid w:val="00D4558A"/>
    <w:rsid w:val="00DA3E62"/>
    <w:rsid w:val="00DB35A7"/>
    <w:rsid w:val="00E15A63"/>
    <w:rsid w:val="00E51895"/>
    <w:rsid w:val="00E53F5E"/>
    <w:rsid w:val="00E755B0"/>
    <w:rsid w:val="00EE2609"/>
    <w:rsid w:val="00EE48BC"/>
    <w:rsid w:val="00EF527C"/>
    <w:rsid w:val="00F14076"/>
    <w:rsid w:val="00F159C2"/>
    <w:rsid w:val="00F42430"/>
    <w:rsid w:val="00F51352"/>
    <w:rsid w:val="00FA69AD"/>
    <w:rsid w:val="00FD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2086A"/>
  <w15:chartTrackingRefBased/>
  <w15:docId w15:val="{897A899D-32E9-419D-93C7-F7ADCB4B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7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3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61D"/>
  </w:style>
  <w:style w:type="paragraph" w:styleId="Footer">
    <w:name w:val="footer"/>
    <w:basedOn w:val="Normal"/>
    <w:link w:val="FooterChar"/>
    <w:uiPriority w:val="99"/>
    <w:unhideWhenUsed/>
    <w:rsid w:val="0063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61D"/>
  </w:style>
  <w:style w:type="table" w:styleId="TableGrid">
    <w:name w:val="Table Grid"/>
    <w:basedOn w:val="TableNormal"/>
    <w:uiPriority w:val="39"/>
    <w:rsid w:val="00990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C247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C247F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860F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FAD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953423"/>
  </w:style>
  <w:style w:type="paragraph" w:styleId="BalloonText">
    <w:name w:val="Balloon Text"/>
    <w:basedOn w:val="Normal"/>
    <w:link w:val="BalloonTextChar"/>
    <w:uiPriority w:val="99"/>
    <w:semiHidden/>
    <w:unhideWhenUsed/>
    <w:rsid w:val="00535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0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hfesproject.com/training/p2-m3-creating-a-product-strategy/" TargetMode="External"/><Relationship Id="rId18" Type="http://schemas.openxmlformats.org/officeDocument/2006/relationships/hyperlink" Target="https://www.ahfesproject.com/training/m6-defining-your-brand-values/" TargetMode="External"/><Relationship Id="rId26" Type="http://schemas.openxmlformats.org/officeDocument/2006/relationships/image" Target="media/image17.svg"/><Relationship Id="rId39" Type="http://schemas.openxmlformats.org/officeDocument/2006/relationships/image" Target="media/image30.jpg"/><Relationship Id="rId21" Type="http://schemas.openxmlformats.org/officeDocument/2006/relationships/hyperlink" Target="https://www.ahfesproject.com/training/m1-gathering-consumer-insight/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50" Type="http://schemas.openxmlformats.org/officeDocument/2006/relationships/image" Target="media/image41.sv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sv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sv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sv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s://www.ahfesproject.com/training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sv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svg"/><Relationship Id="rId52" Type="http://schemas.openxmlformats.org/officeDocument/2006/relationships/image" Target="media/image43.sv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sv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sv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P2 -M3 Product Strategy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2415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Healthy Food &amp; Drink  Product Strategy Workbook</vt:lpstr>
    </vt:vector>
  </TitlesOfParts>
  <Company>AHFES</Company>
  <LinksUpToDate>false</LinksUpToDate>
  <CharactersWithSpaces>16150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Healthy Food &amp; Drink  Product Strategy Workbook</dc:title>
  <dc:subject>A Practical WorKbook to assist you building                                         your Healthy food &amp; drink product strategy</dc:subject>
  <dc:creator>Alison Haselgrove</dc:creator>
  <cp:keywords/>
  <dc:description/>
  <cp:lastModifiedBy>Alison Haselgrove</cp:lastModifiedBy>
  <cp:revision>2</cp:revision>
  <dcterms:created xsi:type="dcterms:W3CDTF">2021-06-17T10:46:00Z</dcterms:created>
  <dcterms:modified xsi:type="dcterms:W3CDTF">2021-06-17T10:46:00Z</dcterms:modified>
</cp:coreProperties>
</file>