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F9AF" w14:textId="2947FFD5" w:rsidR="00A82048" w:rsidRDefault="00FB5806">
      <w:r>
        <w:rPr>
          <w:noProof/>
        </w:rPr>
        <w:drawing>
          <wp:anchor distT="0" distB="0" distL="114300" distR="114300" simplePos="0" relativeHeight="251658240" behindDoc="0" locked="0" layoutInCell="1" allowOverlap="1" wp14:anchorId="06E552B1" wp14:editId="1BDA64C3">
            <wp:simplePos x="0" y="0"/>
            <wp:positionH relativeFrom="column">
              <wp:posOffset>5966460</wp:posOffset>
            </wp:positionH>
            <wp:positionV relativeFrom="paragraph">
              <wp:posOffset>-836295</wp:posOffset>
            </wp:positionV>
            <wp:extent cx="3855720" cy="586740"/>
            <wp:effectExtent l="0" t="0" r="0" b="3810"/>
            <wp:wrapNone/>
            <wp:docPr id="1026" name="Picture 2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C75E818-65C1-47F7-BBE0-7B7290FD14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FC75E818-65C1-47F7-BBE0-7B7290FD14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593" w:type="dxa"/>
        <w:tblInd w:w="-147" w:type="dxa"/>
        <w:tblLook w:val="04A0" w:firstRow="1" w:lastRow="0" w:firstColumn="1" w:lastColumn="0" w:noHBand="0" w:noVBand="1"/>
      </w:tblPr>
      <w:tblGrid>
        <w:gridCol w:w="4962"/>
        <w:gridCol w:w="10631"/>
      </w:tblGrid>
      <w:tr w:rsidR="008E4E05" w14:paraId="71429835" w14:textId="77777777" w:rsidTr="008E4E05">
        <w:trPr>
          <w:trHeight w:val="248"/>
        </w:trPr>
        <w:tc>
          <w:tcPr>
            <w:tcW w:w="4962" w:type="dxa"/>
            <w:shd w:val="clear" w:color="auto" w:fill="D9E2F3" w:themeFill="accent1" w:themeFillTint="33"/>
          </w:tcPr>
          <w:p w14:paraId="39149AA3" w14:textId="77777777" w:rsidR="008E4E05" w:rsidRDefault="008E4E05" w:rsidP="00906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COMPANY </w:t>
            </w:r>
            <w:proofErr w:type="gramStart"/>
            <w:r>
              <w:rPr>
                <w:b/>
                <w:bCs/>
                <w:sz w:val="24"/>
                <w:szCs w:val="24"/>
              </w:rPr>
              <w:t>NAME 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4F4616" w14:textId="20E9815D" w:rsidR="008E4E05" w:rsidRPr="00906173" w:rsidRDefault="008E4E05" w:rsidP="009061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6940AD3B" w14:textId="77777777" w:rsidR="008E4E05" w:rsidRDefault="008E4E05" w:rsidP="00906173"/>
        </w:tc>
      </w:tr>
      <w:tr w:rsidR="00FB5806" w14:paraId="15AD1EE8" w14:textId="77777777" w:rsidTr="008E4E05">
        <w:trPr>
          <w:trHeight w:val="248"/>
        </w:trPr>
        <w:tc>
          <w:tcPr>
            <w:tcW w:w="4962" w:type="dxa"/>
            <w:shd w:val="clear" w:color="auto" w:fill="D9E2F3" w:themeFill="accent1" w:themeFillTint="33"/>
          </w:tcPr>
          <w:p w14:paraId="709FE0F4" w14:textId="77777777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 xml:space="preserve">PRODUCT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NAME :</w:t>
            </w:r>
            <w:proofErr w:type="gramEnd"/>
          </w:p>
        </w:tc>
        <w:tc>
          <w:tcPr>
            <w:tcW w:w="10631" w:type="dxa"/>
          </w:tcPr>
          <w:p w14:paraId="4085F5F0" w14:textId="77777777" w:rsidR="00FB5806" w:rsidRDefault="00FB5806" w:rsidP="00906173"/>
          <w:p w14:paraId="6E38D76B" w14:textId="77777777" w:rsidR="00FB5806" w:rsidRDefault="00FB5806" w:rsidP="00906173"/>
        </w:tc>
      </w:tr>
      <w:tr w:rsidR="00FB5806" w14:paraId="0D50FB28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2D8767A6" w14:textId="1799981B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>PRODUCT REFER</w:t>
            </w:r>
            <w:r w:rsidR="008E4E05">
              <w:rPr>
                <w:b/>
                <w:bCs/>
                <w:sz w:val="24"/>
                <w:szCs w:val="24"/>
              </w:rPr>
              <w:t>E</w:t>
            </w:r>
            <w:r w:rsidRPr="00906173">
              <w:rPr>
                <w:b/>
                <w:bCs/>
                <w:sz w:val="24"/>
                <w:szCs w:val="24"/>
              </w:rPr>
              <w:t xml:space="preserve">NCE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CODE :</w:t>
            </w:r>
            <w:proofErr w:type="gramEnd"/>
          </w:p>
        </w:tc>
        <w:tc>
          <w:tcPr>
            <w:tcW w:w="10631" w:type="dxa"/>
          </w:tcPr>
          <w:p w14:paraId="3EA01C14" w14:textId="77777777" w:rsidR="00FB5806" w:rsidRDefault="00FB5806" w:rsidP="00906173"/>
          <w:p w14:paraId="1F61FDC4" w14:textId="77777777" w:rsidR="00FB5806" w:rsidRDefault="00FB5806" w:rsidP="00906173"/>
        </w:tc>
      </w:tr>
      <w:tr w:rsidR="00FB5806" w14:paraId="0314A5EA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76BFF4C9" w14:textId="7A6D0EBC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>PACK</w:t>
            </w:r>
            <w:r w:rsidR="008E4E05">
              <w:rPr>
                <w:b/>
                <w:bCs/>
                <w:sz w:val="24"/>
                <w:szCs w:val="24"/>
              </w:rPr>
              <w:t xml:space="preserve"> </w:t>
            </w:r>
            <w:r w:rsidRPr="00906173">
              <w:rPr>
                <w:b/>
                <w:bCs/>
                <w:sz w:val="24"/>
                <w:szCs w:val="24"/>
              </w:rPr>
              <w:t xml:space="preserve">COPY COMPILED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BY :</w:t>
            </w:r>
            <w:proofErr w:type="gramEnd"/>
            <w:r w:rsidRPr="009061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14:paraId="3D1EB942" w14:textId="77777777" w:rsidR="00FB5806" w:rsidRDefault="00FB5806" w:rsidP="00906173"/>
          <w:p w14:paraId="5EB5E4BA" w14:textId="77777777" w:rsidR="00FB5806" w:rsidRDefault="00FB5806" w:rsidP="00906173"/>
        </w:tc>
      </w:tr>
      <w:tr w:rsidR="00FB5806" w14:paraId="1D869262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4A2DBC87" w14:textId="4FA52754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>DATE PACK</w:t>
            </w:r>
            <w:r w:rsidR="00DE3A5F">
              <w:rPr>
                <w:b/>
                <w:bCs/>
                <w:sz w:val="24"/>
                <w:szCs w:val="24"/>
              </w:rPr>
              <w:t xml:space="preserve"> </w:t>
            </w:r>
            <w:r w:rsidRPr="00906173">
              <w:rPr>
                <w:b/>
                <w:bCs/>
                <w:sz w:val="24"/>
                <w:szCs w:val="24"/>
              </w:rPr>
              <w:t xml:space="preserve">COPY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COMPILED</w:t>
            </w:r>
            <w:r w:rsidR="004A2201">
              <w:rPr>
                <w:b/>
                <w:bCs/>
                <w:sz w:val="24"/>
                <w:szCs w:val="24"/>
              </w:rPr>
              <w:t xml:space="preserve"> </w:t>
            </w:r>
            <w:r w:rsidRPr="00906173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Pr="009061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14:paraId="57A65B90" w14:textId="77777777" w:rsidR="00FB5806" w:rsidRDefault="00FB5806" w:rsidP="00906173"/>
          <w:p w14:paraId="24138FF6" w14:textId="77777777" w:rsidR="00FB5806" w:rsidRDefault="00FB5806" w:rsidP="00906173"/>
        </w:tc>
      </w:tr>
      <w:tr w:rsidR="00FB5806" w14:paraId="07150FC8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4EAA6E0D" w14:textId="2882120B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>PACK</w:t>
            </w:r>
            <w:r w:rsidR="008E4E05">
              <w:rPr>
                <w:b/>
                <w:bCs/>
                <w:sz w:val="24"/>
                <w:szCs w:val="24"/>
              </w:rPr>
              <w:t xml:space="preserve"> </w:t>
            </w:r>
            <w:r w:rsidRPr="00906173">
              <w:rPr>
                <w:b/>
                <w:bCs/>
                <w:sz w:val="24"/>
                <w:szCs w:val="24"/>
              </w:rPr>
              <w:t xml:space="preserve">COPY CHECKED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BY :</w:t>
            </w:r>
            <w:proofErr w:type="gramEnd"/>
          </w:p>
        </w:tc>
        <w:tc>
          <w:tcPr>
            <w:tcW w:w="10631" w:type="dxa"/>
          </w:tcPr>
          <w:p w14:paraId="7B4CC841" w14:textId="77777777" w:rsidR="00FB5806" w:rsidRDefault="00FB5806" w:rsidP="00906173"/>
          <w:p w14:paraId="4BAB5628" w14:textId="77777777" w:rsidR="00FB5806" w:rsidRDefault="00FB5806" w:rsidP="00906173"/>
        </w:tc>
      </w:tr>
      <w:tr w:rsidR="00FB5806" w14:paraId="00A1C2CA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4E0B1790" w14:textId="20FB075D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>DATE PACK</w:t>
            </w:r>
            <w:r w:rsidR="008E4E05">
              <w:rPr>
                <w:b/>
                <w:bCs/>
                <w:sz w:val="24"/>
                <w:szCs w:val="24"/>
              </w:rPr>
              <w:t xml:space="preserve"> </w:t>
            </w:r>
            <w:r w:rsidRPr="00906173">
              <w:rPr>
                <w:b/>
                <w:bCs/>
                <w:sz w:val="24"/>
                <w:szCs w:val="24"/>
              </w:rPr>
              <w:t xml:space="preserve">COPY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CHECKED :</w:t>
            </w:r>
            <w:proofErr w:type="gramEnd"/>
            <w:r w:rsidRPr="009061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14:paraId="1A93DA17" w14:textId="77777777" w:rsidR="00FB5806" w:rsidRDefault="00FB5806" w:rsidP="00906173"/>
          <w:p w14:paraId="3522519D" w14:textId="77777777" w:rsidR="00FB5806" w:rsidRDefault="00FB5806" w:rsidP="00906173"/>
        </w:tc>
      </w:tr>
      <w:tr w:rsidR="00FB5806" w14:paraId="16FDCC2E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58BA6F30" w14:textId="77777777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 xml:space="preserve">PACK COPY RELEASED TO ARTWORK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BY :</w:t>
            </w:r>
            <w:proofErr w:type="gramEnd"/>
          </w:p>
        </w:tc>
        <w:tc>
          <w:tcPr>
            <w:tcW w:w="10631" w:type="dxa"/>
          </w:tcPr>
          <w:p w14:paraId="034859F0" w14:textId="77777777" w:rsidR="00FB5806" w:rsidRDefault="00FB5806" w:rsidP="00906173"/>
          <w:p w14:paraId="09AEEE6F" w14:textId="77777777" w:rsidR="00FB5806" w:rsidRDefault="00FB5806" w:rsidP="00906173"/>
        </w:tc>
      </w:tr>
      <w:tr w:rsidR="00FB5806" w14:paraId="6DAED27A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218EBF7E" w14:textId="77777777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  <w:r w:rsidRPr="00906173">
              <w:rPr>
                <w:b/>
                <w:bCs/>
                <w:sz w:val="24"/>
                <w:szCs w:val="24"/>
              </w:rPr>
              <w:t xml:space="preserve">DATE PACK COPY </w:t>
            </w:r>
            <w:proofErr w:type="gramStart"/>
            <w:r w:rsidRPr="00906173">
              <w:rPr>
                <w:b/>
                <w:bCs/>
                <w:sz w:val="24"/>
                <w:szCs w:val="24"/>
              </w:rPr>
              <w:t>RELEASED :</w:t>
            </w:r>
            <w:proofErr w:type="gramEnd"/>
            <w:r w:rsidRPr="0090617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31" w:type="dxa"/>
          </w:tcPr>
          <w:p w14:paraId="7C55179A" w14:textId="77777777" w:rsidR="00FB5806" w:rsidRDefault="00FB5806" w:rsidP="00906173"/>
          <w:p w14:paraId="67777ACC" w14:textId="77777777" w:rsidR="00FB5806" w:rsidRDefault="00FB5806" w:rsidP="00906173"/>
        </w:tc>
      </w:tr>
      <w:tr w:rsidR="00FB5806" w14:paraId="1270AA58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66CD8183" w14:textId="100FF431" w:rsidR="00FB5806" w:rsidRPr="00906173" w:rsidRDefault="00906173" w:rsidP="00906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DESIGNER/PRINTER </w:t>
            </w:r>
            <w:r w:rsidR="00FB5806" w:rsidRPr="00906173">
              <w:rPr>
                <w:b/>
                <w:bCs/>
                <w:sz w:val="24"/>
                <w:szCs w:val="24"/>
              </w:rPr>
              <w:t>PACK COPY RELE</w:t>
            </w:r>
            <w:r>
              <w:rPr>
                <w:b/>
                <w:bCs/>
                <w:sz w:val="24"/>
                <w:szCs w:val="24"/>
              </w:rPr>
              <w:t>A</w:t>
            </w:r>
            <w:r w:rsidR="00FB5806" w:rsidRPr="00906173">
              <w:rPr>
                <w:b/>
                <w:bCs/>
                <w:sz w:val="24"/>
                <w:szCs w:val="24"/>
              </w:rPr>
              <w:t xml:space="preserve">SED </w:t>
            </w:r>
            <w:proofErr w:type="gramStart"/>
            <w:r w:rsidR="00FB5806" w:rsidRPr="00906173">
              <w:rPr>
                <w:b/>
                <w:bCs/>
                <w:sz w:val="24"/>
                <w:szCs w:val="24"/>
              </w:rPr>
              <w:t>TO :</w:t>
            </w:r>
            <w:proofErr w:type="gramEnd"/>
            <w:r w:rsidR="00FB5806" w:rsidRPr="0090617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4EE6DB5" w14:textId="77777777" w:rsidR="00FB5806" w:rsidRPr="00906173" w:rsidRDefault="00FB5806" w:rsidP="009061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79F3A0E7" w14:textId="77777777" w:rsidR="00FB5806" w:rsidRDefault="00FB5806" w:rsidP="00906173"/>
        </w:tc>
      </w:tr>
      <w:tr w:rsidR="004A2201" w14:paraId="3B27DC5F" w14:textId="77777777" w:rsidTr="008E4E05">
        <w:trPr>
          <w:trHeight w:val="238"/>
        </w:trPr>
        <w:tc>
          <w:tcPr>
            <w:tcW w:w="4962" w:type="dxa"/>
            <w:shd w:val="clear" w:color="auto" w:fill="D9E2F3" w:themeFill="accent1" w:themeFillTint="33"/>
          </w:tcPr>
          <w:p w14:paraId="5B15A80D" w14:textId="74FD9B1B" w:rsidR="004A2201" w:rsidRDefault="004A2201" w:rsidP="00906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DRA</w:t>
            </w:r>
            <w:r w:rsidR="008E4E05">
              <w:rPr>
                <w:b/>
                <w:bCs/>
                <w:sz w:val="24"/>
                <w:szCs w:val="24"/>
              </w:rPr>
              <w:t>F</w:t>
            </w:r>
            <w:r>
              <w:rPr>
                <w:b/>
                <w:bCs/>
                <w:sz w:val="24"/>
                <w:szCs w:val="24"/>
              </w:rPr>
              <w:t xml:space="preserve">T ARTWORK TO BE RETURNED </w:t>
            </w:r>
            <w:proofErr w:type="gramStart"/>
            <w:r>
              <w:rPr>
                <w:b/>
                <w:bCs/>
                <w:sz w:val="24"/>
                <w:szCs w:val="24"/>
              </w:rPr>
              <w:t>TO :</w:t>
            </w:r>
            <w:proofErr w:type="gramEnd"/>
          </w:p>
          <w:p w14:paraId="7A02FB74" w14:textId="5B7CBAC3" w:rsidR="004A2201" w:rsidRDefault="004A2201" w:rsidP="0090617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31" w:type="dxa"/>
          </w:tcPr>
          <w:p w14:paraId="5F758979" w14:textId="77777777" w:rsidR="004A2201" w:rsidRDefault="004A2201" w:rsidP="00906173"/>
        </w:tc>
      </w:tr>
    </w:tbl>
    <w:p w14:paraId="7C0FDB40" w14:textId="075B1AFE" w:rsidR="009F43C9" w:rsidRDefault="009F43C9"/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7229"/>
        <w:gridCol w:w="2694"/>
        <w:gridCol w:w="2126"/>
      </w:tblGrid>
      <w:tr w:rsidR="00906173" w:rsidRPr="003E0BB7" w14:paraId="1C512DE7" w14:textId="77777777" w:rsidTr="008E4E05">
        <w:trPr>
          <w:trHeight w:val="416"/>
          <w:tblHeader/>
        </w:trPr>
        <w:tc>
          <w:tcPr>
            <w:tcW w:w="3539" w:type="dxa"/>
            <w:shd w:val="clear" w:color="auto" w:fill="D9E2F3" w:themeFill="accent1" w:themeFillTint="33"/>
          </w:tcPr>
          <w:p w14:paraId="544FA49F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  <w:shd w:val="clear" w:color="auto" w:fill="D9E2F3" w:themeFill="accent1" w:themeFillTint="33"/>
          </w:tcPr>
          <w:p w14:paraId="410380B8" w14:textId="473DF5B5" w:rsidR="00906173" w:rsidRPr="00906173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Pack Copy Text </w:t>
            </w:r>
            <w:r>
              <w:rPr>
                <w:rFonts w:eastAsia="Times New Roman" w:cstheme="minorHAnsi"/>
                <w:b/>
                <w:bCs/>
              </w:rPr>
              <w:t xml:space="preserve">of </w:t>
            </w:r>
            <w:r w:rsidRPr="00906173">
              <w:rPr>
                <w:rFonts w:eastAsia="Times New Roman" w:cstheme="minorHAnsi"/>
                <w:b/>
                <w:bCs/>
              </w:rPr>
              <w:t xml:space="preserve">Wording Required 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1DDF098" w14:textId="14D309A7" w:rsidR="00906173" w:rsidRPr="00906173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6"/>
              </w:rPr>
            </w:pPr>
            <w:r w:rsidRPr="00906173">
              <w:rPr>
                <w:rFonts w:eastAsia="Times New Roman" w:cstheme="minorHAnsi"/>
                <w:b/>
                <w:bCs/>
                <w:sz w:val="20"/>
                <w:szCs w:val="16"/>
              </w:rPr>
              <w:t>Reference Documents/ Source of Information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6DB94532" w14:textId="55C134A0" w:rsidR="00CD452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6"/>
              </w:rPr>
            </w:pPr>
            <w:r w:rsidRPr="00906173">
              <w:rPr>
                <w:rFonts w:eastAsia="Times New Roman" w:cstheme="minorHAnsi"/>
                <w:b/>
                <w:bCs/>
                <w:sz w:val="20"/>
                <w:szCs w:val="16"/>
              </w:rPr>
              <w:t xml:space="preserve">Pack Copy </w:t>
            </w:r>
          </w:p>
          <w:p w14:paraId="3E6DFB5E" w14:textId="321EDBD6" w:rsidR="00906173" w:rsidRPr="00906173" w:rsidRDefault="008E4E05" w:rsidP="008E4E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16"/>
              </w:rPr>
              <w:t xml:space="preserve"> </w:t>
            </w:r>
            <w:r w:rsidR="00CD4527">
              <w:rPr>
                <w:rFonts w:eastAsia="Times New Roman" w:cstheme="minorHAnsi"/>
                <w:b/>
                <w:bCs/>
                <w:sz w:val="20"/>
                <w:szCs w:val="16"/>
              </w:rPr>
              <w:t xml:space="preserve">Cross </w:t>
            </w:r>
            <w:r w:rsidR="00906173" w:rsidRPr="00906173">
              <w:rPr>
                <w:rFonts w:eastAsia="Times New Roman" w:cstheme="minorHAnsi"/>
                <w:b/>
                <w:bCs/>
                <w:sz w:val="20"/>
                <w:szCs w:val="16"/>
              </w:rPr>
              <w:t xml:space="preserve">Checked </w:t>
            </w:r>
          </w:p>
        </w:tc>
      </w:tr>
      <w:tr w:rsidR="00906173" w:rsidRPr="003E0BB7" w14:paraId="1F2DD0AE" w14:textId="77777777" w:rsidTr="00F6645B">
        <w:trPr>
          <w:trHeight w:val="390"/>
        </w:trPr>
        <w:tc>
          <w:tcPr>
            <w:tcW w:w="3539" w:type="dxa"/>
            <w:shd w:val="clear" w:color="auto" w:fill="D9E2F3" w:themeFill="accent1" w:themeFillTint="33"/>
          </w:tcPr>
          <w:p w14:paraId="10B07EFF" w14:textId="7069DDDC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Brand/ Range Name</w:t>
            </w:r>
          </w:p>
          <w:p w14:paraId="715AA7D8" w14:textId="2CB9322B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15A617A5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3DE5FAC3" w14:textId="70AC1B74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</w:tcPr>
          <w:p w14:paraId="712D0B91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AD1D6E5" w14:textId="4A63C944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739BA0D1" w14:textId="77777777" w:rsidTr="00F6645B">
        <w:tc>
          <w:tcPr>
            <w:tcW w:w="3539" w:type="dxa"/>
            <w:shd w:val="clear" w:color="auto" w:fill="D9E2F3" w:themeFill="accent1" w:themeFillTint="33"/>
          </w:tcPr>
          <w:p w14:paraId="3BAB739C" w14:textId="3C06EAC8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Primary Product Title </w:t>
            </w:r>
          </w:p>
          <w:p w14:paraId="06B34D98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B7EFDB1" w14:textId="405B3955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500F6278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1D736DC" w14:textId="1FE5DB00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</w:tcPr>
          <w:p w14:paraId="71D073E1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8605B4F" w14:textId="6821C005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35334713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47C715B2" w14:textId="27FB795E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Secondary Descriptor or                 Sub Descriptor </w:t>
            </w:r>
          </w:p>
          <w:p w14:paraId="24B3B71F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  <w:p w14:paraId="347557D4" w14:textId="34E0874F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29" w:type="dxa"/>
          </w:tcPr>
          <w:p w14:paraId="605C6FF9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2B0FE4DD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4B73B0E" w14:textId="55409E90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7538BF82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54615629" w14:textId="64FA6670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494D5024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4737362D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Legal Title </w:t>
            </w:r>
          </w:p>
          <w:p w14:paraId="0C2346AE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5D1F1D65" w14:textId="1D84D670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7052281C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DB78742" w14:textId="1BCBB101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8668C27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54CCA11A" w14:textId="1D17E2DA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4A700936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36084BEC" w14:textId="2C2628B3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Marketing Statements </w:t>
            </w:r>
          </w:p>
          <w:p w14:paraId="6A078E32" w14:textId="679C0369" w:rsidR="00906173" w:rsidRPr="009C1F91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  <w:r w:rsidRPr="009C1F91">
              <w:rPr>
                <w:rFonts w:eastAsia="Times New Roman" w:cstheme="minorHAnsi"/>
              </w:rPr>
              <w:t>Ensure the statements made about the product</w:t>
            </w:r>
            <w:r w:rsidR="009C1F91">
              <w:rPr>
                <w:rFonts w:eastAsia="Times New Roman" w:cstheme="minorHAnsi"/>
              </w:rPr>
              <w:t>, ingredients</w:t>
            </w:r>
            <w:r w:rsidRPr="009C1F91">
              <w:rPr>
                <w:rFonts w:eastAsia="Times New Roman" w:cstheme="minorHAnsi"/>
              </w:rPr>
              <w:t xml:space="preserve"> or production process are TRUE </w:t>
            </w:r>
            <w:proofErr w:type="gramStart"/>
            <w:r w:rsidRPr="009C1F91">
              <w:rPr>
                <w:rFonts w:eastAsia="Times New Roman" w:cstheme="minorHAnsi"/>
              </w:rPr>
              <w:t>&amp;  ACCURATE</w:t>
            </w:r>
            <w:proofErr w:type="gramEnd"/>
          </w:p>
        </w:tc>
        <w:tc>
          <w:tcPr>
            <w:tcW w:w="7229" w:type="dxa"/>
          </w:tcPr>
          <w:p w14:paraId="3EE6F738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937D37F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DA6FE21" w14:textId="511B8E88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653B3A5F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427D601C" w14:textId="5611B2A3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State any provenance or raw material statements required </w:t>
            </w:r>
          </w:p>
          <w:p w14:paraId="5EDCEDE2" w14:textId="3684C641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C1F91">
              <w:rPr>
                <w:rFonts w:eastAsia="Times New Roman" w:cstheme="minorHAnsi"/>
              </w:rPr>
              <w:t xml:space="preserve"> </w:t>
            </w:r>
            <w:proofErr w:type="gramStart"/>
            <w:r w:rsidRPr="009C1F91">
              <w:rPr>
                <w:rFonts w:eastAsia="Times New Roman" w:cstheme="minorHAnsi"/>
              </w:rPr>
              <w:t>e.g.</w:t>
            </w:r>
            <w:proofErr w:type="gramEnd"/>
            <w:r w:rsidRPr="009C1F91">
              <w:rPr>
                <w:rFonts w:eastAsia="Times New Roman" w:cstheme="minorHAnsi"/>
              </w:rPr>
              <w:t xml:space="preserve"> </w:t>
            </w:r>
            <w:r w:rsidR="009C1F91">
              <w:rPr>
                <w:rFonts w:eastAsia="Times New Roman" w:cstheme="minorHAnsi"/>
              </w:rPr>
              <w:t xml:space="preserve">Spanish Olive Oil/ </w:t>
            </w:r>
            <w:r w:rsidRPr="009C1F91">
              <w:rPr>
                <w:rFonts w:eastAsia="Times New Roman" w:cstheme="minorHAnsi"/>
              </w:rPr>
              <w:t>Welsh Milk/ Sicilian Lemon</w:t>
            </w:r>
          </w:p>
          <w:p w14:paraId="5C9EDD87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55A5697F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D64C30F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45CD04BA" w14:textId="5DB96BAD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02590C1E" w14:textId="77777777" w:rsidTr="00894078">
        <w:trPr>
          <w:trHeight w:val="586"/>
        </w:trPr>
        <w:tc>
          <w:tcPr>
            <w:tcW w:w="3539" w:type="dxa"/>
            <w:shd w:val="clear" w:color="auto" w:fill="D9E2F3" w:themeFill="accent1" w:themeFillTint="33"/>
          </w:tcPr>
          <w:p w14:paraId="1FEC59BB" w14:textId="0F5FA429" w:rsidR="009C1F91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State any Origin Logos/ Flags/ Icons required</w:t>
            </w:r>
            <w:r w:rsidR="009C1F91">
              <w:rPr>
                <w:rFonts w:eastAsia="Times New Roman" w:cstheme="minorHAnsi"/>
                <w:b/>
                <w:bCs/>
              </w:rPr>
              <w:t xml:space="preserve"> </w:t>
            </w:r>
            <w:r w:rsidRPr="00906173">
              <w:rPr>
                <w:rFonts w:eastAsia="Times New Roman" w:cstheme="minorHAnsi"/>
                <w:b/>
                <w:bCs/>
              </w:rPr>
              <w:t>(</w:t>
            </w:r>
            <w:proofErr w:type="gramStart"/>
            <w:r w:rsidRPr="00906173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906173">
              <w:rPr>
                <w:rFonts w:eastAsia="Times New Roman" w:cstheme="minorHAnsi"/>
                <w:b/>
                <w:bCs/>
              </w:rPr>
              <w:t xml:space="preserve"> </w:t>
            </w:r>
            <w:r w:rsidR="009C1F91">
              <w:rPr>
                <w:rFonts w:eastAsia="Times New Roman" w:cstheme="minorHAnsi"/>
                <w:b/>
                <w:bCs/>
              </w:rPr>
              <w:t xml:space="preserve">National </w:t>
            </w:r>
            <w:r w:rsidRPr="00906173">
              <w:rPr>
                <w:rFonts w:eastAsia="Times New Roman" w:cstheme="minorHAnsi"/>
                <w:b/>
                <w:bCs/>
              </w:rPr>
              <w:t>Flag; PGI</w:t>
            </w:r>
            <w:r w:rsidR="009C1F91">
              <w:rPr>
                <w:rFonts w:eastAsia="Times New Roman" w:cstheme="minorHAnsi"/>
                <w:b/>
                <w:bCs/>
              </w:rPr>
              <w:t>; Organic/ Vegan</w:t>
            </w:r>
            <w:r w:rsidRPr="00906173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7229" w:type="dxa"/>
          </w:tcPr>
          <w:p w14:paraId="493B2B55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24FB934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7DFA31E5" w14:textId="0D9BEFEB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565BFDF2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471E328F" w14:textId="58DC8150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Product Weight </w:t>
            </w:r>
            <w:r w:rsidR="009C1F91">
              <w:rPr>
                <w:rFonts w:eastAsia="Times New Roman" w:cstheme="minorHAnsi"/>
                <w:b/>
                <w:bCs/>
              </w:rPr>
              <w:t>or Volume</w:t>
            </w:r>
          </w:p>
          <w:p w14:paraId="11DD58E0" w14:textId="77777777" w:rsidR="00CD4527" w:rsidRDefault="00CD4527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7EBF2D6B" w14:textId="504EFF63" w:rsidR="00906173" w:rsidRPr="00906173" w:rsidRDefault="004A2201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lastRenderedPageBreak/>
              <w:t xml:space="preserve">State if </w:t>
            </w:r>
            <w:r w:rsidR="00A95A97">
              <w:rPr>
                <w:rFonts w:eastAsia="Times New Roman" w:cstheme="minorHAnsi"/>
                <w:b/>
                <w:bCs/>
              </w:rPr>
              <w:t xml:space="preserve">the e-mark is required </w:t>
            </w:r>
            <w:r w:rsidR="00CD4527">
              <w:rPr>
                <w:rFonts w:eastAsia="Times New Roman" w:cstheme="minorHAnsi"/>
                <w:b/>
                <w:bCs/>
              </w:rPr>
              <w:t>(average weight packing regulations)</w:t>
            </w:r>
          </w:p>
        </w:tc>
        <w:tc>
          <w:tcPr>
            <w:tcW w:w="7229" w:type="dxa"/>
          </w:tcPr>
          <w:p w14:paraId="073E696C" w14:textId="1C2E2A70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62732C08" w14:textId="52C9A0E4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05EF7FB" w14:textId="3780C786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77232F83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1F0E0222" w14:textId="77777777" w:rsidR="00CD4527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Serving Size</w:t>
            </w:r>
            <w:r w:rsidR="00CD4527">
              <w:rPr>
                <w:rFonts w:eastAsia="Times New Roman" w:cstheme="minorHAnsi"/>
                <w:b/>
                <w:bCs/>
              </w:rPr>
              <w:t xml:space="preserve"> or</w:t>
            </w:r>
            <w:r w:rsidRPr="00906173">
              <w:rPr>
                <w:rFonts w:eastAsia="Times New Roman" w:cstheme="minorHAnsi"/>
                <w:b/>
                <w:bCs/>
              </w:rPr>
              <w:t xml:space="preserve"> </w:t>
            </w:r>
            <w:r w:rsidR="009C1F91">
              <w:rPr>
                <w:rFonts w:eastAsia="Times New Roman" w:cstheme="minorHAnsi"/>
                <w:b/>
                <w:bCs/>
              </w:rPr>
              <w:t xml:space="preserve">Statement that </w:t>
            </w:r>
            <w:r w:rsidRPr="00906173">
              <w:rPr>
                <w:rFonts w:eastAsia="Times New Roman" w:cstheme="minorHAnsi"/>
                <w:b/>
                <w:bCs/>
              </w:rPr>
              <w:t xml:space="preserve">Pack Serves </w:t>
            </w:r>
            <w:r w:rsidR="009C1F91">
              <w:rPr>
                <w:rFonts w:eastAsia="Times New Roman" w:cstheme="minorHAnsi"/>
                <w:b/>
                <w:bCs/>
              </w:rPr>
              <w:t>“x”</w:t>
            </w:r>
            <w:r w:rsidRPr="00906173">
              <w:rPr>
                <w:rFonts w:eastAsia="Times New Roman" w:cstheme="minorHAnsi"/>
                <w:b/>
                <w:bCs/>
              </w:rPr>
              <w:t xml:space="preserve"> Many</w:t>
            </w:r>
            <w:r w:rsidR="009C1F91">
              <w:rPr>
                <w:rFonts w:eastAsia="Times New Roman" w:cstheme="minorHAnsi"/>
                <w:b/>
                <w:bCs/>
              </w:rPr>
              <w:t xml:space="preserve"> people</w:t>
            </w:r>
            <w:r w:rsidR="00CD4527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10C8D562" w14:textId="3908BB80" w:rsidR="00906173" w:rsidRPr="00906173" w:rsidRDefault="00CD4527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(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>if</w:t>
            </w:r>
            <w:proofErr w:type="gramEnd"/>
            <w:r>
              <w:rPr>
                <w:rFonts w:eastAsia="Times New Roman" w:cstheme="minorHAnsi"/>
                <w:b/>
                <w:bCs/>
              </w:rPr>
              <w:t xml:space="preserve"> required)</w:t>
            </w:r>
          </w:p>
          <w:p w14:paraId="4476D5F6" w14:textId="2F05E903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1DFB0FF7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D7C72FB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43A04927" w14:textId="776D0C44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295DD79F" w14:textId="77777777" w:rsidTr="00F6645B">
        <w:tc>
          <w:tcPr>
            <w:tcW w:w="3539" w:type="dxa"/>
            <w:shd w:val="clear" w:color="auto" w:fill="D9E2F3" w:themeFill="accent1" w:themeFillTint="33"/>
          </w:tcPr>
          <w:p w14:paraId="1BE2A655" w14:textId="403BC9D3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State Size &amp; Location of Best Before Print Area</w:t>
            </w:r>
            <w:r w:rsidR="009C1F91">
              <w:rPr>
                <w:rFonts w:eastAsia="Times New Roman" w:cstheme="minorHAnsi"/>
                <w:b/>
                <w:bCs/>
              </w:rPr>
              <w:t xml:space="preserve"> needed</w:t>
            </w:r>
          </w:p>
          <w:p w14:paraId="6113DA87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51B34A1A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</w:tcPr>
          <w:p w14:paraId="1E9638BC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62EB836" w14:textId="1A53DEC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529F966D" w14:textId="77777777" w:rsidTr="00894078">
        <w:trPr>
          <w:trHeight w:val="586"/>
        </w:trPr>
        <w:tc>
          <w:tcPr>
            <w:tcW w:w="3539" w:type="dxa"/>
            <w:shd w:val="clear" w:color="auto" w:fill="D9E2F3" w:themeFill="accent1" w:themeFillTint="33"/>
          </w:tcPr>
          <w:p w14:paraId="14AB58CC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Storage Instructions </w:t>
            </w:r>
          </w:p>
          <w:p w14:paraId="0C7A3725" w14:textId="1C00F8B8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(Including </w:t>
            </w:r>
            <w:r w:rsidR="009C1F91">
              <w:rPr>
                <w:rFonts w:eastAsia="Times New Roman" w:cstheme="minorHAnsi"/>
                <w:b/>
                <w:bCs/>
              </w:rPr>
              <w:t xml:space="preserve">Storage </w:t>
            </w:r>
            <w:r w:rsidRPr="00906173">
              <w:rPr>
                <w:rFonts w:eastAsia="Times New Roman" w:cstheme="minorHAnsi"/>
                <w:b/>
                <w:bCs/>
              </w:rPr>
              <w:t>Temperatures</w:t>
            </w:r>
            <w:r w:rsidR="009C1F91">
              <w:rPr>
                <w:rFonts w:eastAsia="Times New Roman" w:cstheme="minorHAnsi"/>
                <w:b/>
                <w:bCs/>
              </w:rPr>
              <w:t>, Storage Conditions</w:t>
            </w:r>
            <w:r w:rsidRPr="00906173">
              <w:rPr>
                <w:rFonts w:eastAsia="Times New Roman" w:cstheme="minorHAnsi"/>
                <w:b/>
                <w:bCs/>
              </w:rPr>
              <w:t xml:space="preserve"> &amp; Defrosting</w:t>
            </w:r>
            <w:r w:rsidR="009C1F91">
              <w:rPr>
                <w:rFonts w:eastAsia="Times New Roman" w:cstheme="minorHAnsi"/>
                <w:b/>
                <w:bCs/>
              </w:rPr>
              <w:t xml:space="preserve"> instructions if applicable</w:t>
            </w:r>
            <w:r w:rsidRPr="00906173">
              <w:rPr>
                <w:rFonts w:eastAsia="Times New Roman" w:cstheme="minorHAnsi"/>
                <w:b/>
                <w:bCs/>
              </w:rPr>
              <w:t>)</w:t>
            </w:r>
          </w:p>
          <w:p w14:paraId="47A24049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3689130D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E9DEAA2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43ACAE18" w14:textId="040B3FDE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0A7AC609" w14:textId="77777777" w:rsidTr="00894078">
        <w:trPr>
          <w:trHeight w:val="90"/>
        </w:trPr>
        <w:tc>
          <w:tcPr>
            <w:tcW w:w="3539" w:type="dxa"/>
            <w:shd w:val="clear" w:color="auto" w:fill="D9E2F3" w:themeFill="accent1" w:themeFillTint="33"/>
          </w:tcPr>
          <w:p w14:paraId="63A77162" w14:textId="77777777" w:rsidR="009C1F91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Storage Statements / Flashes / Icons </w:t>
            </w:r>
            <w:proofErr w:type="gramStart"/>
            <w:r w:rsidR="009C1F91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="009C1F91">
              <w:rPr>
                <w:rFonts w:eastAsia="Times New Roman" w:cstheme="minorHAnsi"/>
                <w:b/>
                <w:bCs/>
              </w:rPr>
              <w:t xml:space="preserve"> suitable for Home freezing</w:t>
            </w:r>
          </w:p>
          <w:p w14:paraId="63C25E9C" w14:textId="564E0EF4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(State which face</w:t>
            </w:r>
            <w:r w:rsidR="009C1F91">
              <w:rPr>
                <w:rFonts w:eastAsia="Times New Roman" w:cstheme="minorHAnsi"/>
                <w:b/>
                <w:bCs/>
              </w:rPr>
              <w:t xml:space="preserve"> of the packaging this should appear on</w:t>
            </w:r>
            <w:r w:rsidRPr="00906173">
              <w:rPr>
                <w:rFonts w:eastAsia="Times New Roman" w:cstheme="minorHAnsi"/>
                <w:b/>
                <w:bCs/>
              </w:rPr>
              <w:t>)</w:t>
            </w:r>
          </w:p>
        </w:tc>
        <w:tc>
          <w:tcPr>
            <w:tcW w:w="7229" w:type="dxa"/>
          </w:tcPr>
          <w:p w14:paraId="32B46D53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25BD85E" w14:textId="39388291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4ED2DD25" w14:textId="4B3F318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1644EB4D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3816951B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State any Usage Instructions Required </w:t>
            </w:r>
          </w:p>
          <w:p w14:paraId="4B41CAE7" w14:textId="1C1A4D5C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3611CB4C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26C3935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63B0F21B" w14:textId="28885D33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2DC5A1DD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7E00B702" w14:textId="6330DAB8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Ingredient Declaration including </w:t>
            </w:r>
            <w:r w:rsidR="002B2EAC">
              <w:rPr>
                <w:rFonts w:eastAsia="Times New Roman" w:cstheme="minorHAnsi"/>
                <w:b/>
                <w:bCs/>
              </w:rPr>
              <w:t xml:space="preserve">percentage </w:t>
            </w:r>
            <w:r w:rsidRPr="00906173">
              <w:rPr>
                <w:rFonts w:eastAsia="Times New Roman" w:cstheme="minorHAnsi"/>
                <w:b/>
                <w:bCs/>
              </w:rPr>
              <w:t>figures for all ingredients which require QUID to be declared</w:t>
            </w:r>
          </w:p>
          <w:p w14:paraId="612BC935" w14:textId="74E13023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4BEB8B70" w14:textId="77777777" w:rsidR="00906173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121B42BC" w14:textId="77777777" w:rsidR="00CD4527" w:rsidRDefault="00CD4527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20524630" w14:textId="77777777" w:rsidR="00CD4527" w:rsidRDefault="00CD4527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416B3FEF" w14:textId="77777777" w:rsidR="00CD4527" w:rsidRDefault="00CD4527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3FBF1054" w14:textId="77777777" w:rsidR="00CD4527" w:rsidRDefault="00CD4527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  <w:p w14:paraId="67D2DAF5" w14:textId="4A8086C5" w:rsidR="00CD4527" w:rsidRPr="003E0BB7" w:rsidRDefault="00CD4527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68AECE57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F26C7A4" w14:textId="5CDB6B43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35F1D8F3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262A0C35" w14:textId="2A0BA799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Confirm Allergens which are required in bold text </w:t>
            </w:r>
            <w:r w:rsidR="002B2EAC">
              <w:rPr>
                <w:rFonts w:eastAsia="Times New Roman" w:cstheme="minorHAnsi"/>
                <w:b/>
                <w:bCs/>
              </w:rPr>
              <w:t xml:space="preserve">or otherwise highlighted </w:t>
            </w:r>
            <w:r w:rsidRPr="00906173">
              <w:rPr>
                <w:rFonts w:eastAsia="Times New Roman" w:cstheme="minorHAnsi"/>
                <w:b/>
                <w:bCs/>
              </w:rPr>
              <w:t>for FIR compliance</w:t>
            </w:r>
          </w:p>
          <w:p w14:paraId="1C2964C9" w14:textId="77777777" w:rsidR="002B2EAC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36230154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77F6D691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17263B3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53927DD3" w14:textId="152EDA1E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73FC7351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1A1CBF31" w14:textId="6740375F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Allergen statement in correct format</w:t>
            </w:r>
          </w:p>
          <w:p w14:paraId="48BC3666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5BDF7744" w14:textId="037F6116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26EF5BF3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FE6833C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47A73080" w14:textId="5C67A9B6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1F60C4AF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1DE61900" w14:textId="156C4F00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State any Allergen Alibi Statement required </w:t>
            </w:r>
            <w:r w:rsidR="002B2EAC">
              <w:rPr>
                <w:rFonts w:eastAsia="Times New Roman" w:cstheme="minorHAnsi"/>
                <w:b/>
                <w:bCs/>
              </w:rPr>
              <w:t>(</w:t>
            </w:r>
            <w:proofErr w:type="gramStart"/>
            <w:r w:rsidR="002B2EAC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="002B2EAC">
              <w:rPr>
                <w:rFonts w:eastAsia="Times New Roman" w:cstheme="minorHAnsi"/>
                <w:b/>
                <w:bCs/>
              </w:rPr>
              <w:t xml:space="preserve"> produced in a factory that handles nuts)</w:t>
            </w:r>
          </w:p>
          <w:p w14:paraId="1D7EA8E3" w14:textId="77777777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3071CFDB" w14:textId="06BD0BE9" w:rsidR="002B2EAC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193FC48D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15734EC1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E640D58" w14:textId="19455FA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2733D9B2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36E0DBF1" w14:textId="07FE601D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Free From Statements Required</w:t>
            </w:r>
          </w:p>
          <w:p w14:paraId="6B628D95" w14:textId="0A2E438C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 </w:t>
            </w:r>
            <w:proofErr w:type="gramStart"/>
            <w:r w:rsidRPr="00906173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906173">
              <w:rPr>
                <w:rFonts w:eastAsia="Times New Roman" w:cstheme="minorHAnsi"/>
                <w:b/>
                <w:bCs/>
              </w:rPr>
              <w:t xml:space="preserve"> Gluten Free/ Dairy Free or No Artificial Ingredients etc</w:t>
            </w:r>
          </w:p>
          <w:p w14:paraId="205DD793" w14:textId="77777777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3EDE6F96" w14:textId="7B0C4271" w:rsidR="002B2EAC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766B9B0A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3B2143B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927CEC3" w14:textId="03A107BA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55DAB275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22DAA5F6" w14:textId="224C11BC" w:rsidR="00906173" w:rsidRPr="00906173" w:rsidRDefault="00CD4527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“</w:t>
            </w:r>
            <w:r w:rsidR="00906173" w:rsidRPr="00906173">
              <w:rPr>
                <w:rFonts w:eastAsia="Times New Roman" w:cstheme="minorHAnsi"/>
                <w:b/>
                <w:bCs/>
              </w:rPr>
              <w:t>Suitable For</w:t>
            </w:r>
            <w:r>
              <w:rPr>
                <w:rFonts w:eastAsia="Times New Roman" w:cstheme="minorHAnsi"/>
                <w:b/>
                <w:bCs/>
              </w:rPr>
              <w:t>”</w:t>
            </w:r>
            <w:r w:rsidR="00906173" w:rsidRPr="00906173">
              <w:rPr>
                <w:rFonts w:eastAsia="Times New Roman" w:cstheme="minorHAnsi"/>
                <w:b/>
                <w:bCs/>
              </w:rPr>
              <w:t xml:space="preserve"> Statements or Logos Required </w:t>
            </w:r>
          </w:p>
          <w:p w14:paraId="4BC2F9B5" w14:textId="08E99AE0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gramStart"/>
            <w:r w:rsidRPr="00906173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906173">
              <w:rPr>
                <w:rFonts w:eastAsia="Times New Roman" w:cstheme="minorHAnsi"/>
                <w:b/>
                <w:bCs/>
              </w:rPr>
              <w:t xml:space="preserve"> Vegetarians/ Vegan</w:t>
            </w:r>
            <w:r w:rsidR="00CD4527">
              <w:rPr>
                <w:rFonts w:eastAsia="Times New Roman" w:cstheme="minorHAnsi"/>
                <w:b/>
                <w:bCs/>
              </w:rPr>
              <w:t>/ Coeliac Society</w:t>
            </w:r>
          </w:p>
          <w:p w14:paraId="6FB77BBC" w14:textId="4B23D2E1" w:rsidR="002B2EAC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6D12CDC9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5C8D09E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056D86D8" w14:textId="71BEF4F8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0BA9E0CE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3F7C03AD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Nutritional Information</w:t>
            </w:r>
          </w:p>
          <w:p w14:paraId="50FE83D0" w14:textId="77777777" w:rsidR="00CD4527" w:rsidRDefault="00CD4527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5A3D2ACE" w14:textId="33048F69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State if required in table or linear format</w:t>
            </w:r>
          </w:p>
          <w:p w14:paraId="2FB4EFF1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183B8E32" w14:textId="31AF7411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Include </w:t>
            </w:r>
            <w:r w:rsidR="00CD4527">
              <w:rPr>
                <w:rFonts w:eastAsia="Times New Roman" w:cstheme="minorHAnsi"/>
                <w:b/>
                <w:bCs/>
              </w:rPr>
              <w:t xml:space="preserve">information per </w:t>
            </w:r>
            <w:r w:rsidRPr="00906173">
              <w:rPr>
                <w:rFonts w:eastAsia="Times New Roman" w:cstheme="minorHAnsi"/>
                <w:b/>
                <w:bCs/>
              </w:rPr>
              <w:t xml:space="preserve">serving </w:t>
            </w:r>
            <w:r w:rsidR="002B2EAC">
              <w:rPr>
                <w:rFonts w:eastAsia="Times New Roman" w:cstheme="minorHAnsi"/>
                <w:b/>
                <w:bCs/>
              </w:rPr>
              <w:t xml:space="preserve">/ potion </w:t>
            </w:r>
            <w:proofErr w:type="gramStart"/>
            <w:r w:rsidRPr="00906173">
              <w:rPr>
                <w:rFonts w:eastAsia="Times New Roman" w:cstheme="minorHAnsi"/>
                <w:b/>
                <w:bCs/>
              </w:rPr>
              <w:t xml:space="preserve">size  </w:t>
            </w:r>
            <w:r w:rsidR="002B2EAC">
              <w:rPr>
                <w:rFonts w:eastAsia="Times New Roman" w:cstheme="minorHAnsi"/>
                <w:b/>
                <w:bCs/>
              </w:rPr>
              <w:t>if</w:t>
            </w:r>
            <w:proofErr w:type="gramEnd"/>
            <w:r w:rsidR="002B2EAC">
              <w:rPr>
                <w:rFonts w:eastAsia="Times New Roman" w:cstheme="minorHAnsi"/>
                <w:b/>
                <w:bCs/>
              </w:rPr>
              <w:t xml:space="preserve"> required</w:t>
            </w:r>
          </w:p>
          <w:p w14:paraId="17ED5437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08393FFC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492DF95C" w14:textId="12D81F66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03C40E73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20D34E6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36B04F5" w14:textId="43F8276C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5597F70B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0F22025A" w14:textId="4D50E2D9" w:rsidR="00906173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Front of Pack </w:t>
            </w:r>
            <w:r w:rsidR="00906173" w:rsidRPr="00906173">
              <w:rPr>
                <w:rFonts w:eastAsia="Times New Roman" w:cstheme="minorHAnsi"/>
                <w:b/>
                <w:bCs/>
              </w:rPr>
              <w:t xml:space="preserve">Nutritional </w:t>
            </w:r>
            <w:r>
              <w:rPr>
                <w:rFonts w:eastAsia="Times New Roman" w:cstheme="minorHAnsi"/>
                <w:b/>
                <w:bCs/>
              </w:rPr>
              <w:t>Scheme (</w:t>
            </w:r>
            <w:proofErr w:type="gramStart"/>
            <w:r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906173" w:rsidRPr="00906173">
              <w:rPr>
                <w:rFonts w:eastAsia="Times New Roman" w:cstheme="minorHAnsi"/>
                <w:b/>
                <w:bCs/>
              </w:rPr>
              <w:t>Traffic Lights</w:t>
            </w:r>
            <w:r>
              <w:rPr>
                <w:rFonts w:eastAsia="Times New Roman" w:cstheme="minorHAnsi"/>
                <w:b/>
                <w:bCs/>
              </w:rPr>
              <w:t>/ABCDE)</w:t>
            </w:r>
            <w:r w:rsidR="00906173" w:rsidRPr="00906173">
              <w:rPr>
                <w:rFonts w:eastAsia="Times New Roman" w:cstheme="minorHAnsi"/>
                <w:b/>
                <w:bCs/>
              </w:rPr>
              <w:t xml:space="preserve"> </w:t>
            </w:r>
          </w:p>
          <w:p w14:paraId="1B57B8D2" w14:textId="0F570F8B" w:rsidR="00906173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State f</w:t>
            </w:r>
            <w:r w:rsidR="00906173" w:rsidRPr="00906173">
              <w:rPr>
                <w:rFonts w:eastAsia="Times New Roman" w:cstheme="minorHAnsi"/>
                <w:b/>
                <w:bCs/>
              </w:rPr>
              <w:t>igures and colours required</w:t>
            </w:r>
            <w:r>
              <w:rPr>
                <w:rFonts w:eastAsia="Times New Roman" w:cstheme="minorHAnsi"/>
                <w:b/>
                <w:bCs/>
              </w:rPr>
              <w:t>/ to be highlighted</w:t>
            </w:r>
          </w:p>
          <w:p w14:paraId="56DF1708" w14:textId="77777777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Includ</w:t>
            </w:r>
            <w:r w:rsidR="002B2EAC">
              <w:rPr>
                <w:rFonts w:eastAsia="Times New Roman" w:cstheme="minorHAnsi"/>
                <w:b/>
                <w:bCs/>
              </w:rPr>
              <w:t>e</w:t>
            </w:r>
            <w:r w:rsidRPr="00906173">
              <w:rPr>
                <w:rFonts w:eastAsia="Times New Roman" w:cstheme="minorHAnsi"/>
                <w:b/>
                <w:bCs/>
              </w:rPr>
              <w:t xml:space="preserve"> serving size if to be used on packaging</w:t>
            </w:r>
          </w:p>
          <w:p w14:paraId="4FED624A" w14:textId="1F85461A" w:rsidR="002B2EAC" w:rsidRPr="00906173" w:rsidRDefault="002B2EAC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60E0828E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47D80397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FFD5AFA" w14:textId="6FB32D26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121142D0" w14:textId="77777777" w:rsidTr="00894078">
        <w:tc>
          <w:tcPr>
            <w:tcW w:w="3539" w:type="dxa"/>
            <w:shd w:val="clear" w:color="auto" w:fill="D9E2F3" w:themeFill="accent1" w:themeFillTint="33"/>
          </w:tcPr>
          <w:p w14:paraId="41ED531D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Nutritional Statements/ Flashes/Icons</w:t>
            </w:r>
          </w:p>
          <w:p w14:paraId="324F5E33" w14:textId="77777777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 </w:t>
            </w:r>
            <w:proofErr w:type="gramStart"/>
            <w:r w:rsidRPr="00906173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906173">
              <w:rPr>
                <w:rFonts w:eastAsia="Times New Roman" w:cstheme="minorHAnsi"/>
                <w:b/>
                <w:bCs/>
              </w:rPr>
              <w:t xml:space="preserve"> High In x / A source of x</w:t>
            </w:r>
          </w:p>
          <w:p w14:paraId="624FC178" w14:textId="5951CDC2" w:rsidR="00CD4527" w:rsidRPr="00906173" w:rsidRDefault="00CD4527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28BE137A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59D8B844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EFE04F7" w14:textId="450E8A34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056B6D87" w14:textId="77777777" w:rsidTr="00B42AA9">
        <w:tc>
          <w:tcPr>
            <w:tcW w:w="3539" w:type="dxa"/>
            <w:shd w:val="clear" w:color="auto" w:fill="D9E2F3" w:themeFill="accent1" w:themeFillTint="33"/>
          </w:tcPr>
          <w:p w14:paraId="7CEA07C6" w14:textId="531A3288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Hazard</w:t>
            </w:r>
            <w:r w:rsidR="00CD4527">
              <w:rPr>
                <w:rFonts w:eastAsia="Times New Roman" w:cstheme="minorHAnsi"/>
                <w:b/>
                <w:bCs/>
              </w:rPr>
              <w:t xml:space="preserve"> Statements </w:t>
            </w:r>
            <w:r w:rsidRPr="00906173">
              <w:rPr>
                <w:rFonts w:eastAsia="Times New Roman" w:cstheme="minorHAnsi"/>
                <w:b/>
                <w:bCs/>
              </w:rPr>
              <w:t xml:space="preserve">/Important Warnings </w:t>
            </w:r>
          </w:p>
          <w:p w14:paraId="6C89588B" w14:textId="4644DFE8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(</w:t>
            </w:r>
            <w:proofErr w:type="gramStart"/>
            <w:r w:rsidRPr="00906173">
              <w:rPr>
                <w:rFonts w:eastAsia="Times New Roman" w:cstheme="minorHAnsi"/>
                <w:b/>
                <w:bCs/>
              </w:rPr>
              <w:t>e.g.</w:t>
            </w:r>
            <w:proofErr w:type="gramEnd"/>
            <w:r w:rsidRPr="00906173">
              <w:rPr>
                <w:rFonts w:eastAsia="Times New Roman" w:cstheme="minorHAnsi"/>
                <w:b/>
                <w:bCs/>
              </w:rPr>
              <w:t xml:space="preserve"> </w:t>
            </w:r>
            <w:r w:rsidR="002B2EAC">
              <w:rPr>
                <w:rFonts w:eastAsia="Times New Roman" w:cstheme="minorHAnsi"/>
                <w:b/>
                <w:bCs/>
              </w:rPr>
              <w:t>may contain bones/</w:t>
            </w:r>
            <w:r w:rsidRPr="00906173">
              <w:rPr>
                <w:rFonts w:eastAsia="Times New Roman" w:cstheme="minorHAnsi"/>
                <w:b/>
                <w:bCs/>
              </w:rPr>
              <w:t>contains stones/</w:t>
            </w:r>
            <w:r w:rsidR="002B2EAC">
              <w:rPr>
                <w:rFonts w:eastAsia="Times New Roman" w:cstheme="minorHAnsi"/>
                <w:b/>
                <w:bCs/>
              </w:rPr>
              <w:t xml:space="preserve">contains </w:t>
            </w:r>
            <w:r w:rsidRPr="00906173">
              <w:rPr>
                <w:rFonts w:eastAsia="Times New Roman" w:cstheme="minorHAnsi"/>
                <w:b/>
                <w:bCs/>
              </w:rPr>
              <w:t>alcohol)</w:t>
            </w:r>
          </w:p>
          <w:p w14:paraId="71495684" w14:textId="1A3F5F1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2588F1ED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352FCFCD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1B5E133" w14:textId="6A21FE90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98D1BAD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2A5622B5" w14:textId="77777777" w:rsidTr="00B42AA9">
        <w:tc>
          <w:tcPr>
            <w:tcW w:w="3539" w:type="dxa"/>
            <w:shd w:val="clear" w:color="auto" w:fill="D9E2F3" w:themeFill="accent1" w:themeFillTint="33"/>
          </w:tcPr>
          <w:p w14:paraId="227A4ECC" w14:textId="5D941F5E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Barcode Number </w:t>
            </w:r>
          </w:p>
          <w:p w14:paraId="2A9EAA8E" w14:textId="77777777" w:rsid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7D71E29E" w14:textId="64E46FB7" w:rsidR="008E4E05" w:rsidRPr="00906173" w:rsidRDefault="008E4E05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150FD3D1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6FE16C26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B3DBBB1" w14:textId="0643BE1F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4C0033D7" w14:textId="77777777" w:rsidTr="00B42AA9">
        <w:tc>
          <w:tcPr>
            <w:tcW w:w="3539" w:type="dxa"/>
            <w:shd w:val="clear" w:color="auto" w:fill="D9E2F3" w:themeFill="accent1" w:themeFillTint="33"/>
          </w:tcPr>
          <w:p w14:paraId="49AF5EC7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Business Address Information</w:t>
            </w:r>
          </w:p>
          <w:p w14:paraId="43A17A7D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74AF4479" w14:textId="67D3CE62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02E2CCCC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BF882C7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51D764E2" w14:textId="35FED32F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4F46037A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7BC26F19" w14:textId="77777777" w:rsidTr="00B42AA9">
        <w:tc>
          <w:tcPr>
            <w:tcW w:w="3539" w:type="dxa"/>
            <w:shd w:val="clear" w:color="auto" w:fill="D9E2F3" w:themeFill="accent1" w:themeFillTint="33"/>
          </w:tcPr>
          <w:p w14:paraId="094454D5" w14:textId="24E4F50A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>Website or Social Media Contact Information</w:t>
            </w:r>
          </w:p>
          <w:p w14:paraId="7E993C1F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4"/>
              </w:rPr>
            </w:pPr>
          </w:p>
          <w:p w14:paraId="1D772302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29" w:type="dxa"/>
          </w:tcPr>
          <w:p w14:paraId="7E86BCF8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34DB2F1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120C6D9C" w14:textId="57BDB175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1D5A25D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906173" w:rsidRPr="003E0BB7" w14:paraId="4589D6F9" w14:textId="77777777" w:rsidTr="00894078">
        <w:trPr>
          <w:trHeight w:val="480"/>
        </w:trPr>
        <w:tc>
          <w:tcPr>
            <w:tcW w:w="3539" w:type="dxa"/>
            <w:shd w:val="clear" w:color="auto" w:fill="D9E2F3" w:themeFill="accent1" w:themeFillTint="33"/>
          </w:tcPr>
          <w:p w14:paraId="77D8C297" w14:textId="19520785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906173">
              <w:rPr>
                <w:rFonts w:eastAsia="Times New Roman" w:cstheme="minorHAnsi"/>
                <w:b/>
                <w:bCs/>
              </w:rPr>
              <w:t xml:space="preserve">Recycling Information for all the relevant packaging components </w:t>
            </w:r>
          </w:p>
          <w:p w14:paraId="7AF74956" w14:textId="7BC56824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5F392FAD" w14:textId="77777777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292A47F6" w14:textId="492DA9D2" w:rsidR="00906173" w:rsidRPr="00906173" w:rsidRDefault="00906173" w:rsidP="008E4E05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56176309" w14:textId="77777777" w:rsidR="00906173" w:rsidRPr="003E0BB7" w:rsidRDefault="00906173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20230BB9" w14:textId="77777777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5A3F32B9" w14:textId="76D68E6E" w:rsidR="00906173" w:rsidRPr="003E0BB7" w:rsidRDefault="00906173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B42AA9" w:rsidRPr="003E0BB7" w14:paraId="524D66ED" w14:textId="77777777" w:rsidTr="00894078">
        <w:trPr>
          <w:trHeight w:val="480"/>
        </w:trPr>
        <w:tc>
          <w:tcPr>
            <w:tcW w:w="3539" w:type="dxa"/>
            <w:shd w:val="clear" w:color="auto" w:fill="D9E2F3" w:themeFill="accent1" w:themeFillTint="33"/>
          </w:tcPr>
          <w:p w14:paraId="6E7BD00C" w14:textId="0625DA34" w:rsidR="00B42AA9" w:rsidRDefault="00B42AA9" w:rsidP="00B42A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On Pack Photography  </w:t>
            </w:r>
          </w:p>
          <w:p w14:paraId="142C9FE7" w14:textId="68DBEA6B" w:rsidR="00B42AA9" w:rsidRDefault="00B42AA9" w:rsidP="00B42A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57BCEEE6" w14:textId="77777777" w:rsidR="00B42AA9" w:rsidRDefault="00B42AA9" w:rsidP="00B42A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  <w:p w14:paraId="4C7CA4D4" w14:textId="1EE94A35" w:rsidR="00B42AA9" w:rsidRPr="00906173" w:rsidRDefault="00B42AA9" w:rsidP="00B42A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29" w:type="dxa"/>
          </w:tcPr>
          <w:p w14:paraId="64CC2ECE" w14:textId="77777777" w:rsidR="00B42AA9" w:rsidRPr="003E0BB7" w:rsidRDefault="00B42AA9" w:rsidP="008E4E05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694" w:type="dxa"/>
            <w:shd w:val="clear" w:color="auto" w:fill="FFF2CC" w:themeFill="accent4" w:themeFillTint="33"/>
          </w:tcPr>
          <w:p w14:paraId="082C9438" w14:textId="77777777" w:rsidR="00B42AA9" w:rsidRPr="003E0BB7" w:rsidRDefault="00B42AA9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126" w:type="dxa"/>
          </w:tcPr>
          <w:p w14:paraId="313ED3BA" w14:textId="77777777" w:rsidR="00B42AA9" w:rsidRPr="003E0BB7" w:rsidRDefault="00B42AA9" w:rsidP="008E4E05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4918F67C" w14:textId="667D2E7D" w:rsidR="00C34D4B" w:rsidRPr="003E0BB7" w:rsidRDefault="00C34D4B" w:rsidP="00C34D4B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3539"/>
        <w:gridCol w:w="4155"/>
        <w:gridCol w:w="3358"/>
        <w:gridCol w:w="4536"/>
      </w:tblGrid>
      <w:tr w:rsidR="00F6645B" w:rsidRPr="00F6645B" w14:paraId="5DC1E028" w14:textId="77777777" w:rsidTr="00F6645B">
        <w:tc>
          <w:tcPr>
            <w:tcW w:w="3539" w:type="dxa"/>
            <w:shd w:val="clear" w:color="auto" w:fill="D9E2F3" w:themeFill="accent1" w:themeFillTint="33"/>
          </w:tcPr>
          <w:p w14:paraId="7E02273A" w14:textId="77C812E7" w:rsidR="00F6645B" w:rsidRPr="00F6645B" w:rsidRDefault="00F6645B">
            <w:pPr>
              <w:rPr>
                <w:rFonts w:cstheme="minorHAnsi"/>
                <w:b/>
                <w:bCs/>
              </w:rPr>
            </w:pPr>
            <w:r w:rsidRPr="00F6645B">
              <w:rPr>
                <w:rFonts w:cstheme="minorHAnsi"/>
                <w:b/>
                <w:bCs/>
              </w:rPr>
              <w:t>Signature of Person Originating Pack Copy Information</w:t>
            </w:r>
          </w:p>
        </w:tc>
        <w:tc>
          <w:tcPr>
            <w:tcW w:w="4155" w:type="dxa"/>
          </w:tcPr>
          <w:p w14:paraId="33A7D1B5" w14:textId="77777777" w:rsidR="00F6645B" w:rsidRPr="00F6645B" w:rsidRDefault="00F6645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358" w:type="dxa"/>
            <w:shd w:val="clear" w:color="auto" w:fill="D9E2F3" w:themeFill="accent1" w:themeFillTint="33"/>
          </w:tcPr>
          <w:p w14:paraId="4824ED7C" w14:textId="75A1123B" w:rsidR="00F6645B" w:rsidRPr="00F6645B" w:rsidRDefault="00F6645B">
            <w:pPr>
              <w:rPr>
                <w:rFonts w:cstheme="minorHAnsi"/>
                <w:b/>
                <w:bCs/>
              </w:rPr>
            </w:pPr>
            <w:r w:rsidRPr="00F6645B">
              <w:rPr>
                <w:rFonts w:cstheme="minorHAnsi"/>
                <w:b/>
                <w:bCs/>
              </w:rPr>
              <w:t>Signature of Person Cross Checking Pack Copy Information</w:t>
            </w:r>
          </w:p>
        </w:tc>
        <w:tc>
          <w:tcPr>
            <w:tcW w:w="4536" w:type="dxa"/>
          </w:tcPr>
          <w:p w14:paraId="4BB79AFE" w14:textId="77777777" w:rsidR="00F6645B" w:rsidRPr="00F6645B" w:rsidRDefault="00F6645B">
            <w:pPr>
              <w:rPr>
                <w:rFonts w:cstheme="minorHAnsi"/>
                <w:b/>
                <w:bCs/>
              </w:rPr>
            </w:pPr>
          </w:p>
        </w:tc>
      </w:tr>
    </w:tbl>
    <w:p w14:paraId="3B6AA896" w14:textId="77777777" w:rsidR="00C34D4B" w:rsidRPr="003E0BB7" w:rsidRDefault="00C34D4B">
      <w:pPr>
        <w:rPr>
          <w:rFonts w:cstheme="minorHAnsi"/>
        </w:rPr>
      </w:pPr>
    </w:p>
    <w:sectPr w:rsidR="00C34D4B" w:rsidRPr="003E0BB7" w:rsidSect="00913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FF26" w14:textId="77777777" w:rsidR="00FC55B7" w:rsidRDefault="00FC55B7" w:rsidP="00C34D4B">
      <w:pPr>
        <w:spacing w:after="0" w:line="240" w:lineRule="auto"/>
      </w:pPr>
      <w:r>
        <w:separator/>
      </w:r>
    </w:p>
  </w:endnote>
  <w:endnote w:type="continuationSeparator" w:id="0">
    <w:p w14:paraId="28FF1B47" w14:textId="77777777" w:rsidR="00FC55B7" w:rsidRDefault="00FC55B7" w:rsidP="00C34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0968" w14:textId="77777777" w:rsidR="00AD5DA4" w:rsidRDefault="00AD5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C002" w14:textId="24DDBDAB" w:rsidR="00456005" w:rsidRDefault="00456005">
    <w:pPr>
      <w:pStyle w:val="Footer"/>
    </w:pPr>
  </w:p>
  <w:tbl>
    <w:tblPr>
      <w:tblStyle w:val="TableGrid"/>
      <w:tblW w:w="14836" w:type="dxa"/>
      <w:tblInd w:w="279" w:type="dxa"/>
      <w:tblLook w:val="04A0" w:firstRow="1" w:lastRow="0" w:firstColumn="1" w:lastColumn="0" w:noHBand="0" w:noVBand="1"/>
    </w:tblPr>
    <w:tblGrid>
      <w:gridCol w:w="1958"/>
      <w:gridCol w:w="1551"/>
      <w:gridCol w:w="2017"/>
      <w:gridCol w:w="3637"/>
      <w:gridCol w:w="3346"/>
      <w:gridCol w:w="2327"/>
    </w:tblGrid>
    <w:tr w:rsidR="00456005" w14:paraId="34F51C0F" w14:textId="77777777" w:rsidTr="00C71BBF">
      <w:trPr>
        <w:trHeight w:val="461"/>
      </w:trPr>
      <w:tc>
        <w:tcPr>
          <w:tcW w:w="1958" w:type="dxa"/>
        </w:tcPr>
        <w:p w14:paraId="7D660848" w14:textId="77777777" w:rsidR="00456005" w:rsidRDefault="00456005" w:rsidP="00C34D4B">
          <w:pPr>
            <w:pStyle w:val="Footer"/>
            <w:jc w:val="center"/>
          </w:pPr>
          <w:r>
            <w:t>Document Ref No.</w:t>
          </w:r>
        </w:p>
      </w:tc>
      <w:tc>
        <w:tcPr>
          <w:tcW w:w="1551" w:type="dxa"/>
        </w:tcPr>
        <w:p w14:paraId="4E58A03A" w14:textId="77777777" w:rsidR="00456005" w:rsidRDefault="00456005" w:rsidP="00C34D4B">
          <w:pPr>
            <w:pStyle w:val="Footer"/>
            <w:jc w:val="center"/>
          </w:pPr>
          <w:r>
            <w:t>Date of Issue</w:t>
          </w:r>
        </w:p>
      </w:tc>
      <w:tc>
        <w:tcPr>
          <w:tcW w:w="2017" w:type="dxa"/>
        </w:tcPr>
        <w:p w14:paraId="3907A477" w14:textId="77777777" w:rsidR="00456005" w:rsidRDefault="00456005" w:rsidP="00C34D4B">
          <w:pPr>
            <w:pStyle w:val="Footer"/>
            <w:jc w:val="center"/>
          </w:pPr>
          <w:r>
            <w:t>Version Number</w:t>
          </w:r>
        </w:p>
      </w:tc>
      <w:tc>
        <w:tcPr>
          <w:tcW w:w="3637" w:type="dxa"/>
        </w:tcPr>
        <w:p w14:paraId="753D496F" w14:textId="77777777" w:rsidR="00456005" w:rsidRDefault="00456005" w:rsidP="00C34D4B">
          <w:pPr>
            <w:pStyle w:val="Footer"/>
            <w:jc w:val="center"/>
          </w:pPr>
          <w:r>
            <w:t>Prepared By</w:t>
          </w:r>
        </w:p>
      </w:tc>
      <w:tc>
        <w:tcPr>
          <w:tcW w:w="3346" w:type="dxa"/>
        </w:tcPr>
        <w:p w14:paraId="4B373038" w14:textId="77777777" w:rsidR="00456005" w:rsidRDefault="00456005" w:rsidP="00C34D4B">
          <w:pPr>
            <w:pStyle w:val="Footer"/>
            <w:jc w:val="center"/>
          </w:pPr>
          <w:r>
            <w:t>Approved By</w:t>
          </w:r>
        </w:p>
      </w:tc>
      <w:tc>
        <w:tcPr>
          <w:tcW w:w="2327" w:type="dxa"/>
        </w:tcPr>
        <w:p w14:paraId="1F41A8CA" w14:textId="77777777" w:rsidR="00456005" w:rsidRDefault="00456005" w:rsidP="00C34D4B">
          <w:pPr>
            <w:pStyle w:val="Footer"/>
            <w:jc w:val="center"/>
          </w:pPr>
          <w:r>
            <w:t xml:space="preserve">Page </w:t>
          </w:r>
        </w:p>
      </w:tc>
    </w:tr>
    <w:tr w:rsidR="00AD5DA4" w14:paraId="3D9993F1" w14:textId="77777777" w:rsidTr="00C71BBF">
      <w:trPr>
        <w:trHeight w:val="461"/>
      </w:trPr>
      <w:tc>
        <w:tcPr>
          <w:tcW w:w="1958" w:type="dxa"/>
        </w:tcPr>
        <w:p w14:paraId="252EF859" w14:textId="77777777" w:rsidR="00AD5DA4" w:rsidRDefault="00AD5DA4" w:rsidP="00C34D4B">
          <w:pPr>
            <w:pStyle w:val="Footer"/>
            <w:jc w:val="center"/>
          </w:pPr>
        </w:p>
      </w:tc>
      <w:tc>
        <w:tcPr>
          <w:tcW w:w="1551" w:type="dxa"/>
        </w:tcPr>
        <w:p w14:paraId="15FA28C7" w14:textId="77777777" w:rsidR="00AD5DA4" w:rsidRDefault="00AD5DA4" w:rsidP="00C34D4B">
          <w:pPr>
            <w:pStyle w:val="Footer"/>
            <w:jc w:val="center"/>
          </w:pPr>
        </w:p>
      </w:tc>
      <w:tc>
        <w:tcPr>
          <w:tcW w:w="2017" w:type="dxa"/>
        </w:tcPr>
        <w:p w14:paraId="38FB27D8" w14:textId="77777777" w:rsidR="00AD5DA4" w:rsidRDefault="00AD5DA4" w:rsidP="00C34D4B">
          <w:pPr>
            <w:pStyle w:val="Footer"/>
            <w:jc w:val="center"/>
          </w:pPr>
        </w:p>
      </w:tc>
      <w:tc>
        <w:tcPr>
          <w:tcW w:w="3637" w:type="dxa"/>
        </w:tcPr>
        <w:p w14:paraId="1634633C" w14:textId="77777777" w:rsidR="00AD5DA4" w:rsidRDefault="00AD5DA4" w:rsidP="00C34D4B">
          <w:pPr>
            <w:pStyle w:val="Footer"/>
            <w:jc w:val="center"/>
          </w:pPr>
        </w:p>
      </w:tc>
      <w:tc>
        <w:tcPr>
          <w:tcW w:w="3346" w:type="dxa"/>
        </w:tcPr>
        <w:p w14:paraId="72CFBF7F" w14:textId="77777777" w:rsidR="00AD5DA4" w:rsidRDefault="00AD5DA4" w:rsidP="00C34D4B">
          <w:pPr>
            <w:pStyle w:val="Footer"/>
            <w:jc w:val="center"/>
          </w:pPr>
        </w:p>
      </w:tc>
      <w:tc>
        <w:tcPr>
          <w:tcW w:w="2327" w:type="dxa"/>
        </w:tcPr>
        <w:p w14:paraId="26F26F03" w14:textId="28DB0733" w:rsidR="00AD5DA4" w:rsidRDefault="00AD5DA4" w:rsidP="00C34D4B">
          <w:pPr>
            <w:pStyle w:val="Footer"/>
            <w:jc w:val="center"/>
          </w:pPr>
          <w:r>
            <w:t xml:space="preserve">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NUMPAGES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7</w:t>
          </w:r>
          <w:r>
            <w:rPr>
              <w:b/>
              <w:bCs/>
            </w:rPr>
            <w:fldChar w:fldCharType="end"/>
          </w:r>
        </w:p>
      </w:tc>
    </w:tr>
  </w:tbl>
  <w:p w14:paraId="592CB123" w14:textId="26444A29" w:rsidR="00456005" w:rsidRDefault="00456005">
    <w:pPr>
      <w:pStyle w:val="Footer"/>
    </w:pPr>
  </w:p>
  <w:p w14:paraId="451089E8" w14:textId="77777777" w:rsidR="00456005" w:rsidRDefault="00456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A0A5" w14:textId="77777777" w:rsidR="00AD5DA4" w:rsidRDefault="00AD5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CAD1F" w14:textId="77777777" w:rsidR="00FC55B7" w:rsidRDefault="00FC55B7" w:rsidP="00C34D4B">
      <w:pPr>
        <w:spacing w:after="0" w:line="240" w:lineRule="auto"/>
      </w:pPr>
      <w:r>
        <w:separator/>
      </w:r>
    </w:p>
  </w:footnote>
  <w:footnote w:type="continuationSeparator" w:id="0">
    <w:p w14:paraId="533E454E" w14:textId="77777777" w:rsidR="00FC55B7" w:rsidRDefault="00FC55B7" w:rsidP="00C34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EC5B4" w14:textId="77777777" w:rsidR="00AD5DA4" w:rsidRDefault="00AD5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8A01C" w14:textId="2373BBC2" w:rsidR="00456005" w:rsidRPr="00CA752C" w:rsidRDefault="00837323" w:rsidP="000B7353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AHFES</w:t>
    </w:r>
    <w:r w:rsidR="00456005" w:rsidRPr="00CA752C">
      <w:rPr>
        <w:b/>
        <w:bCs/>
        <w:sz w:val="28"/>
        <w:szCs w:val="28"/>
      </w:rPr>
      <w:t xml:space="preserve"> </w:t>
    </w:r>
    <w:r w:rsidR="00456005">
      <w:rPr>
        <w:b/>
        <w:bCs/>
        <w:sz w:val="28"/>
        <w:szCs w:val="28"/>
      </w:rPr>
      <w:t>Pack Copy Compilation</w:t>
    </w:r>
    <w:r w:rsidR="00456005" w:rsidRPr="00CA752C">
      <w:rPr>
        <w:b/>
        <w:bCs/>
        <w:sz w:val="28"/>
        <w:szCs w:val="28"/>
      </w:rPr>
      <w:t xml:space="preserve"> </w:t>
    </w:r>
    <w:r w:rsidR="00C57803">
      <w:rPr>
        <w:b/>
        <w:bCs/>
        <w:sz w:val="28"/>
        <w:szCs w:val="28"/>
      </w:rPr>
      <w:t>Document</w:t>
    </w:r>
  </w:p>
  <w:p w14:paraId="5744C6BE" w14:textId="41463A92" w:rsidR="00456005" w:rsidRDefault="00456005">
    <w:pPr>
      <w:pStyle w:val="Header"/>
    </w:pPr>
  </w:p>
  <w:p w14:paraId="120E574D" w14:textId="77777777" w:rsidR="00456005" w:rsidRDefault="00456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711E" w14:textId="77777777" w:rsidR="00AD5DA4" w:rsidRDefault="00AD5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233"/>
    <w:rsid w:val="000642D9"/>
    <w:rsid w:val="000B7353"/>
    <w:rsid w:val="002230FE"/>
    <w:rsid w:val="002B2EAC"/>
    <w:rsid w:val="003E0BB7"/>
    <w:rsid w:val="00456005"/>
    <w:rsid w:val="004A2201"/>
    <w:rsid w:val="00576000"/>
    <w:rsid w:val="005D30A7"/>
    <w:rsid w:val="006A1165"/>
    <w:rsid w:val="00837323"/>
    <w:rsid w:val="00894078"/>
    <w:rsid w:val="008E4E05"/>
    <w:rsid w:val="00906173"/>
    <w:rsid w:val="0091397A"/>
    <w:rsid w:val="009C1F91"/>
    <w:rsid w:val="009F43C9"/>
    <w:rsid w:val="00A82048"/>
    <w:rsid w:val="00A95A97"/>
    <w:rsid w:val="00AD5DA4"/>
    <w:rsid w:val="00B42AA9"/>
    <w:rsid w:val="00C27574"/>
    <w:rsid w:val="00C34D4B"/>
    <w:rsid w:val="00C57803"/>
    <w:rsid w:val="00C71BBF"/>
    <w:rsid w:val="00CD4527"/>
    <w:rsid w:val="00D64233"/>
    <w:rsid w:val="00DE3A5F"/>
    <w:rsid w:val="00EE55AF"/>
    <w:rsid w:val="00F175C3"/>
    <w:rsid w:val="00F6645B"/>
    <w:rsid w:val="00FB5806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4F6D2"/>
  <w15:chartTrackingRefBased/>
  <w15:docId w15:val="{121B7236-8010-497B-8A10-F445FE9D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97A"/>
  </w:style>
  <w:style w:type="paragraph" w:styleId="Heading1">
    <w:name w:val="heading 1"/>
    <w:basedOn w:val="Normal"/>
    <w:next w:val="Normal"/>
    <w:link w:val="Heading1Char"/>
    <w:uiPriority w:val="9"/>
    <w:qFormat/>
    <w:rsid w:val="00FB5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D4B"/>
  </w:style>
  <w:style w:type="paragraph" w:styleId="Footer">
    <w:name w:val="footer"/>
    <w:basedOn w:val="Normal"/>
    <w:link w:val="FooterChar"/>
    <w:uiPriority w:val="99"/>
    <w:unhideWhenUsed/>
    <w:rsid w:val="00C34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D4B"/>
  </w:style>
  <w:style w:type="character" w:customStyle="1" w:styleId="Heading1Char">
    <w:name w:val="Heading 1 Char"/>
    <w:basedOn w:val="DefaultParagraphFont"/>
    <w:link w:val="Heading1"/>
    <w:uiPriority w:val="9"/>
    <w:rsid w:val="00FB5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B5806"/>
    <w:pPr>
      <w:outlineLvl w:val="9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A22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Haselgrove</dc:creator>
  <cp:keywords/>
  <dc:description/>
  <cp:lastModifiedBy>Harry Hamilton</cp:lastModifiedBy>
  <cp:revision>2</cp:revision>
  <dcterms:created xsi:type="dcterms:W3CDTF">2022-05-30T15:23:00Z</dcterms:created>
  <dcterms:modified xsi:type="dcterms:W3CDTF">2022-05-30T15:23:00Z</dcterms:modified>
</cp:coreProperties>
</file>