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4962"/>
        <w:gridCol w:w="10631"/>
      </w:tblGrid>
      <w:tr w:rsidR="008E4E05" w:rsidTr="7DE7D95C" w14:paraId="71429835" w14:textId="77777777">
        <w:trPr>
          <w:trHeight w:val="248"/>
        </w:trPr>
        <w:tc>
          <w:tcPr>
            <w:tcW w:w="4962" w:type="dxa"/>
            <w:shd w:val="clear" w:color="auto" w:fill="D9E2F3" w:themeFill="accent1" w:themeFillTint="33"/>
            <w:tcMar/>
          </w:tcPr>
          <w:p w:rsidR="008E4E05" w:rsidP="00906173" w:rsidRDefault="00FB5806" w14:paraId="39149AA3" w14:textId="622A3B92">
            <w:pPr>
              <w:rPr>
                <w:b w:val="1"/>
                <w:bCs w:val="1"/>
                <w:sz w:val="24"/>
                <w:szCs w:val="24"/>
              </w:rPr>
            </w:pPr>
            <w:r w:rsidRPr="0095078D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06E552B1" wp14:editId="74670FEE">
                  <wp:simplePos x="0" y="0"/>
                  <wp:positionH relativeFrom="column">
                    <wp:posOffset>6183630</wp:posOffset>
                  </wp:positionH>
                  <wp:positionV relativeFrom="paragraph">
                    <wp:posOffset>-756920</wp:posOffset>
                  </wp:positionV>
                  <wp:extent cx="3855720" cy="586740"/>
                  <wp:effectExtent l="0" t="0" r="0" b="3810"/>
                  <wp:wrapNone/>
                  <wp:docPr id="1026" name="Picture 2" descr="Graphical user interfac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C75E818-65C1-47F7-BBE0-7B7290FD140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Graphical user interfac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C75E818-65C1-47F7-BBE0-7B7290FD140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720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E05">
              <w:rPr>
                <w:b w:val="1"/>
                <w:bCs w:val="1"/>
                <w:sz w:val="24"/>
                <w:szCs w:val="24"/>
              </w:rPr>
              <w:t xml:space="preserve">NOMBRE DE LA </w:t>
            </w:r>
            <w:r w:rsidR="008E4E05">
              <w:rPr>
                <w:b w:val="1"/>
                <w:bCs w:val="1"/>
                <w:sz w:val="24"/>
                <w:szCs w:val="24"/>
              </w:rPr>
              <w:t xml:space="preserve">EMPRESA:</w:t>
            </w:r>
            <w:r w:rsidR="008E4E05">
              <w:rPr>
                <w:b w:val="1"/>
                <w:bCs w:val="1"/>
                <w:sz w:val="24"/>
                <w:szCs w:val="24"/>
              </w:rPr>
              <w:t xml:space="preserve"> </w:t>
            </w:r>
          </w:p>
          <w:p w:rsidRPr="00906173" w:rsidR="008E4E05" w:rsidP="00906173" w:rsidRDefault="008E4E05" w14:paraId="514F4616" w14:textId="20E981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Mar/>
          </w:tcPr>
          <w:p w:rsidR="008E4E05" w:rsidP="00906173" w:rsidRDefault="008E4E05" w14:paraId="6940AD3B" w14:textId="77777777"/>
        </w:tc>
      </w:tr>
      <w:tr w:rsidR="00FB5806" w:rsidTr="7DE7D95C" w14:paraId="15AD1EE8" w14:textId="77777777">
        <w:trPr>
          <w:trHeight w:val="24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00906173" w:rsidRDefault="00FB5806" w14:paraId="709FE0F4" w14:textId="51D2FA2F">
            <w:pPr>
              <w:rPr>
                <w:b w:val="1"/>
                <w:bCs w:val="1"/>
                <w:sz w:val="24"/>
                <w:szCs w:val="24"/>
              </w:rPr>
            </w:pPr>
            <w:r w:rsidRPr="708A6A7D" w:rsidR="708A6A7D">
              <w:rPr>
                <w:b w:val="1"/>
                <w:bCs w:val="1"/>
                <w:sz w:val="24"/>
                <w:szCs w:val="24"/>
              </w:rPr>
              <w:t xml:space="preserve">NOMBRE DEL </w:t>
            </w:r>
            <w:r w:rsidRPr="708A6A7D" w:rsidR="708A6A7D">
              <w:rPr>
                <w:b w:val="1"/>
                <w:bCs w:val="1"/>
                <w:sz w:val="24"/>
                <w:szCs w:val="24"/>
              </w:rPr>
              <w:t>PRODUCTO:</w:t>
            </w:r>
          </w:p>
        </w:tc>
        <w:tc>
          <w:tcPr>
            <w:tcW w:w="10631" w:type="dxa"/>
            <w:tcMar/>
          </w:tcPr>
          <w:p w:rsidR="00FB5806" w:rsidP="00906173" w:rsidRDefault="00FB5806" w14:paraId="4085F5F0" w14:textId="77777777"/>
          <w:p w:rsidR="00FB5806" w:rsidP="00906173" w:rsidRDefault="00FB5806" w14:paraId="6E38D76B" w14:textId="77777777"/>
        </w:tc>
      </w:tr>
      <w:tr w:rsidR="00FB5806" w:rsidTr="7DE7D95C" w14:paraId="0D50FB28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708A6A7D" w:rsidRDefault="00FB5806" w14:paraId="2D8767A6" w14:textId="1FB1295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08A6A7D" w:rsidR="708A6A7D">
              <w:rPr>
                <w:b w:val="1"/>
                <w:bCs w:val="1"/>
                <w:sz w:val="24"/>
                <w:szCs w:val="24"/>
              </w:rPr>
              <w:t xml:space="preserve">CÓDIGO DE REFERENCIA DEL </w:t>
            </w:r>
            <w:r w:rsidRPr="708A6A7D" w:rsidR="708A6A7D">
              <w:rPr>
                <w:b w:val="1"/>
                <w:bCs w:val="1"/>
                <w:sz w:val="24"/>
                <w:szCs w:val="24"/>
              </w:rPr>
              <w:t>PRODUCTO:</w:t>
            </w:r>
          </w:p>
        </w:tc>
        <w:tc>
          <w:tcPr>
            <w:tcW w:w="10631" w:type="dxa"/>
            <w:tcMar/>
          </w:tcPr>
          <w:p w:rsidR="00FB5806" w:rsidP="00906173" w:rsidRDefault="00FB5806" w14:paraId="3EA01C14" w14:textId="77777777"/>
          <w:p w:rsidR="00FB5806" w:rsidP="00906173" w:rsidRDefault="00FB5806" w14:paraId="1F61FDC4" w14:textId="77777777"/>
        </w:tc>
      </w:tr>
      <w:tr w:rsidR="00FB5806" w:rsidTr="7DE7D95C" w14:paraId="0314A5EA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708A6A7D" w:rsidRDefault="00FB5806" w14:paraId="76BFF4C9" w14:textId="079ED3B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DE7D95C" w:rsidR="7DE7D95C">
              <w:rPr>
                <w:b w:val="1"/>
                <w:bCs w:val="1"/>
                <w:sz w:val="24"/>
                <w:szCs w:val="24"/>
              </w:rPr>
              <w:t>MODELO DE ENVASE RECOPILADO POR:</w:t>
            </w:r>
          </w:p>
        </w:tc>
        <w:tc>
          <w:tcPr>
            <w:tcW w:w="10631" w:type="dxa"/>
            <w:tcMar/>
          </w:tcPr>
          <w:p w:rsidR="00FB5806" w:rsidP="00906173" w:rsidRDefault="00FB5806" w14:paraId="3D1EB942" w14:textId="77777777"/>
          <w:p w:rsidR="00FB5806" w:rsidP="00906173" w:rsidRDefault="00FB5806" w14:paraId="5EB5E4BA" w14:textId="77777777"/>
        </w:tc>
      </w:tr>
      <w:tr w:rsidR="00FB5806" w:rsidTr="7DE7D95C" w14:paraId="1D869262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708A6A7D" w:rsidRDefault="00FB5806" w14:paraId="4A2DBC87" w14:textId="4CAE413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DE7D95C" w:rsidR="7DE7D95C">
              <w:rPr>
                <w:b w:val="1"/>
                <w:bCs w:val="1"/>
                <w:sz w:val="24"/>
                <w:szCs w:val="24"/>
              </w:rPr>
              <w:t xml:space="preserve">FECHA DE RECOPILACIÓN DEL MODELO DE ENVASE:   </w:t>
            </w:r>
          </w:p>
        </w:tc>
        <w:tc>
          <w:tcPr>
            <w:tcW w:w="10631" w:type="dxa"/>
            <w:tcMar/>
          </w:tcPr>
          <w:p w:rsidR="00FB5806" w:rsidP="00906173" w:rsidRDefault="00FB5806" w14:paraId="57A65B90" w14:textId="77777777"/>
          <w:p w:rsidR="00FB5806" w:rsidP="00906173" w:rsidRDefault="00FB5806" w14:paraId="24138FF6" w14:textId="77777777"/>
        </w:tc>
      </w:tr>
      <w:tr w:rsidR="00FB5806" w:rsidTr="7DE7D95C" w14:paraId="07150FC8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708A6A7D" w:rsidRDefault="00FB5806" w14:paraId="4EAA6E0D" w14:textId="3AC0489D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DE7D95C" w:rsidR="7DE7D95C">
              <w:rPr>
                <w:b w:val="1"/>
                <w:bCs w:val="1"/>
                <w:sz w:val="24"/>
                <w:szCs w:val="24"/>
              </w:rPr>
              <w:t>MODELO DE ENVASE VERIFICADO POR:</w:t>
            </w:r>
          </w:p>
        </w:tc>
        <w:tc>
          <w:tcPr>
            <w:tcW w:w="10631" w:type="dxa"/>
            <w:tcMar/>
          </w:tcPr>
          <w:p w:rsidR="00FB5806" w:rsidP="00906173" w:rsidRDefault="00FB5806" w14:paraId="7B4CC841" w14:textId="77777777"/>
          <w:p w:rsidR="00FB5806" w:rsidP="00906173" w:rsidRDefault="00FB5806" w14:paraId="4BAB5628" w14:textId="77777777"/>
        </w:tc>
      </w:tr>
      <w:tr w:rsidR="00FB5806" w:rsidTr="7DE7D95C" w14:paraId="00A1C2CA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00906173" w:rsidRDefault="00FB5806" w14:paraId="4E0B1790" w14:textId="6716580E">
            <w:pPr>
              <w:rPr>
                <w:b w:val="1"/>
                <w:bCs w:val="1"/>
                <w:sz w:val="24"/>
                <w:szCs w:val="24"/>
              </w:rPr>
            </w:pPr>
            <w:r w:rsidRPr="7DE7D95C" w:rsidR="7DE7D95C">
              <w:rPr>
                <w:b w:val="1"/>
                <w:bCs w:val="1"/>
                <w:sz w:val="24"/>
                <w:szCs w:val="24"/>
              </w:rPr>
              <w:t>FECHA DE VERIFICACIÓN DEL MODELO DE ENVASE:</w:t>
            </w:r>
          </w:p>
        </w:tc>
        <w:tc>
          <w:tcPr>
            <w:tcW w:w="10631" w:type="dxa"/>
            <w:tcMar/>
          </w:tcPr>
          <w:p w:rsidR="00FB5806" w:rsidP="00906173" w:rsidRDefault="00FB5806" w14:paraId="1A93DA17" w14:textId="77777777"/>
          <w:p w:rsidR="00FB5806" w:rsidP="00906173" w:rsidRDefault="00FB5806" w14:paraId="3522519D" w14:textId="77777777"/>
        </w:tc>
      </w:tr>
      <w:tr w:rsidR="0095078D" w:rsidTr="7DE7D95C" w14:paraId="2AAEAEC3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95078D" w:rsidP="708A6A7D" w:rsidRDefault="0095078D" w14:paraId="7B742EBF" w14:textId="2927734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DE7D95C" w:rsidR="7DE7D95C">
              <w:rPr>
                <w:b w:val="1"/>
                <w:bCs w:val="1"/>
                <w:sz w:val="24"/>
                <w:szCs w:val="24"/>
              </w:rPr>
              <w:t>MODELO DE ENVASE TRADUCIDO POR:</w:t>
            </w:r>
          </w:p>
        </w:tc>
        <w:tc>
          <w:tcPr>
            <w:tcW w:w="10631" w:type="dxa"/>
            <w:tcMar/>
          </w:tcPr>
          <w:p w:rsidR="0095078D" w:rsidP="00906173" w:rsidRDefault="0095078D" w14:paraId="41BCF211" w14:textId="77777777"/>
          <w:p w:rsidR="0095078D" w:rsidP="00906173" w:rsidRDefault="0095078D" w14:paraId="333245DB" w14:textId="78D941C4"/>
        </w:tc>
      </w:tr>
      <w:tr w:rsidR="0095078D" w:rsidTr="7DE7D95C" w14:paraId="669794B0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95078D" w:rsidP="708A6A7D" w:rsidRDefault="0095078D" w14:paraId="0A733E44" w14:textId="227DA8F5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DE7D95C" w:rsidR="7DE7D95C">
              <w:rPr>
                <w:b w:val="1"/>
                <w:bCs w:val="1"/>
                <w:sz w:val="24"/>
                <w:szCs w:val="24"/>
              </w:rPr>
              <w:t>FECHA DE TRADUCCIÓN DEL MODELO DE ENVASE:</w:t>
            </w:r>
          </w:p>
        </w:tc>
        <w:tc>
          <w:tcPr>
            <w:tcW w:w="10631" w:type="dxa"/>
            <w:tcMar/>
          </w:tcPr>
          <w:p w:rsidR="0095078D" w:rsidP="00906173" w:rsidRDefault="0095078D" w14:paraId="61354D7D" w14:textId="77777777"/>
          <w:p w:rsidR="0095078D" w:rsidP="00906173" w:rsidRDefault="0095078D" w14:paraId="02287EDD" w14:textId="089F4561"/>
        </w:tc>
      </w:tr>
      <w:tr w:rsidR="00FB5806" w:rsidTr="7DE7D95C" w14:paraId="16FDCC2E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7DE7D95C" w:rsidRDefault="00FB5806" w14:paraId="58BA6F30" w14:textId="77F6BED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7DE7D95C" w:rsidR="7DE7D95C">
              <w:rPr>
                <w:b w:val="1"/>
                <w:bCs w:val="1"/>
                <w:sz w:val="24"/>
                <w:szCs w:val="24"/>
              </w:rPr>
              <w:t>MODELO DE ENVASE DISPONIBLE PARA DISEÑO GRÁFICO POR:</w:t>
            </w:r>
          </w:p>
        </w:tc>
        <w:tc>
          <w:tcPr>
            <w:tcW w:w="10631" w:type="dxa"/>
            <w:tcMar/>
          </w:tcPr>
          <w:p w:rsidR="00FB5806" w:rsidP="00906173" w:rsidRDefault="00FB5806" w14:paraId="034859F0" w14:textId="77777777"/>
          <w:p w:rsidR="00FB5806" w:rsidP="00906173" w:rsidRDefault="00FB5806" w14:paraId="09AEEE6F" w14:textId="77777777"/>
        </w:tc>
      </w:tr>
      <w:tr w:rsidR="00FB5806" w:rsidTr="7DE7D95C" w14:paraId="6DAED27A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Pr="00906173" w:rsidR="00FB5806" w:rsidP="00906173" w:rsidRDefault="00FB5806" w14:paraId="218EBF7E" w14:textId="7420374B">
            <w:pPr>
              <w:rPr>
                <w:b w:val="1"/>
                <w:bCs w:val="1"/>
                <w:sz w:val="24"/>
                <w:szCs w:val="24"/>
              </w:rPr>
            </w:pPr>
            <w:r w:rsidRPr="7DE7D95C" w:rsidR="7DE7D95C">
              <w:rPr>
                <w:b w:val="1"/>
                <w:bCs w:val="1"/>
                <w:sz w:val="24"/>
                <w:szCs w:val="24"/>
              </w:rPr>
              <w:t>FECHA DE ENTREGA DEL MODELO DE ENVASE:</w:t>
            </w:r>
          </w:p>
        </w:tc>
        <w:tc>
          <w:tcPr>
            <w:tcW w:w="10631" w:type="dxa"/>
            <w:tcMar/>
          </w:tcPr>
          <w:p w:rsidR="00FB5806" w:rsidP="00906173" w:rsidRDefault="00FB5806" w14:paraId="7C55179A" w14:textId="77777777"/>
          <w:p w:rsidR="00FB5806" w:rsidP="00906173" w:rsidRDefault="00FB5806" w14:paraId="67777ACC" w14:textId="77777777"/>
        </w:tc>
      </w:tr>
      <w:tr w:rsidR="00FB5806" w:rsidTr="7DE7D95C" w14:paraId="1270AA58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="7DE7D95C" w:rsidP="7DE7D95C" w:rsidRDefault="7DE7D95C" w14:paraId="53300EF3" w14:textId="386AA9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sz w:val="24"/>
                <w:szCs w:val="24"/>
              </w:rPr>
            </w:pPr>
            <w:r w:rsidRPr="7DE7D95C" w:rsidR="7DE7D95C">
              <w:rPr>
                <w:b w:val="1"/>
                <w:bCs w:val="1"/>
                <w:sz w:val="24"/>
                <w:szCs w:val="24"/>
              </w:rPr>
              <w:t>DISEÑO O IMPRESIÓN DEL MODELO DE ENVASE DISPONIBLE POR:</w:t>
            </w:r>
          </w:p>
          <w:p w:rsidRPr="00906173" w:rsidR="00FB5806" w:rsidP="00906173" w:rsidRDefault="00FB5806" w14:paraId="74EE6DB5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  <w:tcMar/>
          </w:tcPr>
          <w:p w:rsidR="00FB5806" w:rsidP="00906173" w:rsidRDefault="00FB5806" w14:paraId="79F3A0E7" w14:textId="77777777"/>
        </w:tc>
      </w:tr>
      <w:tr w:rsidR="004A2201" w:rsidTr="7DE7D95C" w14:paraId="3B27DC5F" w14:textId="77777777">
        <w:trPr>
          <w:trHeight w:val="238"/>
        </w:trPr>
        <w:tc>
          <w:tcPr>
            <w:tcW w:w="4962" w:type="dxa"/>
            <w:shd w:val="clear" w:color="auto" w:fill="D9E2F3" w:themeFill="accent1" w:themeFillTint="33"/>
            <w:tcMar/>
          </w:tcPr>
          <w:p w:rsidR="004A2201" w:rsidP="708A6A7D" w:rsidRDefault="004A2201" w14:paraId="7A02FB74" w14:textId="042EBF97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7DE7D95C" w:rsidR="7DE7D95C">
              <w:rPr>
                <w:b w:val="1"/>
                <w:bCs w:val="1"/>
                <w:sz w:val="24"/>
                <w:szCs w:val="24"/>
              </w:rPr>
              <w:t>DEVOLVER EL BORRADOR DEL DISEÑO GRÁFICO A :</w:t>
            </w:r>
          </w:p>
        </w:tc>
        <w:tc>
          <w:tcPr>
            <w:tcW w:w="10631" w:type="dxa"/>
            <w:tcMar/>
          </w:tcPr>
          <w:p w:rsidR="004A2201" w:rsidP="00906173" w:rsidRDefault="004A2201" w14:paraId="4C7DC91B" w14:textId="77777777"/>
          <w:p w:rsidR="0095078D" w:rsidP="00906173" w:rsidRDefault="0095078D" w14:paraId="5F758979" w14:textId="3891CD4D"/>
        </w:tc>
      </w:tr>
    </w:tbl>
    <w:p w:rsidR="009F43C9" w:rsidRDefault="009F43C9" w14:paraId="7C0FDB40" w14:textId="695712AA"/>
    <w:tbl>
      <w:tblPr>
        <w:tblW w:w="15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4820"/>
        <w:gridCol w:w="4961"/>
        <w:gridCol w:w="2268"/>
      </w:tblGrid>
      <w:tr w:rsidRPr="003E0BB7" w:rsidR="00906173" w:rsidTr="7DE7D95C" w14:paraId="1C512DE7" w14:textId="77777777">
        <w:trPr>
          <w:trHeight w:val="416"/>
          <w:tblHeader/>
        </w:trPr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008E4E05" w:rsidRDefault="00906173" w14:paraId="544FA49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shd w:val="clear" w:color="auto" w:fill="D9E2F3" w:themeFill="accent1" w:themeFillTint="33"/>
            <w:tcMar/>
          </w:tcPr>
          <w:p w:rsidRPr="00906173" w:rsidR="00906173" w:rsidP="708A6A7D" w:rsidRDefault="00486E10" w14:paraId="410380B8" w14:textId="6E971B65">
            <w:pPr>
              <w:spacing w:after="0" w:line="240" w:lineRule="auto"/>
              <w:jc w:val="center"/>
              <w:rPr>
                <w:rFonts w:eastAsia="Times New Roman" w:cs="Calibri" w:cstheme="minorAscii"/>
                <w:b w:val="1"/>
                <w:bCs w:val="1"/>
              </w:rPr>
            </w:pPr>
            <w:proofErr w:type="spellStart"/>
            <w:r w:rsidRPr="7DE7D95C" w:rsidR="7DE7D95C">
              <w:rPr>
                <w:rFonts w:eastAsia="Times New Roman" w:cs="Calibri"/>
                <w:b w:val="1"/>
                <w:bCs w:val="1"/>
              </w:rPr>
              <w:t>Redacción</w:t>
            </w:r>
            <w:proofErr w:type="spellEnd"/>
            <w:r w:rsidRPr="7DE7D95C" w:rsidR="7DE7D95C">
              <w:rPr>
                <w:rFonts w:eastAsia="Times New Roman" w:cs="Calibri"/>
                <w:b w:val="1"/>
                <w:bCs w:val="1"/>
              </w:rPr>
              <w:t xml:space="preserve"> </w:t>
            </w:r>
            <w:proofErr w:type="spellStart"/>
            <w:r w:rsidRPr="7DE7D95C" w:rsidR="7DE7D95C">
              <w:rPr>
                <w:rFonts w:eastAsia="Times New Roman" w:cs="Calibri"/>
                <w:b w:val="1"/>
                <w:bCs w:val="1"/>
              </w:rPr>
              <w:t>requerida</w:t>
            </w:r>
            <w:proofErr w:type="spellEnd"/>
            <w:r w:rsidRPr="7DE7D95C" w:rsidR="7DE7D95C">
              <w:rPr>
                <w:rFonts w:eastAsia="Times New Roman" w:cs="Calibri"/>
                <w:b w:val="1"/>
                <w:bCs w:val="1"/>
              </w:rPr>
              <w:t xml:space="preserve"> del </w:t>
            </w:r>
            <w:proofErr w:type="spellStart"/>
            <w:r w:rsidRPr="7DE7D95C" w:rsidR="7DE7D95C">
              <w:rPr>
                <w:rFonts w:eastAsia="Times New Roman" w:cs="Calibri"/>
                <w:b w:val="1"/>
                <w:bCs w:val="1"/>
              </w:rPr>
              <w:t>texto</w:t>
            </w:r>
            <w:proofErr w:type="spellEnd"/>
            <w:r w:rsidRPr="7DE7D95C" w:rsidR="7DE7D95C">
              <w:rPr>
                <w:rFonts w:eastAsia="Times New Roman" w:cs="Calibri"/>
                <w:b w:val="1"/>
                <w:bCs w:val="1"/>
              </w:rPr>
              <w:t xml:space="preserve"> del modelo de envase  </w:t>
            </w:r>
          </w:p>
        </w:tc>
        <w:tc>
          <w:tcPr>
            <w:tcW w:w="4961" w:type="dxa"/>
            <w:shd w:val="clear" w:color="auto" w:fill="D9E2F3" w:themeFill="accent1" w:themeFillTint="33"/>
            <w:tcMar/>
          </w:tcPr>
          <w:p w:rsidRPr="00906173" w:rsidR="00906173" w:rsidP="708A6A7D" w:rsidRDefault="00486E10" w14:paraId="51DDF098" w14:textId="66691700">
            <w:pPr>
              <w:spacing w:after="0" w:line="240" w:lineRule="auto"/>
              <w:jc w:val="center"/>
              <w:rPr>
                <w:rFonts w:eastAsia="Times New Roman" w:cs="Calibri"/>
                <w:b w:val="1"/>
                <w:bCs w:val="1"/>
                <w:sz w:val="20"/>
                <w:szCs w:val="20"/>
              </w:rPr>
            </w:pPr>
            <w:proofErr w:type="spellStart"/>
            <w:r w:rsidRPr="7DE7D95C" w:rsidR="7DE7D95C">
              <w:rPr>
                <w:rFonts w:eastAsia="Times New Roman" w:cs="Calibri"/>
                <w:b w:val="1"/>
                <w:bCs w:val="1"/>
                <w:sz w:val="20"/>
                <w:szCs w:val="20"/>
              </w:rPr>
              <w:t>Traducción</w:t>
            </w:r>
            <w:proofErr w:type="spellEnd"/>
            <w:r w:rsidRPr="7DE7D95C" w:rsidR="7DE7D95C">
              <w:rPr>
                <w:rFonts w:eastAsia="Times New Roman" w:cs="Calibri"/>
                <w:b w:val="1"/>
                <w:bCs w:val="1"/>
                <w:sz w:val="20"/>
                <w:szCs w:val="20"/>
              </w:rPr>
              <w:t xml:space="preserve"> del </w:t>
            </w:r>
            <w:proofErr w:type="spellStart"/>
            <w:r w:rsidRPr="7DE7D95C" w:rsidR="7DE7D95C">
              <w:rPr>
                <w:rFonts w:eastAsia="Times New Roman" w:cs="Calibri"/>
                <w:b w:val="1"/>
                <w:bCs w:val="1"/>
                <w:sz w:val="20"/>
                <w:szCs w:val="20"/>
              </w:rPr>
              <w:t>texto</w:t>
            </w:r>
            <w:proofErr w:type="spellEnd"/>
            <w:r w:rsidRPr="7DE7D95C" w:rsidR="7DE7D95C">
              <w:rPr>
                <w:rFonts w:eastAsia="Times New Roman" w:cs="Calibri"/>
                <w:b w:val="1"/>
                <w:bCs w:val="1"/>
                <w:sz w:val="20"/>
                <w:szCs w:val="20"/>
              </w:rPr>
              <w:t xml:space="preserve"> del </w:t>
            </w:r>
            <w:proofErr w:type="spellStart"/>
            <w:r w:rsidRPr="7DE7D95C" w:rsidR="7DE7D95C">
              <w:rPr>
                <w:rFonts w:eastAsia="Times New Roman" w:cs="Calibri"/>
                <w:b w:val="1"/>
                <w:bCs w:val="1"/>
                <w:sz w:val="20"/>
                <w:szCs w:val="20"/>
              </w:rPr>
              <w:t>modelo</w:t>
            </w:r>
            <w:proofErr w:type="spellEnd"/>
            <w:r w:rsidRPr="7DE7D95C" w:rsidR="7DE7D95C">
              <w:rPr>
                <w:rFonts w:eastAsia="Times New Roman" w:cs="Calibri"/>
                <w:b w:val="1"/>
                <w:bCs w:val="1"/>
                <w:sz w:val="20"/>
                <w:szCs w:val="20"/>
              </w:rPr>
              <w:t xml:space="preserve"> de envase en un </w:t>
            </w:r>
            <w:proofErr w:type="spellStart"/>
            <w:r w:rsidRPr="7DE7D95C" w:rsidR="7DE7D95C">
              <w:rPr>
                <w:rFonts w:eastAsia="Times New Roman" w:cs="Calibri"/>
                <w:b w:val="1"/>
                <w:bCs w:val="1"/>
                <w:sz w:val="20"/>
                <w:szCs w:val="20"/>
              </w:rPr>
              <w:t>idioma</w:t>
            </w:r>
            <w:proofErr w:type="spellEnd"/>
            <w:r w:rsidRPr="7DE7D95C" w:rsidR="7DE7D95C">
              <w:rPr>
                <w:rFonts w:eastAsia="Times New Roman" w:cs="Calibri"/>
                <w:b w:val="1"/>
                <w:bCs w:val="1"/>
                <w:sz w:val="20"/>
                <w:szCs w:val="20"/>
              </w:rPr>
              <w:t xml:space="preserve"> nuevo o </w:t>
            </w:r>
            <w:proofErr w:type="spellStart"/>
            <w:r w:rsidRPr="7DE7D95C" w:rsidR="7DE7D95C">
              <w:rPr>
                <w:rFonts w:eastAsia="Times New Roman" w:cs="Calibri"/>
                <w:b w:val="1"/>
                <w:bCs w:val="1"/>
                <w:sz w:val="20"/>
                <w:szCs w:val="20"/>
              </w:rPr>
              <w:t>adicional</w:t>
            </w:r>
            <w:proofErr w:type="spellEnd"/>
          </w:p>
        </w:tc>
        <w:tc>
          <w:tcPr>
            <w:tcW w:w="2268" w:type="dxa"/>
            <w:shd w:val="clear" w:color="auto" w:fill="D9E2F3" w:themeFill="accent1" w:themeFillTint="33"/>
            <w:tcMar/>
          </w:tcPr>
          <w:p w:rsidRPr="00906173" w:rsidR="00906173" w:rsidP="7DE7D95C" w:rsidRDefault="00486E10" w14:paraId="3E6DFB5E" w14:textId="7112B8E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eastAsia="Times New Roman" w:cs="Calibri" w:cstheme="minorAscii"/>
                <w:b w:val="1"/>
                <w:bCs w:val="1"/>
                <w:sz w:val="16"/>
                <w:szCs w:val="16"/>
              </w:rPr>
            </w:pPr>
            <w:proofErr w:type="spellStart"/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Verificación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 xml:space="preserve"> de la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traducción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 xml:space="preserve"> del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>modelo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  <w:sz w:val="20"/>
                <w:szCs w:val="20"/>
              </w:rPr>
              <w:t xml:space="preserve"> de envase</w:t>
            </w:r>
            <w:proofErr w:type="spellEnd"/>
          </w:p>
        </w:tc>
      </w:tr>
      <w:tr w:rsidRPr="003E0BB7" w:rsidR="00906173" w:rsidTr="7DE7D95C" w14:paraId="1F2DD0AE" w14:textId="77777777">
        <w:trPr>
          <w:trHeight w:val="390"/>
        </w:trPr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4CAF03ED" w14:textId="5EB73AB1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Marca/ Nombre de la gama</w:t>
            </w:r>
          </w:p>
          <w:p w:rsidRPr="00906173" w:rsidR="00906173" w:rsidP="008E4E05" w:rsidRDefault="00906173" w14:paraId="715AA7D8" w14:textId="2CB9322B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15A617A5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3DE5FAC3" w14:textId="70AC1B7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712D0B91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3AD1D6E5" w14:textId="4A63C9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739BA0D1" w14:textId="77777777"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708A6A7D" w:rsidRDefault="00906173" w14:paraId="3BAB739C" w14:textId="7837CDEA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Título del producto principal   </w:t>
            </w:r>
          </w:p>
          <w:p w:rsidRPr="00906173" w:rsidR="00906173" w:rsidP="008E4E05" w:rsidRDefault="00906173" w14:paraId="06B34D98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Pr="00906173" w:rsidR="00906173" w:rsidP="008E4E05" w:rsidRDefault="00906173" w14:paraId="3B7EFDB1" w14:textId="405B395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500F6278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11D736DC" w14:textId="1FE5DB0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71D073E1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08605B4F" w14:textId="6821C0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35334713" w14:textId="77777777"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708A6A7D" w:rsidRDefault="00906173" w14:paraId="47C715B2" w14:textId="28FD4208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Descriptor secundario o subdescriptor </w:t>
            </w:r>
          </w:p>
          <w:p w:rsidRPr="00906173" w:rsidR="00906173" w:rsidP="008E4E05" w:rsidRDefault="00906173" w14:paraId="24B3B71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:rsidRPr="00906173" w:rsidR="00906173" w:rsidP="008E4E05" w:rsidRDefault="00906173" w14:paraId="347557D4" w14:textId="34E0874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605C6FF9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2B0FE4DD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14B73B0E" w14:textId="55409E90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7538BF82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54615629" w14:textId="64FA6670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494D5024" w14:textId="77777777"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708A6A7D" w:rsidRDefault="00906173" w14:paraId="4737362D" w14:textId="0D1AFB56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Título legal   </w:t>
            </w:r>
          </w:p>
          <w:p w:rsidRPr="00906173" w:rsidR="00906173" w:rsidP="008E4E05" w:rsidRDefault="00906173" w14:paraId="0C2346A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5D1F1D65" w14:textId="1D84D670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7052281C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0DB78742" w14:textId="1BCBB10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38668C27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54CCA11A" w14:textId="1D17E2D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4A700936" w14:textId="77777777">
        <w:tc>
          <w:tcPr>
            <w:tcW w:w="3539" w:type="dxa"/>
            <w:shd w:val="clear" w:color="auto" w:fill="D9E2F3" w:themeFill="accent1" w:themeFillTint="33"/>
            <w:tcMar/>
          </w:tcPr>
          <w:p w:rsidRPr="009C1F91" w:rsidR="00906173" w:rsidP="708A6A7D" w:rsidRDefault="00906173" w14:paraId="4934736C" w14:textId="6BF4D89B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Declaraciones de marketing  </w:t>
            </w:r>
          </w:p>
          <w:p w:rsidRPr="009C1F91" w:rsidR="00906173" w:rsidP="708A6A7D" w:rsidRDefault="00906173" w14:paraId="6A078E32" w14:textId="5057A4DD">
            <w:pPr>
              <w:pStyle w:val="Normal"/>
              <w:spacing w:after="0" w:line="240" w:lineRule="auto"/>
              <w:rPr>
                <w:rFonts w:eastAsia="Times New Roman" w:cs="Calibri" w:cstheme="minorAscii"/>
              </w:rPr>
            </w:pPr>
            <w:r w:rsidRPr="708A6A7D" w:rsidR="708A6A7D">
              <w:rPr>
                <w:rFonts w:eastAsia="Times New Roman" w:cs="Calibri" w:cstheme="minorAscii"/>
              </w:rPr>
              <w:t>Asegúrese de que las declaraciones realizadas sobre el producto, los ingredientes o el proceso de producción son VERDADERAS y EXACTAS</w:t>
            </w:r>
          </w:p>
        </w:tc>
        <w:tc>
          <w:tcPr>
            <w:tcW w:w="4820" w:type="dxa"/>
            <w:tcMar/>
          </w:tcPr>
          <w:p w:rsidRPr="003E0BB7" w:rsidR="00906173" w:rsidP="008E4E05" w:rsidRDefault="00906173" w14:paraId="3EE6F738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2937D37F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3DA6FE21" w14:textId="511B8E8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653B3A5F" w14:textId="77777777"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708A6A7D" w:rsidRDefault="00906173" w14:paraId="427D601C" w14:textId="79388314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Indique cualquier declaración de procedencia o de materia prima que se requiera </w:t>
            </w:r>
          </w:p>
          <w:p w:rsidR="708A6A7D" w:rsidP="708A6A7D" w:rsidRDefault="708A6A7D" w14:paraId="3F2C95BC" w14:textId="79B9E148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</w:rPr>
              <w:t>Por ejemplo, aceite de oliva español, leche galesa, limón siciliano.</w:t>
            </w:r>
          </w:p>
          <w:p w:rsidRPr="00906173" w:rsidR="00906173" w:rsidP="008E4E05" w:rsidRDefault="00906173" w14:paraId="5C9EDD8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55A5697F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2D64C30F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45CD04BA" w14:textId="5DB96BAD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02590C1E" w14:textId="77777777">
        <w:trPr>
          <w:trHeight w:val="586"/>
        </w:trPr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C1F91" w:rsidP="708A6A7D" w:rsidRDefault="00906173" w14:paraId="1FEC59BB" w14:textId="6CEE5F98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Indique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los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logotipos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,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banderas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e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iconos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de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origen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requeridos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(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por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ejemplo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,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bandera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nacional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, IGP,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ecológico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o vegano)</w:t>
            </w:r>
          </w:p>
        </w:tc>
        <w:tc>
          <w:tcPr>
            <w:tcW w:w="4820" w:type="dxa"/>
            <w:tcMar/>
          </w:tcPr>
          <w:p w:rsidRPr="003E0BB7" w:rsidR="00906173" w:rsidP="008E4E05" w:rsidRDefault="00906173" w14:paraId="493B2B55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324FB934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7DFA31E5" w14:textId="0D9BEFEB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565BFDF2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100028F1" w14:textId="3E76CD0B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Peso o volumen del producto</w:t>
            </w:r>
          </w:p>
          <w:p w:rsidR="00CD4527" w:rsidP="008E4E05" w:rsidRDefault="00CD4527" w14:paraId="11DD58E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708A6A7D" w:rsidRDefault="004A2201" w14:paraId="7EBF2D6B" w14:textId="4F804A83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Indique si se requiere la marca electrónica (normas de envasado de peso medio)</w:t>
            </w:r>
          </w:p>
        </w:tc>
        <w:tc>
          <w:tcPr>
            <w:tcW w:w="4820" w:type="dxa"/>
            <w:tcMar/>
          </w:tcPr>
          <w:p w:rsidRPr="003E0BB7" w:rsidR="00906173" w:rsidP="008E4E05" w:rsidRDefault="00906173" w14:paraId="073E696C" w14:textId="1C2E2A7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62732C08" w14:textId="52C9A0E4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005EF7FB" w14:textId="3780C78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77232F83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3D89E382" w14:textId="72B8E9EC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Tamaño de la porción o declaración de que el envase sirve para "x" personas  </w:t>
            </w:r>
          </w:p>
          <w:p w:rsidR="708A6A7D" w:rsidP="708A6A7D" w:rsidRDefault="708A6A7D" w14:paraId="6DE97FF9" w14:textId="7F7073C7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708A6A7D" w:rsidP="708A6A7D" w:rsidRDefault="708A6A7D" w14:paraId="490D924B" w14:textId="3797F964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(si se requiere)</w:t>
            </w:r>
          </w:p>
          <w:p w:rsidRPr="00906173" w:rsidR="00906173" w:rsidP="008E4E05" w:rsidRDefault="00906173" w14:paraId="4476D5F6" w14:textId="2F05E90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1DFB0FF7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2D7C72FB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43A04927" w14:textId="776D0C4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295DD79F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22FD21BE" w14:textId="19FF162D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Indique el tamaño y la ubicación de la zona de impresión necesaria</w:t>
            </w:r>
          </w:p>
          <w:p w:rsidRPr="00906173" w:rsidR="00906173" w:rsidP="008E4E05" w:rsidRDefault="00906173" w14:paraId="6113DA8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51B34A1A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1E9638BC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662EB836" w14:textId="1A53DEC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529F966D" w14:textId="77777777">
        <w:trPr>
          <w:trHeight w:val="586"/>
        </w:trPr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708A6A7D" w:rsidRDefault="00906173" w14:paraId="14AB58CC" w14:textId="2B65FA6D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Instrucciones de almacenamiento </w:t>
            </w:r>
          </w:p>
          <w:p w:rsidR="708A6A7D" w:rsidP="708A6A7D" w:rsidRDefault="708A6A7D" w14:paraId="75C06F34" w14:textId="09D90219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(Incluyendo las temperaturas de almacenamiento, las condiciones de almacenamiento y las instrucciones de descongelación, si procede)</w:t>
            </w:r>
          </w:p>
          <w:p w:rsidRPr="00906173" w:rsidR="00906173" w:rsidP="008E4E05" w:rsidRDefault="00906173" w14:paraId="47A2404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3689130D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3E9DEAA2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43ACAE18" w14:textId="040B3FD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0A7AC609" w14:textId="77777777">
        <w:trPr>
          <w:trHeight w:val="90"/>
        </w:trPr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708A6A7D" w:rsidRDefault="00906173" w14:paraId="63FE2135" w14:textId="17240A5E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Declaraciones de almacenamiento / Destellos / Iconos, por ejemplo, adecuado para la congelación en casa</w:t>
            </w:r>
          </w:p>
          <w:p w:rsidRPr="00906173" w:rsidR="00906173" w:rsidP="708A6A7D" w:rsidRDefault="00906173" w14:paraId="63C25E9C" w14:textId="1508372E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(Indique en qué cara del envase debe aparecer)</w:t>
            </w:r>
          </w:p>
        </w:tc>
        <w:tc>
          <w:tcPr>
            <w:tcW w:w="4820" w:type="dxa"/>
            <w:tcMar/>
          </w:tcPr>
          <w:p w:rsidRPr="003E0BB7" w:rsidR="00906173" w:rsidP="008E4E05" w:rsidRDefault="00906173" w14:paraId="32B46D53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525BD85E" w14:textId="3938829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4ED2DD25" w14:textId="4B3F318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1644EB4D" w14:textId="77777777"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708A6A7D" w:rsidRDefault="00906173" w14:paraId="3816951B" w14:textId="64B16AB6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Indique las instrucciones de uso necesarias </w:t>
            </w:r>
          </w:p>
          <w:p w:rsidRPr="00906173" w:rsidR="00906173" w:rsidP="008E4E05" w:rsidRDefault="00906173" w14:paraId="4B41CAE7" w14:textId="1C1A4D5C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="00906173" w:rsidP="008E4E05" w:rsidRDefault="00906173" w14:paraId="124CD3B2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95078D" w:rsidP="008E4E05" w:rsidRDefault="0095078D" w14:paraId="54D27513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95078D" w:rsidP="008E4E05" w:rsidRDefault="0095078D" w14:paraId="0B8E332E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Pr="003E0BB7" w:rsidR="0095078D" w:rsidP="008E4E05" w:rsidRDefault="0095078D" w14:paraId="3611CB4C" w14:textId="28E2456D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126C3935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63B0F21B" w14:textId="28885D3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2DC5A1DD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40603E60" w14:textId="51883F4B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</w:p>
          <w:p w:rsidR="708A6A7D" w:rsidP="708A6A7D" w:rsidRDefault="708A6A7D" w14:paraId="6FF2E30B" w14:textId="543EAE65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Declaración de ingredientes, incluyendo los porcentajes de todos los ingredientes que requieren la declaración de la QUID</w:t>
            </w:r>
          </w:p>
          <w:p w:rsidRPr="00906173" w:rsidR="00906173" w:rsidP="008E4E05" w:rsidRDefault="00906173" w14:paraId="612BC935" w14:textId="74E13023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="00906173" w:rsidP="008E4E05" w:rsidRDefault="00906173" w14:paraId="4BEB8B70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CD4527" w:rsidP="008E4E05" w:rsidRDefault="00CD4527" w14:paraId="121B42BC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CD4527" w:rsidP="008E4E05" w:rsidRDefault="00CD4527" w14:paraId="20524630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CD4527" w:rsidP="008E4E05" w:rsidRDefault="00CD4527" w14:paraId="416B3FEF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CD4527" w:rsidP="008E4E05" w:rsidRDefault="00CD4527" w14:paraId="3FBF1054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Pr="003E0BB7" w:rsidR="00CD4527" w:rsidP="008E4E05" w:rsidRDefault="00CD4527" w14:paraId="67D2DAF5" w14:textId="4A8086C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68AECE57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1F26C7A4" w14:textId="5CDB6B43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35F1D8F3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2CFBCC94" w14:textId="49115798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</w:p>
          <w:p w:rsidR="708A6A7D" w:rsidP="708A6A7D" w:rsidRDefault="708A6A7D" w14:paraId="0C808611" w14:textId="3AF4D382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Confirme los alérgenos que se requieren en texto en negrita o resaltados de otro modo para el cumplimiento de la FIR</w:t>
            </w:r>
          </w:p>
          <w:p w:rsidRPr="00906173" w:rsidR="002B2EAC" w:rsidP="008E4E05" w:rsidRDefault="002B2EAC" w14:paraId="1C2964C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36230154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77F6D691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417263B3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53927DD3" w14:textId="152EDA1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73FC7351" w14:textId="77777777"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708A6A7D" w:rsidRDefault="00906173" w14:paraId="2B04AF75" w14:textId="6686DCCD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</w:p>
          <w:p w:rsidRPr="00906173" w:rsidR="00906173" w:rsidP="708A6A7D" w:rsidRDefault="00906173" w14:paraId="1A1CBF31" w14:textId="0F5192E9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Declaración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de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alérgenos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en</w:t>
            </w: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el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formato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correcto</w:t>
            </w: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Pr="00906173" w:rsidR="00906173" w:rsidP="008E4E05" w:rsidRDefault="00906173" w14:paraId="48BC3666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5BDF7744" w14:textId="037F611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26EF5BF3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0FE6833C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47A73080" w14:textId="5C67A9B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1F60C4AF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2489F591" w14:textId="111F851D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Indique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cualquier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declaración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de </w:t>
            </w:r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alérgenos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que se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requiera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(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por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ejemplo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,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producido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en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una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fábrica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que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maneja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frutos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secos</w:t>
            </w:r>
            <w:proofErr w:type="spellEnd"/>
            <w:r w:rsidRPr="7DE7D95C" w:rsidR="7DE7D95C">
              <w:rPr>
                <w:rFonts w:eastAsia="Times New Roman" w:cs="Calibri" w:cstheme="minorAscii"/>
                <w:b w:val="1"/>
                <w:bCs w:val="1"/>
              </w:rPr>
              <w:t>)</w:t>
            </w:r>
          </w:p>
          <w:p w:rsidR="00906173" w:rsidP="008E4E05" w:rsidRDefault="00906173" w14:paraId="1D7EA8E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2B2EAC" w:rsidP="008E4E05" w:rsidRDefault="002B2EAC" w14:paraId="3071CFDB" w14:textId="06BD0BE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193FC48D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15734EC1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3E640D58" w14:textId="19455FA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2733D9B2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4CB87BE4" w14:textId="77BEC33E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Se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requiere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una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declaración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de "libre de" </w:t>
            </w:r>
          </w:p>
          <w:p w:rsidR="708A6A7D" w:rsidP="708A6A7D" w:rsidRDefault="708A6A7D" w14:paraId="4C984DB7" w14:textId="2EFB9656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Por ejemplo, sin gluten/ sin productos lácteos o sin ingredientes artificiales, etc</w:t>
            </w:r>
          </w:p>
          <w:p w:rsidR="00906173" w:rsidP="008E4E05" w:rsidRDefault="00906173" w14:paraId="205DD79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2B2EAC" w:rsidP="008E4E05" w:rsidRDefault="002B2EAC" w14:paraId="3EDE6F96" w14:textId="7B0C427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766B9B0A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53B2143B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1927CEC3" w14:textId="03A107BA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55DAB275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245686E9" w14:textId="62BF6F6D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</w:p>
          <w:p w:rsidR="708A6A7D" w:rsidP="708A6A7D" w:rsidRDefault="708A6A7D" w14:paraId="629CC4F8" w14:textId="1F0FCD9A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Se requieren declaraciones o logotipos de "Apto para".  </w:t>
            </w:r>
          </w:p>
          <w:p w:rsidR="708A6A7D" w:rsidP="708A6A7D" w:rsidRDefault="708A6A7D" w14:paraId="0201B98A" w14:textId="58E6AE65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708A6A7D" w:rsidP="708A6A7D" w:rsidRDefault="708A6A7D" w14:paraId="729682B1" w14:textId="70F54FC2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p. ej., vegetarianos/vegetarianos/sociedad de celíacos</w:t>
            </w:r>
          </w:p>
          <w:p w:rsidRPr="00906173" w:rsidR="002B2EAC" w:rsidP="008E4E05" w:rsidRDefault="002B2EAC" w14:paraId="6FB77BBC" w14:textId="4B23D2E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6D12CDC9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45C8D09E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056D86D8" w14:textId="71BEF4F8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0BA9E0CE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6219F22E" w14:textId="70762125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Información nutricional </w:t>
            </w:r>
          </w:p>
          <w:p w:rsidR="708A6A7D" w:rsidP="708A6A7D" w:rsidRDefault="708A6A7D" w14:paraId="26BB352C" w14:textId="57393D9F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708A6A7D" w:rsidP="708A6A7D" w:rsidRDefault="708A6A7D" w14:paraId="18D2B3BC" w14:textId="173EC27A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Indicar si se requiere en formato de tabla o lineal </w:t>
            </w:r>
          </w:p>
          <w:p w:rsidR="708A6A7D" w:rsidP="708A6A7D" w:rsidRDefault="708A6A7D" w14:paraId="2ECF7318" w14:textId="3C399FD4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708A6A7D" w:rsidP="708A6A7D" w:rsidRDefault="708A6A7D" w14:paraId="21BEB2DD" w14:textId="733A7158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</w:p>
          <w:p w:rsidR="708A6A7D" w:rsidP="708A6A7D" w:rsidRDefault="708A6A7D" w14:paraId="20E19279" w14:textId="1F27B428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Incluya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información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por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porción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/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tamaño</w:t>
            </w:r>
            <w:proofErr w:type="spellEnd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de la porción si es </w:t>
            </w:r>
            <w:proofErr w:type="spellStart"/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necesario</w:t>
            </w:r>
            <w:proofErr w:type="spellEnd"/>
          </w:p>
          <w:p w:rsidRPr="00906173" w:rsidR="00906173" w:rsidP="008E4E05" w:rsidRDefault="00906173" w14:paraId="17ED543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08393FFC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492DF95C" w14:textId="12D81F66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03C40E73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220D34E6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136B04F5" w14:textId="43F8276C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5597F70B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4F3101C0" w14:textId="7B533B7A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Esquema nutricional en la parte delantera del envase (por ejemplo, semáforo/ABCDE)  </w:t>
            </w:r>
          </w:p>
          <w:p w:rsidR="708A6A7D" w:rsidP="708A6A7D" w:rsidRDefault="708A6A7D" w14:paraId="6763F3B6" w14:textId="73938125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</w:p>
          <w:p w:rsidR="708A6A7D" w:rsidP="708A6A7D" w:rsidRDefault="708A6A7D" w14:paraId="46D16DF9" w14:textId="307F0B37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Indique las cifras y los colores requeridos/que deben resaltarse </w:t>
            </w:r>
          </w:p>
          <w:p w:rsidR="708A6A7D" w:rsidP="708A6A7D" w:rsidRDefault="708A6A7D" w14:paraId="0E7E4588" w14:textId="1C536BA0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708A6A7D" w:rsidP="708A6A7D" w:rsidRDefault="708A6A7D" w14:paraId="495B05CE" w14:textId="7A8D251C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Incluya el tamaño de la porción si se va a utilizar en el envase</w:t>
            </w:r>
          </w:p>
          <w:p w:rsidRPr="00906173" w:rsidR="002B2EAC" w:rsidP="008E4E05" w:rsidRDefault="002B2EAC" w14:paraId="4FED624A" w14:textId="1F85461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60E0828E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47D80397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1FFD5AFA" w14:textId="6FB32D2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121142D0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200B7D77" w14:textId="326A7757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Declaraciones nutricionales/ destellos/ iconos </w:t>
            </w:r>
          </w:p>
          <w:p w:rsidR="708A6A7D" w:rsidP="708A6A7D" w:rsidRDefault="708A6A7D" w14:paraId="04F52E09" w14:textId="39197C41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708A6A7D" w:rsidP="708A6A7D" w:rsidRDefault="708A6A7D" w14:paraId="71F6D1AD" w14:textId="322D8056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Por ejemplo: Alto contenido en x / Una fuente de x</w:t>
            </w:r>
          </w:p>
          <w:p w:rsidRPr="00906173" w:rsidR="00CD4527" w:rsidP="008E4E05" w:rsidRDefault="00CD4527" w14:paraId="624FC178" w14:textId="5951CDC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28BE137A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59D8B844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1EFE04F7" w14:textId="450E8A34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056B6D87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2FCD9018" w14:textId="38736402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Declaraciones de peligro / Advertencias importantes  </w:t>
            </w:r>
          </w:p>
          <w:p w:rsidR="708A6A7D" w:rsidP="708A6A7D" w:rsidRDefault="708A6A7D" w14:paraId="3057A98E" w14:textId="466EC854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 </w:t>
            </w:r>
          </w:p>
          <w:p w:rsidR="708A6A7D" w:rsidP="708A6A7D" w:rsidRDefault="708A6A7D" w14:paraId="16248809" w14:textId="57F3C543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(por ejemplo, puede contener huesos/contiene piedras/contiene alcohol)</w:t>
            </w:r>
          </w:p>
          <w:p w:rsidRPr="00906173" w:rsidR="00906173" w:rsidP="008E4E05" w:rsidRDefault="00906173" w14:paraId="71495684" w14:textId="1A3F5F1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2588F1ED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352FCFCD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11B5E133" w14:textId="6A21FE90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098D1BAD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2A5622B5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393FA950" w14:textId="0A38954C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Número de código de barras  </w:t>
            </w:r>
          </w:p>
          <w:p w:rsidR="00906173" w:rsidP="008E4E05" w:rsidRDefault="00906173" w14:paraId="2A9EAA8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8E4E05" w:rsidP="008E4E05" w:rsidRDefault="008E4E05" w14:paraId="7D71E29E" w14:textId="64E46FB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150FD3D1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6FE16C26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1B3DBBB1" w14:textId="0643BE1F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4C0033D7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6DB05B8E" w14:textId="6F5692D7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Información sobre la dirección de la empresa</w:t>
            </w:r>
          </w:p>
          <w:p w:rsidRPr="00906173" w:rsidR="00906173" w:rsidP="008E4E05" w:rsidRDefault="00906173" w14:paraId="43A17A7D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74AF4479" w14:textId="67D3CE6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02E2CCCC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0BF882C7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51D764E2" w14:textId="35FED32F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4F46037A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7BC26F19" w14:textId="77777777"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7BA90EAA" w14:textId="63098E6A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</w:p>
          <w:p w:rsidR="708A6A7D" w:rsidP="708A6A7D" w:rsidRDefault="708A6A7D" w14:paraId="5E0F8C30" w14:textId="7763B8CB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Información de contacto del sitio web o de las redes sociales</w:t>
            </w:r>
          </w:p>
          <w:p w:rsidRPr="00906173" w:rsidR="00906173" w:rsidP="008E4E05" w:rsidRDefault="00906173" w14:paraId="7E993C1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4"/>
              </w:rPr>
            </w:pPr>
          </w:p>
          <w:p w:rsidRPr="00906173" w:rsidR="00906173" w:rsidP="008E4E05" w:rsidRDefault="00906173" w14:paraId="1D77230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7E86BCF8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234DB2F1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120C6D9C" w14:textId="57BDB175">
            <w:pPr>
              <w:spacing w:after="0" w:line="240" w:lineRule="auto"/>
              <w:rPr>
                <w:rFonts w:eastAsia="Times New Roman" w:cstheme="minorHAnsi"/>
              </w:rPr>
            </w:pPr>
          </w:p>
          <w:p w:rsidRPr="003E0BB7" w:rsidR="00906173" w:rsidP="008E4E05" w:rsidRDefault="00906173" w14:paraId="01D5A25D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906173" w:rsidTr="7DE7D95C" w14:paraId="4589D6F9" w14:textId="77777777">
        <w:trPr>
          <w:trHeight w:val="480"/>
        </w:trPr>
        <w:tc>
          <w:tcPr>
            <w:tcW w:w="3539" w:type="dxa"/>
            <w:shd w:val="clear" w:color="auto" w:fill="D9E2F3" w:themeFill="accent1" w:themeFillTint="33"/>
            <w:tcMar/>
          </w:tcPr>
          <w:p w:rsidRPr="00906173" w:rsidR="00906173" w:rsidP="708A6A7D" w:rsidRDefault="00906173" w14:paraId="3DC9B9E6" w14:textId="3B458FE5">
            <w:pPr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</w:p>
          <w:p w:rsidRPr="00906173" w:rsidR="00906173" w:rsidP="708A6A7D" w:rsidRDefault="00906173" w14:paraId="77D8C297" w14:textId="602958F8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 xml:space="preserve">Información sobre el reciclaje de todos los componentes relevantes del envase </w:t>
            </w:r>
          </w:p>
          <w:p w:rsidRPr="00906173" w:rsidR="00906173" w:rsidP="008E4E05" w:rsidRDefault="00906173" w14:paraId="7AF74956" w14:textId="7BC56824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5F392FAD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906173" w:rsidP="008E4E05" w:rsidRDefault="00906173" w14:paraId="292A47F6" w14:textId="492DA9D2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906173" w:rsidP="008E4E05" w:rsidRDefault="00906173" w14:paraId="56176309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906173" w:rsidP="008E4E05" w:rsidRDefault="00906173" w14:paraId="20230BB9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906173" w:rsidP="008E4E05" w:rsidRDefault="00906173" w14:paraId="5A3F32B9" w14:textId="76D68E6E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B42AA9" w:rsidTr="7DE7D95C" w14:paraId="524D66ED" w14:textId="77777777">
        <w:trPr>
          <w:trHeight w:val="480"/>
        </w:trPr>
        <w:tc>
          <w:tcPr>
            <w:tcW w:w="3539" w:type="dxa"/>
            <w:shd w:val="clear" w:color="auto" w:fill="D9E2F3" w:themeFill="accent1" w:themeFillTint="33"/>
            <w:tcMar/>
          </w:tcPr>
          <w:p w:rsidR="708A6A7D" w:rsidP="708A6A7D" w:rsidRDefault="708A6A7D" w14:paraId="6C6E3DD8" w14:textId="745844C4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Fotografía del envase</w:t>
            </w:r>
          </w:p>
          <w:p w:rsidR="00B42AA9" w:rsidP="00B42AA9" w:rsidRDefault="00B42AA9" w14:paraId="142C9FE7" w14:textId="68DBEA6B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B42AA9" w:rsidP="00B42AA9" w:rsidRDefault="00B42AA9" w14:paraId="57BCEEE6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B42AA9" w:rsidP="00B42AA9" w:rsidRDefault="00B42AA9" w14:paraId="60C7E2E4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="00486E10" w:rsidP="00B42AA9" w:rsidRDefault="00486E10" w14:paraId="27DE9B4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:rsidRPr="00906173" w:rsidR="00486E10" w:rsidP="00B42AA9" w:rsidRDefault="00486E10" w14:paraId="4C7CA4D4" w14:textId="6F5841BB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820" w:type="dxa"/>
            <w:tcMar/>
          </w:tcPr>
          <w:p w:rsidRPr="003E0BB7" w:rsidR="00B42AA9" w:rsidP="008E4E05" w:rsidRDefault="00B42AA9" w14:paraId="64CC2ECE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B42AA9" w:rsidP="008E4E05" w:rsidRDefault="00B42AA9" w14:paraId="082C9438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B42AA9" w:rsidP="008E4E05" w:rsidRDefault="00B42AA9" w14:paraId="313ED3BA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486E10" w:rsidTr="7DE7D95C" w14:paraId="4FAE161C" w14:textId="77777777">
        <w:trPr>
          <w:trHeight w:val="480"/>
        </w:trPr>
        <w:tc>
          <w:tcPr>
            <w:tcW w:w="3539" w:type="dxa"/>
            <w:shd w:val="clear" w:color="auto" w:fill="D9E2F3" w:themeFill="accent1" w:themeFillTint="33"/>
            <w:tcMar/>
          </w:tcPr>
          <w:p w:rsidR="00486E10" w:rsidP="708A6A7D" w:rsidRDefault="00486E10" w14:paraId="3CDDB243" w14:textId="718D519A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Añada aquí cualquier requisito específico del país</w:t>
            </w:r>
          </w:p>
        </w:tc>
        <w:tc>
          <w:tcPr>
            <w:tcW w:w="4820" w:type="dxa"/>
            <w:tcMar/>
          </w:tcPr>
          <w:p w:rsidR="00486E10" w:rsidP="008E4E05" w:rsidRDefault="00486E10" w14:paraId="35C693AC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486E10" w:rsidP="008E4E05" w:rsidRDefault="00486E10" w14:paraId="31804D49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486E10" w:rsidP="008E4E05" w:rsidRDefault="00486E10" w14:paraId="04089555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486E10" w:rsidP="008E4E05" w:rsidRDefault="00486E10" w14:paraId="63D61753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Pr="003E0BB7" w:rsidR="00486E10" w:rsidP="008E4E05" w:rsidRDefault="00486E10" w14:paraId="200C83B1" w14:textId="585584D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486E10" w:rsidP="008E4E05" w:rsidRDefault="00486E10" w14:paraId="1B24DE7E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486E10" w:rsidP="008E4E05" w:rsidRDefault="00486E10" w14:paraId="70783C4C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486E10" w:rsidTr="7DE7D95C" w14:paraId="79667913" w14:textId="77777777">
        <w:trPr>
          <w:trHeight w:val="480"/>
        </w:trPr>
        <w:tc>
          <w:tcPr>
            <w:tcW w:w="3539" w:type="dxa"/>
            <w:shd w:val="clear" w:color="auto" w:fill="D9E2F3" w:themeFill="accent1" w:themeFillTint="33"/>
            <w:tcMar/>
          </w:tcPr>
          <w:p w:rsidR="00486E10" w:rsidP="708A6A7D" w:rsidRDefault="00486E10" w14:paraId="63046331" w14:textId="5A9AA728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</w:p>
          <w:p w:rsidR="00486E10" w:rsidP="708A6A7D" w:rsidRDefault="00486E10" w14:paraId="5B1A3387" w14:textId="5B6E9A1E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Añada aquí los requisitos específicos de cada país</w:t>
            </w:r>
          </w:p>
        </w:tc>
        <w:tc>
          <w:tcPr>
            <w:tcW w:w="4820" w:type="dxa"/>
            <w:tcMar/>
          </w:tcPr>
          <w:p w:rsidR="00486E10" w:rsidP="008E4E05" w:rsidRDefault="00486E10" w14:paraId="54A0D884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486E10" w:rsidP="008E4E05" w:rsidRDefault="00486E10" w14:paraId="2776B4E0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486E10" w:rsidP="008E4E05" w:rsidRDefault="00486E10" w14:paraId="4A1660B6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486E10" w:rsidP="008E4E05" w:rsidRDefault="00486E10" w14:paraId="3FFAF2B7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Pr="003E0BB7" w:rsidR="00486E10" w:rsidP="008E4E05" w:rsidRDefault="00486E10" w14:paraId="1737A879" w14:textId="57890E6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486E10" w:rsidP="008E4E05" w:rsidRDefault="00486E10" w14:paraId="4D46E90C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486E10" w:rsidP="008E4E05" w:rsidRDefault="00486E10" w14:paraId="346748F4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Pr="003E0BB7" w:rsidR="00486E10" w:rsidTr="7DE7D95C" w14:paraId="1A990D2B" w14:textId="77777777">
        <w:trPr>
          <w:trHeight w:val="480"/>
        </w:trPr>
        <w:tc>
          <w:tcPr>
            <w:tcW w:w="3539" w:type="dxa"/>
            <w:shd w:val="clear" w:color="auto" w:fill="D9E2F3" w:themeFill="accent1" w:themeFillTint="33"/>
            <w:tcMar/>
          </w:tcPr>
          <w:p w:rsidR="00486E10" w:rsidP="708A6A7D" w:rsidRDefault="00486E10" w14:paraId="71A605D5" w14:textId="75809CEC">
            <w:pPr>
              <w:pStyle w:val="Normal"/>
              <w:spacing w:after="0" w:line="240" w:lineRule="auto"/>
              <w:rPr>
                <w:rFonts w:eastAsia="Times New Roman" w:cs="Calibri" w:cstheme="minorAscii"/>
                <w:b w:val="1"/>
                <w:bCs w:val="1"/>
              </w:rPr>
            </w:pPr>
            <w:r w:rsidRPr="708A6A7D" w:rsidR="708A6A7D">
              <w:rPr>
                <w:rFonts w:eastAsia="Times New Roman" w:cs="Calibri" w:cstheme="minorAscii"/>
                <w:b w:val="1"/>
                <w:bCs w:val="1"/>
              </w:rPr>
              <w:t>Añada aquí los requisitos específicos de cada país</w:t>
            </w:r>
          </w:p>
        </w:tc>
        <w:tc>
          <w:tcPr>
            <w:tcW w:w="4820" w:type="dxa"/>
            <w:tcMar/>
          </w:tcPr>
          <w:p w:rsidR="00486E10" w:rsidP="008E4E05" w:rsidRDefault="00486E10" w14:paraId="03491A86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486E10" w:rsidP="008E4E05" w:rsidRDefault="00486E10" w14:paraId="45C747C4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486E10" w:rsidP="008E4E05" w:rsidRDefault="00486E10" w14:paraId="20ED9DF6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="00486E10" w:rsidP="008E4E05" w:rsidRDefault="00486E10" w14:paraId="457D1D4F" w14:textId="77777777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:rsidRPr="003E0BB7" w:rsidR="00486E10" w:rsidP="008E4E05" w:rsidRDefault="00486E10" w14:paraId="093AB937" w14:textId="56D1B0EB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4961" w:type="dxa"/>
            <w:shd w:val="clear" w:color="auto" w:fill="auto"/>
            <w:tcMar/>
          </w:tcPr>
          <w:p w:rsidRPr="003E0BB7" w:rsidR="00486E10" w:rsidP="008E4E05" w:rsidRDefault="00486E10" w14:paraId="2CE017C6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268" w:type="dxa"/>
            <w:tcMar/>
          </w:tcPr>
          <w:p w:rsidRPr="003E0BB7" w:rsidR="00486E10" w:rsidP="008E4E05" w:rsidRDefault="00486E10" w14:paraId="2BFCC186" w14:textId="77777777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Pr="003E0BB7" w:rsidR="00C34D4B" w:rsidP="00C34D4B" w:rsidRDefault="00C34D4B" w14:paraId="4918F67C" w14:textId="667D2E7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2263"/>
        <w:gridCol w:w="2694"/>
        <w:gridCol w:w="2409"/>
        <w:gridCol w:w="2977"/>
        <w:gridCol w:w="2552"/>
        <w:gridCol w:w="2693"/>
      </w:tblGrid>
      <w:tr w:rsidRPr="00F6645B" w:rsidR="003D521C" w:rsidTr="7DE7D95C" w14:paraId="5DC1E028" w14:textId="76794652">
        <w:tc>
          <w:tcPr>
            <w:tcW w:w="2263" w:type="dxa"/>
            <w:shd w:val="clear" w:color="auto" w:fill="D9E2F3" w:themeFill="accent1" w:themeFillTint="33"/>
            <w:tcMar/>
            <w:vAlign w:val="center"/>
          </w:tcPr>
          <w:p w:rsidRPr="00F6645B" w:rsidR="003D521C" w:rsidP="708A6A7D" w:rsidRDefault="003D521C" w14:paraId="7E02273A" w14:textId="1F350A14">
            <w:pPr>
              <w:pStyle w:val="Normal"/>
              <w:rPr>
                <w:rFonts w:cs="Calibri" w:cstheme="minorAscii"/>
                <w:b w:val="1"/>
                <w:bCs w:val="1"/>
              </w:rPr>
            </w:pPr>
            <w:proofErr w:type="spellStart"/>
            <w:r w:rsidRPr="7DE7D95C" w:rsidR="7DE7D95C">
              <w:rPr>
                <w:rFonts w:cs="Calibri" w:cstheme="minorAscii"/>
                <w:b w:val="1"/>
                <w:bCs w:val="1"/>
              </w:rPr>
              <w:t>Firma</w:t>
            </w:r>
            <w:proofErr w:type="spellEnd"/>
            <w:r w:rsidRPr="7DE7D95C" w:rsidR="7DE7D95C">
              <w:rPr>
                <w:rFonts w:cs="Calibri" w:cstheme="minorAscii"/>
                <w:b w:val="1"/>
                <w:bCs w:val="1"/>
              </w:rPr>
              <w:t xml:space="preserve"> de la persona que </w:t>
            </w:r>
            <w:proofErr w:type="spellStart"/>
            <w:r w:rsidRPr="7DE7D95C" w:rsidR="7DE7D95C">
              <w:rPr>
                <w:rFonts w:cs="Calibri" w:cstheme="minorAscii"/>
                <w:b w:val="1"/>
                <w:bCs w:val="1"/>
              </w:rPr>
              <w:t>origina</w:t>
            </w:r>
            <w:proofErr w:type="spellEnd"/>
            <w:r w:rsidRPr="7DE7D95C" w:rsidR="7DE7D95C">
              <w:rPr>
                <w:rFonts w:cs="Calibri" w:cstheme="minorAscii"/>
                <w:b w:val="1"/>
                <w:bCs w:val="1"/>
              </w:rPr>
              <w:t xml:space="preserve"> la </w:t>
            </w:r>
            <w:proofErr w:type="spellStart"/>
            <w:r w:rsidRPr="7DE7D95C" w:rsidR="7DE7D95C">
              <w:rPr>
                <w:rFonts w:cs="Calibri" w:cstheme="minorAscii"/>
                <w:b w:val="1"/>
                <w:bCs w:val="1"/>
              </w:rPr>
              <w:t>información</w:t>
            </w:r>
            <w:proofErr w:type="spellEnd"/>
            <w:r w:rsidRPr="7DE7D95C" w:rsidR="7DE7D95C">
              <w:rPr>
                <w:rFonts w:cs="Calibri" w:cstheme="minorAscii"/>
                <w:b w:val="1"/>
                <w:bCs w:val="1"/>
              </w:rPr>
              <w:t xml:space="preserve"> del modelo de envase </w:t>
            </w:r>
          </w:p>
        </w:tc>
        <w:tc>
          <w:tcPr>
            <w:tcW w:w="2694" w:type="dxa"/>
            <w:tcMar/>
            <w:vAlign w:val="center"/>
          </w:tcPr>
          <w:p w:rsidR="003D521C" w:rsidRDefault="003D521C" w14:paraId="0171A8AC" w14:textId="77777777">
            <w:pPr>
              <w:rPr>
                <w:rFonts w:cstheme="minorHAnsi"/>
                <w:b/>
                <w:bCs/>
              </w:rPr>
            </w:pPr>
          </w:p>
          <w:p w:rsidR="003D521C" w:rsidRDefault="003D521C" w14:paraId="11A8A912" w14:textId="77777777">
            <w:pPr>
              <w:rPr>
                <w:rFonts w:cstheme="minorHAnsi"/>
                <w:b/>
                <w:bCs/>
              </w:rPr>
            </w:pPr>
          </w:p>
          <w:p w:rsidR="003D521C" w:rsidRDefault="003D521C" w14:paraId="30EE521A" w14:textId="77777777">
            <w:pPr>
              <w:rPr>
                <w:rFonts w:cstheme="minorHAnsi"/>
                <w:b/>
                <w:bCs/>
              </w:rPr>
            </w:pPr>
          </w:p>
          <w:p w:rsidRPr="00F6645B" w:rsidR="003D521C" w:rsidRDefault="003D521C" w14:paraId="33A7D1B5" w14:textId="0E6AC40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9" w:type="dxa"/>
            <w:shd w:val="clear" w:color="auto" w:fill="D9E2F3" w:themeFill="accent1" w:themeFillTint="33"/>
            <w:tcMar/>
            <w:vAlign w:val="center"/>
          </w:tcPr>
          <w:p w:rsidRPr="00F6645B" w:rsidR="003D521C" w:rsidP="708A6A7D" w:rsidRDefault="003D521C" w14:paraId="4824ED7C" w14:textId="1F8AED8B">
            <w:pPr>
              <w:rPr>
                <w:rFonts w:cs="Calibri" w:cstheme="minorAscii"/>
                <w:b w:val="1"/>
                <w:bCs w:val="1"/>
              </w:rPr>
            </w:pPr>
            <w:proofErr w:type="spellStart"/>
            <w:r w:rsidRPr="7DE7D95C" w:rsidR="7DE7D95C">
              <w:rPr>
                <w:rFonts w:cs="Calibri" w:cstheme="minorAscii"/>
                <w:b w:val="1"/>
                <w:bCs w:val="1"/>
              </w:rPr>
              <w:t>Firma</w:t>
            </w:r>
            <w:proofErr w:type="spellEnd"/>
            <w:r w:rsidRPr="7DE7D95C" w:rsidR="7DE7D95C">
              <w:rPr>
                <w:rFonts w:cs="Calibri" w:cstheme="minorAscii"/>
                <w:b w:val="1"/>
                <w:bCs w:val="1"/>
              </w:rPr>
              <w:t xml:space="preserve"> de la persona que traduce </w:t>
            </w:r>
            <w:proofErr w:type="spellStart"/>
            <w:r w:rsidRPr="7DE7D95C" w:rsidR="7DE7D95C">
              <w:rPr>
                <w:rFonts w:cs="Calibri" w:cstheme="minorAscii"/>
                <w:b w:val="1"/>
                <w:bCs w:val="1"/>
              </w:rPr>
              <w:t>el</w:t>
            </w:r>
            <w:proofErr w:type="spellEnd"/>
            <w:r w:rsidRPr="7DE7D95C" w:rsidR="7DE7D95C">
              <w:rPr>
                <w:rFonts w:cs="Calibri" w:cstheme="minorAscii"/>
                <w:b w:val="1"/>
                <w:bCs w:val="1"/>
              </w:rPr>
              <w:t xml:space="preserve"> </w:t>
            </w:r>
            <w:proofErr w:type="spellStart"/>
            <w:r w:rsidRPr="7DE7D95C" w:rsidR="7DE7D95C">
              <w:rPr>
                <w:rFonts w:cs="Calibri" w:cstheme="minorAscii"/>
                <w:b w:val="1"/>
                <w:bCs w:val="1"/>
              </w:rPr>
              <w:t>modelo</w:t>
            </w:r>
            <w:proofErr w:type="spellEnd"/>
            <w:r w:rsidRPr="7DE7D95C" w:rsidR="7DE7D95C">
              <w:rPr>
                <w:rFonts w:cs="Calibri" w:cstheme="minorAscii"/>
                <w:b w:val="1"/>
                <w:bCs w:val="1"/>
              </w:rPr>
              <w:t xml:space="preserve"> de envase</w:t>
            </w:r>
          </w:p>
        </w:tc>
        <w:tc>
          <w:tcPr>
            <w:tcW w:w="2977" w:type="dxa"/>
            <w:tcMar/>
            <w:vAlign w:val="center"/>
          </w:tcPr>
          <w:p w:rsidRPr="00F6645B" w:rsidR="003D521C" w:rsidRDefault="003D521C" w14:paraId="4BB79AFE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2" w:type="dxa"/>
            <w:shd w:val="clear" w:color="auto" w:fill="D9E2F3" w:themeFill="accent1" w:themeFillTint="33"/>
            <w:tcMar/>
            <w:vAlign w:val="center"/>
          </w:tcPr>
          <w:p w:rsidRPr="00F6645B" w:rsidR="003D521C" w:rsidP="708A6A7D" w:rsidRDefault="003D521C" w14:paraId="258BA38A" w14:textId="1AC0D7D1">
            <w:pPr>
              <w:pStyle w:val="Normal"/>
              <w:rPr>
                <w:rFonts w:cs="Calibri" w:cstheme="minorAscii"/>
                <w:b w:val="1"/>
                <w:bCs w:val="1"/>
              </w:rPr>
            </w:pPr>
            <w:proofErr w:type="spellStart"/>
            <w:r w:rsidRPr="7DE7D95C" w:rsidR="7DE7D95C">
              <w:rPr>
                <w:rFonts w:cs="Calibri" w:cstheme="minorAscii"/>
                <w:b w:val="1"/>
                <w:bCs w:val="1"/>
              </w:rPr>
              <w:t>Firma</w:t>
            </w:r>
            <w:proofErr w:type="spellEnd"/>
            <w:r w:rsidRPr="7DE7D95C" w:rsidR="7DE7D95C">
              <w:rPr>
                <w:rFonts w:cs="Calibri" w:cstheme="minorAscii"/>
                <w:b w:val="1"/>
                <w:bCs w:val="1"/>
              </w:rPr>
              <w:t xml:space="preserve"> de la persona que </w:t>
            </w:r>
            <w:proofErr w:type="spellStart"/>
            <w:r w:rsidRPr="7DE7D95C" w:rsidR="7DE7D95C">
              <w:rPr>
                <w:rFonts w:cs="Calibri" w:cstheme="minorAscii"/>
                <w:b w:val="1"/>
                <w:bCs w:val="1"/>
              </w:rPr>
              <w:t>verifica</w:t>
            </w:r>
            <w:proofErr w:type="spellEnd"/>
            <w:r w:rsidRPr="7DE7D95C" w:rsidR="7DE7D95C">
              <w:rPr>
                <w:rFonts w:cs="Calibri" w:cstheme="minorAscii"/>
                <w:b w:val="1"/>
                <w:bCs w:val="1"/>
              </w:rPr>
              <w:t xml:space="preserve"> la </w:t>
            </w:r>
            <w:proofErr w:type="spellStart"/>
            <w:r w:rsidRPr="7DE7D95C" w:rsidR="7DE7D95C">
              <w:rPr>
                <w:rFonts w:cs="Calibri" w:cstheme="minorAscii"/>
                <w:b w:val="1"/>
                <w:bCs w:val="1"/>
              </w:rPr>
              <w:t>información</w:t>
            </w:r>
            <w:proofErr w:type="spellEnd"/>
            <w:r w:rsidRPr="7DE7D95C" w:rsidR="7DE7D95C">
              <w:rPr>
                <w:rFonts w:cs="Calibri" w:cstheme="minorAscii"/>
                <w:b w:val="1"/>
                <w:bCs w:val="1"/>
              </w:rPr>
              <w:t xml:space="preserve"> del </w:t>
            </w:r>
            <w:proofErr w:type="spellStart"/>
            <w:r w:rsidRPr="7DE7D95C" w:rsidR="7DE7D95C">
              <w:rPr>
                <w:rFonts w:cs="Calibri" w:cstheme="minorAscii"/>
                <w:b w:val="1"/>
                <w:bCs w:val="1"/>
              </w:rPr>
              <w:t>modelo</w:t>
            </w:r>
            <w:proofErr w:type="spellEnd"/>
            <w:r w:rsidRPr="7DE7D95C" w:rsidR="7DE7D95C">
              <w:rPr>
                <w:rFonts w:cs="Calibri" w:cstheme="minorAscii"/>
                <w:b w:val="1"/>
                <w:bCs w:val="1"/>
              </w:rPr>
              <w:t xml:space="preserve"> de envase</w:t>
            </w:r>
          </w:p>
        </w:tc>
        <w:tc>
          <w:tcPr>
            <w:tcW w:w="2693" w:type="dxa"/>
            <w:tcMar/>
            <w:vAlign w:val="center"/>
          </w:tcPr>
          <w:p w:rsidRPr="00F6645B" w:rsidR="003D521C" w:rsidRDefault="003D521C" w14:paraId="790DA066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Pr="003E0BB7" w:rsidR="00C34D4B" w:rsidRDefault="00C34D4B" w14:paraId="3B6AA896" w14:textId="77777777">
      <w:pPr>
        <w:rPr>
          <w:rFonts w:cstheme="minorHAnsi"/>
        </w:rPr>
      </w:pPr>
    </w:p>
    <w:sectPr w:rsidRPr="003E0BB7" w:rsidR="00C34D4B" w:rsidSect="0095078D">
      <w:headerReference w:type="default" r:id="rId7"/>
      <w:footerReference w:type="default" r:id="rId8"/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1165" w:rsidP="00C34D4B" w:rsidRDefault="006A1165" w14:paraId="4D24FB10" w14:textId="77777777">
      <w:pPr>
        <w:spacing w:after="0" w:line="240" w:lineRule="auto"/>
      </w:pPr>
      <w:r>
        <w:separator/>
      </w:r>
    </w:p>
  </w:endnote>
  <w:endnote w:type="continuationSeparator" w:id="0">
    <w:p w:rsidR="006A1165" w:rsidP="00C34D4B" w:rsidRDefault="006A1165" w14:paraId="5595E3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56005" w:rsidRDefault="00456005" w14:paraId="7CAFC002" w14:textId="24DDBDAB">
    <w:pPr>
      <w:pStyle w:val="Footer"/>
    </w:pPr>
  </w:p>
  <w:tbl>
    <w:tblPr>
      <w:tblStyle w:val="TableGrid"/>
      <w:tblW w:w="14836" w:type="dxa"/>
      <w:tblInd w:w="279" w:type="dxa"/>
      <w:tblLook w:val="04A0" w:firstRow="1" w:lastRow="0" w:firstColumn="1" w:lastColumn="0" w:noHBand="0" w:noVBand="1"/>
    </w:tblPr>
    <w:tblGrid>
      <w:gridCol w:w="1958"/>
      <w:gridCol w:w="1551"/>
      <w:gridCol w:w="2017"/>
      <w:gridCol w:w="3637"/>
      <w:gridCol w:w="3346"/>
      <w:gridCol w:w="2327"/>
    </w:tblGrid>
    <w:tr w:rsidR="00456005" w:rsidTr="00C71BBF" w14:paraId="34F51C0F" w14:textId="77777777">
      <w:trPr>
        <w:trHeight w:val="461"/>
      </w:trPr>
      <w:tc>
        <w:tcPr>
          <w:tcW w:w="1958" w:type="dxa"/>
        </w:tcPr>
        <w:p w:rsidR="00456005" w:rsidP="00C34D4B" w:rsidRDefault="00456005" w14:paraId="7D660848" w14:textId="77777777">
          <w:pPr>
            <w:pStyle w:val="Footer"/>
            <w:jc w:val="center"/>
          </w:pPr>
          <w:r>
            <w:t>Document Ref No.</w:t>
          </w:r>
        </w:p>
      </w:tc>
      <w:tc>
        <w:tcPr>
          <w:tcW w:w="1551" w:type="dxa"/>
        </w:tcPr>
        <w:p w:rsidR="00456005" w:rsidP="00C34D4B" w:rsidRDefault="00456005" w14:paraId="4E58A03A" w14:textId="77777777">
          <w:pPr>
            <w:pStyle w:val="Footer"/>
            <w:jc w:val="center"/>
          </w:pPr>
          <w:r>
            <w:t>Date of Issue</w:t>
          </w:r>
        </w:p>
      </w:tc>
      <w:tc>
        <w:tcPr>
          <w:tcW w:w="2017" w:type="dxa"/>
        </w:tcPr>
        <w:p w:rsidR="00456005" w:rsidP="00C34D4B" w:rsidRDefault="00456005" w14:paraId="3907A477" w14:textId="77777777">
          <w:pPr>
            <w:pStyle w:val="Footer"/>
            <w:jc w:val="center"/>
          </w:pPr>
          <w:r>
            <w:t>Version Number</w:t>
          </w:r>
        </w:p>
      </w:tc>
      <w:tc>
        <w:tcPr>
          <w:tcW w:w="3637" w:type="dxa"/>
        </w:tcPr>
        <w:p w:rsidR="00456005" w:rsidP="00C34D4B" w:rsidRDefault="00456005" w14:paraId="753D496F" w14:textId="77777777">
          <w:pPr>
            <w:pStyle w:val="Footer"/>
            <w:jc w:val="center"/>
          </w:pPr>
          <w:r>
            <w:t>Prepared By</w:t>
          </w:r>
        </w:p>
      </w:tc>
      <w:tc>
        <w:tcPr>
          <w:tcW w:w="3346" w:type="dxa"/>
        </w:tcPr>
        <w:p w:rsidR="00456005" w:rsidP="00C34D4B" w:rsidRDefault="00456005" w14:paraId="4B373038" w14:textId="77777777">
          <w:pPr>
            <w:pStyle w:val="Footer"/>
            <w:jc w:val="center"/>
          </w:pPr>
          <w:r>
            <w:t>Approved By</w:t>
          </w:r>
        </w:p>
      </w:tc>
      <w:tc>
        <w:tcPr>
          <w:tcW w:w="2327" w:type="dxa"/>
        </w:tcPr>
        <w:p w:rsidR="00456005" w:rsidP="00C34D4B" w:rsidRDefault="00456005" w14:paraId="1F41A8CA" w14:textId="77777777">
          <w:pPr>
            <w:pStyle w:val="Footer"/>
            <w:jc w:val="center"/>
          </w:pPr>
          <w:r>
            <w:t xml:space="preserve">Page </w:t>
          </w:r>
        </w:p>
      </w:tc>
    </w:tr>
    <w:tr w:rsidR="00456005" w:rsidTr="00C71BBF" w14:paraId="65F1B18F" w14:textId="77777777">
      <w:trPr>
        <w:trHeight w:val="376"/>
      </w:trPr>
      <w:tc>
        <w:tcPr>
          <w:tcW w:w="1958" w:type="dxa"/>
        </w:tcPr>
        <w:p w:rsidR="00456005" w:rsidP="00C34D4B" w:rsidRDefault="00456005" w14:paraId="3A423AA6" w14:textId="77777777">
          <w:pPr>
            <w:pStyle w:val="Footer"/>
          </w:pPr>
        </w:p>
        <w:p w:rsidR="00456005" w:rsidP="00C34D4B" w:rsidRDefault="00456005" w14:paraId="19D0CBEC" w14:textId="77777777">
          <w:pPr>
            <w:pStyle w:val="Footer"/>
          </w:pPr>
        </w:p>
      </w:tc>
      <w:tc>
        <w:tcPr>
          <w:tcW w:w="1551" w:type="dxa"/>
        </w:tcPr>
        <w:p w:rsidR="00456005" w:rsidP="00C34D4B" w:rsidRDefault="00456005" w14:paraId="7A2BD97F" w14:textId="77777777">
          <w:pPr>
            <w:pStyle w:val="Footer"/>
          </w:pPr>
        </w:p>
      </w:tc>
      <w:tc>
        <w:tcPr>
          <w:tcW w:w="2017" w:type="dxa"/>
        </w:tcPr>
        <w:p w:rsidR="00456005" w:rsidP="00C34D4B" w:rsidRDefault="00456005" w14:paraId="7F43E940" w14:textId="77777777">
          <w:pPr>
            <w:pStyle w:val="Footer"/>
          </w:pPr>
        </w:p>
      </w:tc>
      <w:tc>
        <w:tcPr>
          <w:tcW w:w="3637" w:type="dxa"/>
        </w:tcPr>
        <w:p w:rsidR="00456005" w:rsidP="00C34D4B" w:rsidRDefault="00456005" w14:paraId="6B582FDD" w14:textId="77777777">
          <w:pPr>
            <w:pStyle w:val="Footer"/>
          </w:pPr>
        </w:p>
      </w:tc>
      <w:tc>
        <w:tcPr>
          <w:tcW w:w="3346" w:type="dxa"/>
        </w:tcPr>
        <w:p w:rsidR="00456005" w:rsidP="00C34D4B" w:rsidRDefault="00456005" w14:paraId="3131159E" w14:textId="77777777">
          <w:pPr>
            <w:pStyle w:val="Footer"/>
          </w:pPr>
        </w:p>
      </w:tc>
      <w:tc>
        <w:tcPr>
          <w:tcW w:w="2327" w:type="dxa"/>
        </w:tcPr>
        <w:p w:rsidR="00456005" w:rsidP="00C71BBF" w:rsidRDefault="00456005" w14:paraId="43170A44" w14:textId="77777777">
          <w:pPr>
            <w:pStyle w:val="Footer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</w:p>
      </w:tc>
    </w:tr>
  </w:tbl>
  <w:p w:rsidR="00456005" w:rsidRDefault="00456005" w14:paraId="592CB123" w14:textId="26444A29">
    <w:pPr>
      <w:pStyle w:val="Footer"/>
    </w:pPr>
  </w:p>
  <w:p w:rsidR="00456005" w:rsidRDefault="00456005" w14:paraId="451089E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1165" w:rsidP="00C34D4B" w:rsidRDefault="006A1165" w14:paraId="019E889B" w14:textId="77777777">
      <w:pPr>
        <w:spacing w:after="0" w:line="240" w:lineRule="auto"/>
      </w:pPr>
      <w:r>
        <w:separator/>
      </w:r>
    </w:p>
  </w:footnote>
  <w:footnote w:type="continuationSeparator" w:id="0">
    <w:p w:rsidR="006A1165" w:rsidP="00C34D4B" w:rsidRDefault="006A1165" w14:paraId="1186916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A752C" w:rsidR="00456005" w:rsidP="0095078D" w:rsidRDefault="00837323" w14:paraId="0218A01C" w14:textId="233785AD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AHFES</w:t>
    </w:r>
    <w:r w:rsidRPr="00CA752C" w:rsidR="00456005">
      <w:rPr>
        <w:b/>
        <w:bCs/>
        <w:sz w:val="28"/>
        <w:szCs w:val="28"/>
      </w:rPr>
      <w:t xml:space="preserve"> </w:t>
    </w:r>
    <w:r w:rsidR="00456005">
      <w:rPr>
        <w:b/>
        <w:bCs/>
        <w:sz w:val="28"/>
        <w:szCs w:val="28"/>
      </w:rPr>
      <w:t xml:space="preserve">Pack Copy </w:t>
    </w:r>
    <w:r w:rsidR="00FA4B40">
      <w:rPr>
        <w:b/>
        <w:bCs/>
        <w:sz w:val="28"/>
        <w:szCs w:val="28"/>
      </w:rPr>
      <w:t xml:space="preserve">Translation </w:t>
    </w:r>
    <w:r w:rsidR="00456005">
      <w:rPr>
        <w:b/>
        <w:bCs/>
        <w:sz w:val="28"/>
        <w:szCs w:val="28"/>
      </w:rPr>
      <w:t>Compilation</w:t>
    </w:r>
    <w:r w:rsidRPr="00CA752C" w:rsidR="00456005">
      <w:rPr>
        <w:b/>
        <w:bCs/>
        <w:sz w:val="28"/>
        <w:szCs w:val="28"/>
      </w:rPr>
      <w:t xml:space="preserve"> </w:t>
    </w:r>
    <w:r w:rsidR="00C57803">
      <w:rPr>
        <w:b/>
        <w:bCs/>
        <w:sz w:val="28"/>
        <w:szCs w:val="28"/>
      </w:rPr>
      <w:t>Document</w:t>
    </w:r>
  </w:p>
  <w:p w:rsidR="00456005" w:rsidRDefault="00456005" w14:paraId="5744C6BE" w14:textId="41463A92">
    <w:pPr>
      <w:pStyle w:val="Header"/>
    </w:pPr>
  </w:p>
  <w:p w:rsidR="00456005" w:rsidRDefault="00456005" w14:paraId="120E574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33"/>
    <w:rsid w:val="00113731"/>
    <w:rsid w:val="002230FE"/>
    <w:rsid w:val="002B2EAC"/>
    <w:rsid w:val="003D521C"/>
    <w:rsid w:val="003E0BB7"/>
    <w:rsid w:val="00456005"/>
    <w:rsid w:val="00486E10"/>
    <w:rsid w:val="004A2201"/>
    <w:rsid w:val="00576000"/>
    <w:rsid w:val="005D30A7"/>
    <w:rsid w:val="006A1165"/>
    <w:rsid w:val="00837323"/>
    <w:rsid w:val="00894078"/>
    <w:rsid w:val="008E4E05"/>
    <w:rsid w:val="00906173"/>
    <w:rsid w:val="0091397A"/>
    <w:rsid w:val="0095078D"/>
    <w:rsid w:val="009C1F91"/>
    <w:rsid w:val="009F43C9"/>
    <w:rsid w:val="00A82048"/>
    <w:rsid w:val="00A95A97"/>
    <w:rsid w:val="00B42AA9"/>
    <w:rsid w:val="00C27574"/>
    <w:rsid w:val="00C34D4B"/>
    <w:rsid w:val="00C57803"/>
    <w:rsid w:val="00C71BBF"/>
    <w:rsid w:val="00CD4527"/>
    <w:rsid w:val="00D64233"/>
    <w:rsid w:val="00EE55AF"/>
    <w:rsid w:val="00F175C3"/>
    <w:rsid w:val="00F6645B"/>
    <w:rsid w:val="00FA4B40"/>
    <w:rsid w:val="00FB5806"/>
    <w:rsid w:val="708A6A7D"/>
    <w:rsid w:val="7DE7D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4F6D2"/>
  <w15:chartTrackingRefBased/>
  <w15:docId w15:val="{121B7236-8010-497B-8A10-F445FE9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397A"/>
  </w:style>
  <w:style w:type="paragraph" w:styleId="Heading1">
    <w:name w:val="heading 1"/>
    <w:basedOn w:val="Normal"/>
    <w:next w:val="Normal"/>
    <w:link w:val="Heading1Char"/>
    <w:uiPriority w:val="9"/>
    <w:qFormat/>
    <w:rsid w:val="00FB580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2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C34D4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34D4B"/>
  </w:style>
  <w:style w:type="paragraph" w:styleId="Footer">
    <w:name w:val="footer"/>
    <w:basedOn w:val="Normal"/>
    <w:link w:val="FooterChar"/>
    <w:uiPriority w:val="99"/>
    <w:unhideWhenUsed/>
    <w:rsid w:val="00C34D4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34D4B"/>
  </w:style>
  <w:style w:type="character" w:styleId="Heading1Char" w:customStyle="1">
    <w:name w:val="Heading 1 Char"/>
    <w:basedOn w:val="DefaultParagraphFont"/>
    <w:link w:val="Heading1"/>
    <w:uiPriority w:val="9"/>
    <w:rsid w:val="00FB580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B5806"/>
    <w:pPr>
      <w:outlineLvl w:val="9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A220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A2201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Haselgrove</dc:creator>
  <keywords/>
  <dc:description/>
  <lastModifiedBy>Innovación Área</lastModifiedBy>
  <revision>4</revision>
  <dcterms:created xsi:type="dcterms:W3CDTF">2022-05-30T07:02:00.0000000Z</dcterms:created>
  <dcterms:modified xsi:type="dcterms:W3CDTF">2022-07-28T09:18:56.6654517Z</dcterms:modified>
</coreProperties>
</file>