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body>
    <w:p w:rsidR="00A82048" w:rsidRDefault="00FB5806" w14:paraId="232CF9AF" w14:textId="2947FFD5">
      <w:r>
        <w:rPr>
          <w:noProof/>
        </w:rPr>
        <w:drawing>
          <wp:anchor distT="0" distB="0" distL="114300" distR="114300" simplePos="0" relativeHeight="251658240" behindDoc="0" locked="0" layoutInCell="1" allowOverlap="1" wp14:anchorId="06E552B1" wp14:editId="1BDA64C3">
            <wp:simplePos x="0" y="0"/>
            <wp:positionH relativeFrom="column">
              <wp:posOffset>5966460</wp:posOffset>
            </wp:positionH>
            <wp:positionV relativeFrom="paragraph">
              <wp:posOffset>-836295</wp:posOffset>
            </wp:positionV>
            <wp:extent cx="3855720" cy="586740"/>
            <wp:effectExtent l="0" t="0" r="0" b="3810"/>
            <wp:wrapNone/>
            <wp:docPr id="1026" name="Picture 2" descr="Graphical user interfac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C75E818-65C1-47F7-BBE0-7B7290FD14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raphical user interface&#10;&#10;Description automatically generated">
                      <a:extLst>
                        <a:ext uri="{FF2B5EF4-FFF2-40B4-BE49-F238E27FC236}">
                          <a16:creationId xmlns:a16="http://schemas.microsoft.com/office/drawing/2014/main" id="{FC75E818-65C1-47F7-BBE0-7B7290FD140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5593" w:type="dxa"/>
        <w:tblInd w:w="-147" w:type="dxa"/>
        <w:tblLook w:val="04A0" w:firstRow="1" w:lastRow="0" w:firstColumn="1" w:lastColumn="0" w:noHBand="0" w:noVBand="1"/>
      </w:tblPr>
      <w:tblGrid>
        <w:gridCol w:w="4962"/>
        <w:gridCol w:w="10631"/>
      </w:tblGrid>
      <w:tr w:rsidR="008E4E05" w:rsidTr="18899021" w14:paraId="71429835" w14:textId="77777777">
        <w:trPr>
          <w:trHeight w:val="248"/>
        </w:trPr>
        <w:tc>
          <w:tcPr>
            <w:tcW w:w="4962" w:type="dxa"/>
            <w:shd w:val="clear" w:color="auto" w:fill="D9E2F3" w:themeFill="accent1" w:themeFillTint="33"/>
            <w:tcMar/>
          </w:tcPr>
          <w:p w:rsidR="008E4E05" w:rsidP="00906173" w:rsidRDefault="008E4E05" w14:paraId="39149AA3" w14:textId="1A63E9F4">
            <w:pPr>
              <w:rPr>
                <w:b w:val="1"/>
                <w:bCs w:val="1"/>
                <w:sz w:val="24"/>
                <w:szCs w:val="24"/>
              </w:rPr>
            </w:pPr>
            <w:r w:rsidRPr="18899021" w:rsidR="18899021">
              <w:rPr>
                <w:b w:val="1"/>
                <w:bCs w:val="1"/>
                <w:sz w:val="24"/>
                <w:szCs w:val="24"/>
              </w:rPr>
              <w:t xml:space="preserve">NOMBRE DE LA EMPRESA :   : </w:t>
            </w:r>
          </w:p>
          <w:p w:rsidRPr="00906173" w:rsidR="008E4E05" w:rsidP="00906173" w:rsidRDefault="008E4E05" w14:paraId="514F4616" w14:textId="20E981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tcMar/>
          </w:tcPr>
          <w:p w:rsidR="008E4E05" w:rsidP="00906173" w:rsidRDefault="008E4E05" w14:paraId="6940AD3B" w14:textId="77777777"/>
        </w:tc>
      </w:tr>
      <w:tr w:rsidR="00FB5806" w:rsidTr="18899021" w14:paraId="15AD1EE8" w14:textId="77777777">
        <w:trPr>
          <w:trHeight w:val="248"/>
        </w:trPr>
        <w:tc>
          <w:tcPr>
            <w:tcW w:w="4962" w:type="dxa"/>
            <w:shd w:val="clear" w:color="auto" w:fill="D9E2F3" w:themeFill="accent1" w:themeFillTint="33"/>
            <w:tcMar/>
          </w:tcPr>
          <w:p w:rsidRPr="00906173" w:rsidR="00FB5806" w:rsidP="00906173" w:rsidRDefault="00FB5806" w14:paraId="709FE0F4" w14:textId="39A149FB">
            <w:pPr>
              <w:rPr>
                <w:b w:val="1"/>
                <w:bCs w:val="1"/>
                <w:sz w:val="24"/>
                <w:szCs w:val="24"/>
              </w:rPr>
            </w:pPr>
            <w:r w:rsidRPr="18899021" w:rsidR="18899021">
              <w:rPr>
                <w:b w:val="1"/>
                <w:bCs w:val="1"/>
                <w:sz w:val="24"/>
                <w:szCs w:val="24"/>
              </w:rPr>
              <w:t>NOMBRE DEL PRODUCTO : :</w:t>
            </w:r>
          </w:p>
        </w:tc>
        <w:tc>
          <w:tcPr>
            <w:tcW w:w="10631" w:type="dxa"/>
            <w:tcMar/>
          </w:tcPr>
          <w:p w:rsidR="00FB5806" w:rsidP="00906173" w:rsidRDefault="00FB5806" w14:paraId="4085F5F0" w14:textId="77777777"/>
          <w:p w:rsidR="00FB5806" w:rsidP="00906173" w:rsidRDefault="00FB5806" w14:paraId="6E38D76B" w14:textId="77777777"/>
        </w:tc>
      </w:tr>
      <w:tr w:rsidR="00FB5806" w:rsidTr="18899021" w14:paraId="0D50FB28" w14:textId="77777777">
        <w:trPr>
          <w:trHeight w:val="238"/>
        </w:trPr>
        <w:tc>
          <w:tcPr>
            <w:tcW w:w="4962" w:type="dxa"/>
            <w:shd w:val="clear" w:color="auto" w:fill="D9E2F3" w:themeFill="accent1" w:themeFillTint="33"/>
            <w:tcMar/>
          </w:tcPr>
          <w:p w:rsidRPr="00906173" w:rsidR="00FB5806" w:rsidP="00906173" w:rsidRDefault="00FB5806" w14:paraId="2D8767A6" w14:textId="45A2A48B">
            <w:pPr>
              <w:rPr>
                <w:b w:val="1"/>
                <w:bCs w:val="1"/>
                <w:sz w:val="24"/>
                <w:szCs w:val="24"/>
              </w:rPr>
            </w:pPr>
            <w:r w:rsidRPr="18899021" w:rsidR="18899021">
              <w:rPr>
                <w:b w:val="1"/>
                <w:bCs w:val="1"/>
                <w:sz w:val="24"/>
                <w:szCs w:val="24"/>
              </w:rPr>
              <w:t>CÓDIGO DE REFERENCIA DEL PRODUCTO :</w:t>
            </w:r>
          </w:p>
        </w:tc>
        <w:tc>
          <w:tcPr>
            <w:tcW w:w="10631" w:type="dxa"/>
            <w:tcMar/>
          </w:tcPr>
          <w:p w:rsidR="00FB5806" w:rsidP="00906173" w:rsidRDefault="00FB5806" w14:paraId="3EA01C14" w14:textId="77777777"/>
          <w:p w:rsidR="00FB5806" w:rsidP="00906173" w:rsidRDefault="00FB5806" w14:paraId="1F61FDC4" w14:textId="77777777"/>
        </w:tc>
      </w:tr>
      <w:tr w:rsidR="00FB5806" w:rsidTr="18899021" w14:paraId="0314A5EA" w14:textId="77777777">
        <w:trPr>
          <w:trHeight w:val="238"/>
        </w:trPr>
        <w:tc>
          <w:tcPr>
            <w:tcW w:w="4962" w:type="dxa"/>
            <w:shd w:val="clear" w:color="auto" w:fill="D9E2F3" w:themeFill="accent1" w:themeFillTint="33"/>
            <w:tcMar/>
          </w:tcPr>
          <w:p w:rsidRPr="00906173" w:rsidR="00FB5806" w:rsidP="00906173" w:rsidRDefault="00FB5806" w14:paraId="76BFF4C9" w14:textId="65C0A8B0">
            <w:pPr>
              <w:rPr>
                <w:b w:val="1"/>
                <w:bCs w:val="1"/>
                <w:sz w:val="24"/>
                <w:szCs w:val="24"/>
              </w:rPr>
            </w:pPr>
            <w:r w:rsidRPr="18899021" w:rsidR="18899021">
              <w:rPr>
                <w:b w:val="1"/>
                <w:bCs w:val="1"/>
                <w:sz w:val="24"/>
                <w:szCs w:val="24"/>
              </w:rPr>
              <w:t xml:space="preserve">MODELO DE ENVASE RECOPILADO POR :  </w:t>
            </w:r>
          </w:p>
        </w:tc>
        <w:tc>
          <w:tcPr>
            <w:tcW w:w="10631" w:type="dxa"/>
            <w:tcMar/>
          </w:tcPr>
          <w:p w:rsidR="00FB5806" w:rsidP="00906173" w:rsidRDefault="00FB5806" w14:paraId="3D1EB942" w14:textId="77777777"/>
          <w:p w:rsidR="00FB5806" w:rsidP="00906173" w:rsidRDefault="00FB5806" w14:paraId="5EB5E4BA" w14:textId="77777777"/>
        </w:tc>
      </w:tr>
      <w:tr w:rsidR="00FB5806" w:rsidTr="18899021" w14:paraId="1D869262" w14:textId="77777777">
        <w:trPr>
          <w:trHeight w:val="238"/>
        </w:trPr>
        <w:tc>
          <w:tcPr>
            <w:tcW w:w="4962" w:type="dxa"/>
            <w:shd w:val="clear" w:color="auto" w:fill="D9E2F3" w:themeFill="accent1" w:themeFillTint="33"/>
            <w:tcMar/>
          </w:tcPr>
          <w:p w:rsidRPr="00906173" w:rsidR="00FB5806" w:rsidP="00906173" w:rsidRDefault="00FB5806" w14:paraId="4A2DBC87" w14:textId="77F2E94B">
            <w:pPr>
              <w:rPr>
                <w:b w:val="1"/>
                <w:bCs w:val="1"/>
                <w:sz w:val="24"/>
                <w:szCs w:val="24"/>
              </w:rPr>
            </w:pPr>
            <w:r w:rsidRPr="18899021" w:rsidR="18899021">
              <w:rPr>
                <w:b w:val="1"/>
                <w:bCs w:val="1"/>
                <w:sz w:val="24"/>
                <w:szCs w:val="24"/>
              </w:rPr>
              <w:t>FECHA DE RECOPILACIÓN DEL MODELO DE ENVASE:</w:t>
            </w:r>
          </w:p>
        </w:tc>
        <w:tc>
          <w:tcPr>
            <w:tcW w:w="10631" w:type="dxa"/>
            <w:tcMar/>
          </w:tcPr>
          <w:p w:rsidR="00FB5806" w:rsidP="00906173" w:rsidRDefault="00FB5806" w14:paraId="57A65B90" w14:textId="77777777"/>
          <w:p w:rsidR="00FB5806" w:rsidP="00906173" w:rsidRDefault="00FB5806" w14:paraId="24138FF6" w14:textId="77777777"/>
        </w:tc>
      </w:tr>
      <w:tr w:rsidR="00FB5806" w:rsidTr="18899021" w14:paraId="07150FC8" w14:textId="77777777">
        <w:trPr>
          <w:trHeight w:val="238"/>
        </w:trPr>
        <w:tc>
          <w:tcPr>
            <w:tcW w:w="4962" w:type="dxa"/>
            <w:shd w:val="clear" w:color="auto" w:fill="D9E2F3" w:themeFill="accent1" w:themeFillTint="33"/>
            <w:tcMar/>
          </w:tcPr>
          <w:p w:rsidRPr="00906173" w:rsidR="00FB5806" w:rsidP="00906173" w:rsidRDefault="00FB5806" w14:paraId="4EAA6E0D" w14:textId="08515C9C">
            <w:pPr>
              <w:rPr>
                <w:b w:val="1"/>
                <w:bCs w:val="1"/>
                <w:sz w:val="24"/>
                <w:szCs w:val="24"/>
              </w:rPr>
            </w:pPr>
            <w:r w:rsidRPr="18899021" w:rsidR="18899021">
              <w:rPr>
                <w:b w:val="1"/>
                <w:bCs w:val="1"/>
                <w:sz w:val="24"/>
                <w:szCs w:val="24"/>
              </w:rPr>
              <w:t>MODELO DE ENVASE VERIFICADO POR :</w:t>
            </w:r>
          </w:p>
        </w:tc>
        <w:tc>
          <w:tcPr>
            <w:tcW w:w="10631" w:type="dxa"/>
            <w:tcMar/>
          </w:tcPr>
          <w:p w:rsidR="00FB5806" w:rsidP="00906173" w:rsidRDefault="00FB5806" w14:paraId="7B4CC841" w14:textId="77777777"/>
          <w:p w:rsidR="00FB5806" w:rsidP="00906173" w:rsidRDefault="00FB5806" w14:paraId="4BAB5628" w14:textId="77777777"/>
        </w:tc>
      </w:tr>
      <w:tr w:rsidR="00FB5806" w:rsidTr="18899021" w14:paraId="00A1C2CA" w14:textId="77777777">
        <w:trPr>
          <w:trHeight w:val="238"/>
        </w:trPr>
        <w:tc>
          <w:tcPr>
            <w:tcW w:w="4962" w:type="dxa"/>
            <w:shd w:val="clear" w:color="auto" w:fill="D9E2F3" w:themeFill="accent1" w:themeFillTint="33"/>
            <w:tcMar/>
          </w:tcPr>
          <w:p w:rsidRPr="00906173" w:rsidR="00FB5806" w:rsidP="00906173" w:rsidRDefault="00FB5806" w14:paraId="4E0B1790" w14:textId="0B9BB9D0">
            <w:pPr>
              <w:rPr>
                <w:b w:val="1"/>
                <w:bCs w:val="1"/>
                <w:sz w:val="24"/>
                <w:szCs w:val="24"/>
              </w:rPr>
            </w:pPr>
            <w:r w:rsidRPr="18899021" w:rsidR="18899021">
              <w:rPr>
                <w:b w:val="1"/>
                <w:bCs w:val="1"/>
                <w:sz w:val="24"/>
                <w:szCs w:val="24"/>
              </w:rPr>
              <w:t>FECHA DE VERIFICACIÓN DEL MODELO DE ENVASE:</w:t>
            </w:r>
          </w:p>
        </w:tc>
        <w:tc>
          <w:tcPr>
            <w:tcW w:w="10631" w:type="dxa"/>
            <w:tcMar/>
          </w:tcPr>
          <w:p w:rsidR="00FB5806" w:rsidP="00906173" w:rsidRDefault="00FB5806" w14:paraId="1A93DA17" w14:textId="77777777"/>
          <w:p w:rsidR="00FB5806" w:rsidP="00906173" w:rsidRDefault="00FB5806" w14:paraId="3522519D" w14:textId="77777777"/>
        </w:tc>
      </w:tr>
      <w:tr w:rsidR="00FB5806" w:rsidTr="18899021" w14:paraId="16FDCC2E" w14:textId="77777777">
        <w:trPr>
          <w:trHeight w:val="238"/>
        </w:trPr>
        <w:tc>
          <w:tcPr>
            <w:tcW w:w="4962" w:type="dxa"/>
            <w:shd w:val="clear" w:color="auto" w:fill="D9E2F3" w:themeFill="accent1" w:themeFillTint="33"/>
            <w:tcMar/>
          </w:tcPr>
          <w:p w:rsidRPr="00906173" w:rsidR="00FB5806" w:rsidP="00906173" w:rsidRDefault="00FB5806" w14:paraId="58BA6F30" w14:textId="36076A83">
            <w:pPr>
              <w:rPr>
                <w:b w:val="1"/>
                <w:bCs w:val="1"/>
                <w:sz w:val="24"/>
                <w:szCs w:val="24"/>
              </w:rPr>
            </w:pPr>
            <w:r w:rsidRPr="18899021" w:rsidR="18899021">
              <w:rPr>
                <w:b w:val="1"/>
                <w:bCs w:val="1"/>
                <w:sz w:val="24"/>
                <w:szCs w:val="24"/>
              </w:rPr>
              <w:t>MODELO DE ENVASE DISPONIBLE PARA DISEÑO GRÁFICO POR:</w:t>
            </w:r>
          </w:p>
        </w:tc>
        <w:tc>
          <w:tcPr>
            <w:tcW w:w="10631" w:type="dxa"/>
            <w:tcMar/>
          </w:tcPr>
          <w:p w:rsidR="00FB5806" w:rsidP="00906173" w:rsidRDefault="00FB5806" w14:paraId="034859F0" w14:textId="77777777"/>
          <w:p w:rsidR="00FB5806" w:rsidP="00906173" w:rsidRDefault="00FB5806" w14:paraId="09AEEE6F" w14:textId="77777777"/>
        </w:tc>
      </w:tr>
      <w:tr w:rsidR="00FB5806" w:rsidTr="18899021" w14:paraId="6DAED27A" w14:textId="77777777">
        <w:trPr>
          <w:trHeight w:val="238"/>
        </w:trPr>
        <w:tc>
          <w:tcPr>
            <w:tcW w:w="4962" w:type="dxa"/>
            <w:shd w:val="clear" w:color="auto" w:fill="D9E2F3" w:themeFill="accent1" w:themeFillTint="33"/>
            <w:tcMar/>
          </w:tcPr>
          <w:p w:rsidRPr="00906173" w:rsidR="00FB5806" w:rsidP="00906173" w:rsidRDefault="00FB5806" w14:paraId="218EBF7E" w14:textId="34533272">
            <w:pPr>
              <w:rPr>
                <w:b w:val="1"/>
                <w:bCs w:val="1"/>
                <w:sz w:val="24"/>
                <w:szCs w:val="24"/>
              </w:rPr>
            </w:pPr>
            <w:r w:rsidRPr="18899021" w:rsidR="18899021">
              <w:rPr>
                <w:b w:val="1"/>
                <w:bCs w:val="1"/>
                <w:sz w:val="24"/>
                <w:szCs w:val="24"/>
              </w:rPr>
              <w:t>FECHA DE ENTREGA DEL MODELO DE ENVASE:</w:t>
            </w:r>
          </w:p>
        </w:tc>
        <w:tc>
          <w:tcPr>
            <w:tcW w:w="10631" w:type="dxa"/>
            <w:tcMar/>
          </w:tcPr>
          <w:p w:rsidR="00FB5806" w:rsidP="00906173" w:rsidRDefault="00FB5806" w14:paraId="7C55179A" w14:textId="77777777"/>
          <w:p w:rsidR="00FB5806" w:rsidP="00906173" w:rsidRDefault="00FB5806" w14:paraId="67777ACC" w14:textId="77777777"/>
        </w:tc>
      </w:tr>
      <w:tr w:rsidR="00FB5806" w:rsidTr="18899021" w14:paraId="1270AA58" w14:textId="77777777">
        <w:trPr>
          <w:trHeight w:val="238"/>
        </w:trPr>
        <w:tc>
          <w:tcPr>
            <w:tcW w:w="4962" w:type="dxa"/>
            <w:shd w:val="clear" w:color="auto" w:fill="D9E2F3" w:themeFill="accent1" w:themeFillTint="33"/>
            <w:tcMar/>
          </w:tcPr>
          <w:p w:rsidR="18899021" w:rsidP="18899021" w:rsidRDefault="18899021" w14:paraId="77988FD2" w14:textId="5060CF5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8899021" w:rsidR="18899021">
              <w:rPr>
                <w:b w:val="1"/>
                <w:bCs w:val="1"/>
                <w:sz w:val="24"/>
                <w:szCs w:val="24"/>
              </w:rPr>
              <w:t>DISEÑO O IMPRESIÓN DEL MODELO DE ENVASE DISPONIBLE POR :</w:t>
            </w:r>
          </w:p>
          <w:p w:rsidRPr="00906173" w:rsidR="00FB5806" w:rsidP="00906173" w:rsidRDefault="00FB5806" w14:paraId="74EE6DB5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tcMar/>
          </w:tcPr>
          <w:p w:rsidR="00FB5806" w:rsidP="00906173" w:rsidRDefault="00FB5806" w14:paraId="79F3A0E7" w14:textId="77777777"/>
        </w:tc>
      </w:tr>
      <w:tr w:rsidR="004A2201" w:rsidTr="18899021" w14:paraId="3B27DC5F" w14:textId="77777777">
        <w:trPr>
          <w:trHeight w:val="238"/>
        </w:trPr>
        <w:tc>
          <w:tcPr>
            <w:tcW w:w="4962" w:type="dxa"/>
            <w:shd w:val="clear" w:color="auto" w:fill="D9E2F3" w:themeFill="accent1" w:themeFillTint="33"/>
            <w:tcMar/>
          </w:tcPr>
          <w:p w:rsidR="004A2201" w:rsidP="00906173" w:rsidRDefault="004A2201" w14:paraId="7A02FB74" w14:textId="2DA9B738">
            <w:pPr>
              <w:rPr>
                <w:b w:val="1"/>
                <w:bCs w:val="1"/>
                <w:sz w:val="24"/>
                <w:szCs w:val="24"/>
              </w:rPr>
            </w:pPr>
            <w:r w:rsidRPr="18899021" w:rsidR="18899021">
              <w:rPr>
                <w:b w:val="1"/>
                <w:bCs w:val="1"/>
                <w:sz w:val="24"/>
                <w:szCs w:val="24"/>
              </w:rPr>
              <w:t>DEVOLVER EL BORRADOR DEL DISEÑO GRÁFICO A :</w:t>
            </w:r>
          </w:p>
        </w:tc>
        <w:tc>
          <w:tcPr>
            <w:tcW w:w="10631" w:type="dxa"/>
            <w:tcMar/>
          </w:tcPr>
          <w:p w:rsidR="004A2201" w:rsidP="00906173" w:rsidRDefault="004A2201" w14:paraId="5F758979" w14:textId="77777777"/>
        </w:tc>
      </w:tr>
    </w:tbl>
    <w:p w:rsidR="009F43C9" w:rsidRDefault="009F43C9" w14:paraId="7C0FDB40" w14:textId="075B1AFE"/>
    <w:tbl>
      <w:tblPr>
        <w:tblW w:w="15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7229"/>
        <w:gridCol w:w="2694"/>
        <w:gridCol w:w="2126"/>
      </w:tblGrid>
      <w:tr w:rsidRPr="003E0BB7" w:rsidR="00906173" w:rsidTr="18899021" w14:paraId="1C512DE7" w14:textId="77777777">
        <w:trPr>
          <w:trHeight w:val="416"/>
          <w:tblHeader/>
        </w:trPr>
        <w:tc>
          <w:tcPr>
            <w:tcW w:w="3539" w:type="dxa"/>
            <w:shd w:val="clear" w:color="auto" w:fill="D9E2F3" w:themeFill="accent1" w:themeFillTint="33"/>
            <w:tcMar/>
          </w:tcPr>
          <w:p w:rsidRPr="00906173" w:rsidR="00906173" w:rsidP="008E4E05" w:rsidRDefault="00906173" w14:paraId="544FA49F" w14:textId="7777777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D9E2F3" w:themeFill="accent1" w:themeFillTint="33"/>
            <w:tcMar/>
          </w:tcPr>
          <w:p w:rsidRPr="00906173" w:rsidR="00906173" w:rsidP="18899021" w:rsidRDefault="00906173" w14:paraId="410380B8" w14:textId="4984A1D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eastAsia="Times New Roman" w:cs="Calibri" w:cstheme="minorAscii"/>
                <w:b w:val="1"/>
                <w:bCs w:val="1"/>
              </w:rPr>
            </w:pPr>
            <w:proofErr w:type="spellStart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Redacción</w:t>
            </w:r>
            <w:proofErr w:type="spellEnd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  <w:proofErr w:type="spellStart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requerida</w:t>
            </w:r>
            <w:proofErr w:type="spellEnd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del </w:t>
            </w:r>
            <w:proofErr w:type="spellStart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texto</w:t>
            </w:r>
            <w:proofErr w:type="spellEnd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del </w:t>
            </w:r>
            <w:proofErr w:type="spellStart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modelo</w:t>
            </w:r>
            <w:proofErr w:type="spellEnd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de envase </w:t>
            </w:r>
          </w:p>
        </w:tc>
        <w:tc>
          <w:tcPr>
            <w:tcW w:w="2694" w:type="dxa"/>
            <w:shd w:val="clear" w:color="auto" w:fill="D9E2F3" w:themeFill="accent1" w:themeFillTint="33"/>
            <w:tcMar/>
          </w:tcPr>
          <w:p w:rsidRPr="00906173" w:rsidR="00906173" w:rsidP="18899021" w:rsidRDefault="00906173" w14:paraId="51DDF098" w14:textId="2E3C8AF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eastAsia="Times New Roman" w:cs="Calibri" w:cstheme="minorAscii"/>
                <w:b w:val="1"/>
                <w:bCs w:val="1"/>
                <w:sz w:val="20"/>
                <w:szCs w:val="20"/>
              </w:rPr>
            </w:pPr>
            <w:proofErr w:type="spellStart"/>
            <w:r w:rsidRPr="18899021" w:rsidR="18899021">
              <w:rPr>
                <w:rFonts w:eastAsia="Times New Roman" w:cs="Calibri" w:cstheme="minorAscii"/>
                <w:b w:val="1"/>
                <w:bCs w:val="1"/>
                <w:sz w:val="20"/>
                <w:szCs w:val="20"/>
              </w:rPr>
              <w:t>Documentos</w:t>
            </w:r>
            <w:proofErr w:type="spellEnd"/>
            <w:r w:rsidRPr="18899021" w:rsidR="18899021">
              <w:rPr>
                <w:rFonts w:eastAsia="Times New Roman" w:cs="Calibri" w:cstheme="minorAscii"/>
                <w:b w:val="1"/>
                <w:bCs w:val="1"/>
                <w:sz w:val="20"/>
                <w:szCs w:val="20"/>
              </w:rPr>
              <w:t xml:space="preserve"> de </w:t>
            </w:r>
            <w:proofErr w:type="spellStart"/>
            <w:r w:rsidRPr="18899021" w:rsidR="18899021">
              <w:rPr>
                <w:rFonts w:eastAsia="Times New Roman" w:cs="Calibri" w:cstheme="minorAscii"/>
                <w:b w:val="1"/>
                <w:bCs w:val="1"/>
                <w:sz w:val="20"/>
                <w:szCs w:val="20"/>
              </w:rPr>
              <w:t>referencia</w:t>
            </w:r>
            <w:proofErr w:type="spellEnd"/>
            <w:r w:rsidRPr="18899021" w:rsidR="18899021">
              <w:rPr>
                <w:rFonts w:eastAsia="Times New Roman" w:cs="Calibri" w:cstheme="minorAscii"/>
                <w:b w:val="1"/>
                <w:bCs w:val="1"/>
                <w:sz w:val="20"/>
                <w:szCs w:val="20"/>
              </w:rPr>
              <w:t>/</w:t>
            </w:r>
            <w:proofErr w:type="spellStart"/>
            <w:r w:rsidRPr="18899021" w:rsidR="18899021">
              <w:rPr>
                <w:rFonts w:eastAsia="Times New Roman" w:cs="Calibri" w:cstheme="minorAscii"/>
                <w:b w:val="1"/>
                <w:bCs w:val="1"/>
                <w:sz w:val="20"/>
                <w:szCs w:val="20"/>
              </w:rPr>
              <w:t>fuente</w:t>
            </w:r>
            <w:proofErr w:type="spellEnd"/>
            <w:r w:rsidRPr="18899021" w:rsidR="18899021">
              <w:rPr>
                <w:rFonts w:eastAsia="Times New Roman" w:cs="Calibri" w:cstheme="minorAscii"/>
                <w:b w:val="1"/>
                <w:bCs w:val="1"/>
                <w:sz w:val="20"/>
                <w:szCs w:val="20"/>
              </w:rPr>
              <w:t xml:space="preserve"> de información</w:t>
            </w:r>
          </w:p>
        </w:tc>
        <w:tc>
          <w:tcPr>
            <w:tcW w:w="2126" w:type="dxa"/>
            <w:shd w:val="clear" w:color="auto" w:fill="D9E2F3" w:themeFill="accent1" w:themeFillTint="33"/>
            <w:tcMar/>
          </w:tcPr>
          <w:p w:rsidRPr="00906173" w:rsidR="00906173" w:rsidP="18899021" w:rsidRDefault="008E4E05" w14:paraId="3E6DFB5E" w14:textId="6CF71D5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eastAsia="Times New Roman" w:cs="Calibri" w:cstheme="minorAscii"/>
                <w:b w:val="1"/>
                <w:bCs w:val="1"/>
                <w:sz w:val="16"/>
                <w:szCs w:val="16"/>
              </w:rPr>
            </w:pPr>
            <w:proofErr w:type="spellStart"/>
            <w:r w:rsidRPr="18899021" w:rsidR="18899021">
              <w:rPr>
                <w:rFonts w:eastAsia="Times New Roman" w:cs="Calibri" w:cstheme="minorAscii"/>
                <w:b w:val="1"/>
                <w:bCs w:val="1"/>
                <w:sz w:val="20"/>
                <w:szCs w:val="20"/>
              </w:rPr>
              <w:t>Verificación</w:t>
            </w:r>
            <w:proofErr w:type="spellEnd"/>
            <w:r w:rsidRPr="18899021" w:rsidR="18899021">
              <w:rPr>
                <w:rFonts w:eastAsia="Times New Roman" w:cs="Calibri" w:cstheme="minorAscii"/>
                <w:b w:val="1"/>
                <w:bCs w:val="1"/>
                <w:sz w:val="20"/>
                <w:szCs w:val="20"/>
              </w:rPr>
              <w:t xml:space="preserve"> </w:t>
            </w:r>
            <w:proofErr w:type="spellStart"/>
            <w:r w:rsidRPr="18899021" w:rsidR="18899021">
              <w:rPr>
                <w:rFonts w:eastAsia="Times New Roman" w:cs="Calibri" w:cstheme="minorAscii"/>
                <w:b w:val="1"/>
                <w:bCs w:val="1"/>
                <w:sz w:val="20"/>
                <w:szCs w:val="20"/>
              </w:rPr>
              <w:t>modelo</w:t>
            </w:r>
            <w:proofErr w:type="spellEnd"/>
            <w:r w:rsidRPr="18899021" w:rsidR="18899021">
              <w:rPr>
                <w:rFonts w:eastAsia="Times New Roman" w:cs="Calibri" w:cstheme="minorAscii"/>
                <w:b w:val="1"/>
                <w:bCs w:val="1"/>
                <w:sz w:val="20"/>
                <w:szCs w:val="20"/>
              </w:rPr>
              <w:t xml:space="preserve"> de envase </w:t>
            </w:r>
          </w:p>
        </w:tc>
      </w:tr>
      <w:tr w:rsidRPr="003E0BB7" w:rsidR="00906173" w:rsidTr="18899021" w14:paraId="1F2DD0AE" w14:textId="77777777">
        <w:trPr>
          <w:trHeight w:val="390"/>
        </w:trPr>
        <w:tc>
          <w:tcPr>
            <w:tcW w:w="3539" w:type="dxa"/>
            <w:shd w:val="clear" w:color="auto" w:fill="D9E2F3" w:themeFill="accent1" w:themeFillTint="33"/>
            <w:tcMar/>
          </w:tcPr>
          <w:p w:rsidR="18899021" w:rsidP="18899021" w:rsidRDefault="18899021" w14:paraId="0AC94D21" w14:textId="1AA5F715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Marca/ Nombre de la gama</w:t>
            </w:r>
          </w:p>
          <w:p w:rsidRPr="00906173" w:rsidR="00906173" w:rsidP="008E4E05" w:rsidRDefault="00906173" w14:paraId="715AA7D8" w14:textId="2CB9322B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  <w:tcMar/>
          </w:tcPr>
          <w:p w:rsidRPr="003E0BB7" w:rsidR="00906173" w:rsidP="008E4E05" w:rsidRDefault="00906173" w14:paraId="15A617A5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  <w:p w:rsidRPr="003E0BB7" w:rsidR="00906173" w:rsidP="008E4E05" w:rsidRDefault="00906173" w14:paraId="3DE5FAC3" w14:textId="70AC1B7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94" w:type="dxa"/>
            <w:tcMar/>
          </w:tcPr>
          <w:p w:rsidRPr="003E0BB7" w:rsidR="00906173" w:rsidP="008E4E05" w:rsidRDefault="00906173" w14:paraId="712D0B91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  <w:tcMar/>
          </w:tcPr>
          <w:p w:rsidRPr="003E0BB7" w:rsidR="00906173" w:rsidP="008E4E05" w:rsidRDefault="00906173" w14:paraId="3AD1D6E5" w14:textId="4A63C94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18899021" w14:paraId="739BA0D1" w14:textId="77777777">
        <w:tc>
          <w:tcPr>
            <w:tcW w:w="3539" w:type="dxa"/>
            <w:shd w:val="clear" w:color="auto" w:fill="D9E2F3" w:themeFill="accent1" w:themeFillTint="33"/>
            <w:tcMar/>
          </w:tcPr>
          <w:p w:rsidR="18899021" w:rsidP="18899021" w:rsidRDefault="18899021" w14:paraId="70E0C46E" w14:textId="29006851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Título del producto principal</w:t>
            </w:r>
          </w:p>
          <w:p w:rsidRPr="00906173" w:rsidR="00906173" w:rsidP="008E4E05" w:rsidRDefault="00906173" w14:paraId="06B34D98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:rsidRPr="00906173" w:rsidR="00906173" w:rsidP="008E4E05" w:rsidRDefault="00906173" w14:paraId="3B7EFDB1" w14:textId="405B395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  <w:tcMar/>
          </w:tcPr>
          <w:p w:rsidRPr="003E0BB7" w:rsidR="00906173" w:rsidP="008E4E05" w:rsidRDefault="00906173" w14:paraId="500F6278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  <w:p w:rsidRPr="003E0BB7" w:rsidR="00906173" w:rsidP="008E4E05" w:rsidRDefault="00906173" w14:paraId="11D736DC" w14:textId="1FE5DB0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94" w:type="dxa"/>
            <w:tcMar/>
          </w:tcPr>
          <w:p w:rsidRPr="003E0BB7" w:rsidR="00906173" w:rsidP="008E4E05" w:rsidRDefault="00906173" w14:paraId="71D073E1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  <w:tcMar/>
          </w:tcPr>
          <w:p w:rsidRPr="003E0BB7" w:rsidR="00906173" w:rsidP="008E4E05" w:rsidRDefault="00906173" w14:paraId="08605B4F" w14:textId="6821C0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18899021" w14:paraId="35334713" w14:textId="77777777">
        <w:tc>
          <w:tcPr>
            <w:tcW w:w="3539" w:type="dxa"/>
            <w:shd w:val="clear" w:color="auto" w:fill="D9E2F3" w:themeFill="accent1" w:themeFillTint="33"/>
            <w:tcMar/>
          </w:tcPr>
          <w:p w:rsidRPr="00906173" w:rsidR="00906173" w:rsidP="18899021" w:rsidRDefault="00906173" w14:paraId="47C715B2" w14:textId="0EB50DC2">
            <w:pPr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Descriptor secundario o subdescriptor   </w:t>
            </w:r>
          </w:p>
          <w:p w:rsidRPr="00906173" w:rsidR="00906173" w:rsidP="008E4E05" w:rsidRDefault="00906173" w14:paraId="24B3B71F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:rsidRPr="00906173" w:rsidR="00906173" w:rsidP="008E4E05" w:rsidRDefault="00906173" w14:paraId="347557D4" w14:textId="34E0874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  <w:tcMar/>
          </w:tcPr>
          <w:p w:rsidRPr="003E0BB7" w:rsidR="00906173" w:rsidP="008E4E05" w:rsidRDefault="00906173" w14:paraId="605C6FF9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  <w:p w:rsidRPr="003E0BB7" w:rsidR="00906173" w:rsidP="008E4E05" w:rsidRDefault="00906173" w14:paraId="2B0FE4DD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  <w:p w:rsidRPr="003E0BB7" w:rsidR="00906173" w:rsidP="008E4E05" w:rsidRDefault="00906173" w14:paraId="14B73B0E" w14:textId="55409E9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tcMar/>
          </w:tcPr>
          <w:p w:rsidRPr="003E0BB7" w:rsidR="00906173" w:rsidP="008E4E05" w:rsidRDefault="00906173" w14:paraId="7538BF82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  <w:tcMar/>
          </w:tcPr>
          <w:p w:rsidRPr="003E0BB7" w:rsidR="00906173" w:rsidP="008E4E05" w:rsidRDefault="00906173" w14:paraId="54615629" w14:textId="64FA667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18899021" w14:paraId="494D5024" w14:textId="77777777">
        <w:tc>
          <w:tcPr>
            <w:tcW w:w="3539" w:type="dxa"/>
            <w:shd w:val="clear" w:color="auto" w:fill="D9E2F3" w:themeFill="accent1" w:themeFillTint="33"/>
            <w:tcMar/>
          </w:tcPr>
          <w:p w:rsidR="18899021" w:rsidP="18899021" w:rsidRDefault="18899021" w14:paraId="250A6DAA" w14:textId="3A9CB606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Título legal  </w:t>
            </w:r>
          </w:p>
          <w:p w:rsidRPr="00906173" w:rsidR="00906173" w:rsidP="008E4E05" w:rsidRDefault="00906173" w14:paraId="0C2346AE" w14:textId="7777777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:rsidRPr="00906173" w:rsidR="00906173" w:rsidP="008E4E05" w:rsidRDefault="00906173" w14:paraId="5D1F1D65" w14:textId="1D84D67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  <w:tcMar/>
          </w:tcPr>
          <w:p w:rsidRPr="003E0BB7" w:rsidR="00906173" w:rsidP="008E4E05" w:rsidRDefault="00906173" w14:paraId="7052281C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  <w:p w:rsidRPr="003E0BB7" w:rsidR="00906173" w:rsidP="008E4E05" w:rsidRDefault="00906173" w14:paraId="0DB78742" w14:textId="1BCBB10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tcMar/>
          </w:tcPr>
          <w:p w:rsidRPr="003E0BB7" w:rsidR="00906173" w:rsidP="008E4E05" w:rsidRDefault="00906173" w14:paraId="38668C27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  <w:tcMar/>
          </w:tcPr>
          <w:p w:rsidRPr="003E0BB7" w:rsidR="00906173" w:rsidP="008E4E05" w:rsidRDefault="00906173" w14:paraId="54CCA11A" w14:textId="1D17E2D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18899021" w14:paraId="4A700936" w14:textId="77777777">
        <w:tc>
          <w:tcPr>
            <w:tcW w:w="3539" w:type="dxa"/>
            <w:shd w:val="clear" w:color="auto" w:fill="D9E2F3" w:themeFill="accent1" w:themeFillTint="33"/>
            <w:tcMar/>
          </w:tcPr>
          <w:p w:rsidRPr="009C1F91" w:rsidR="00906173" w:rsidP="18899021" w:rsidRDefault="00906173" w14:paraId="72D05EAA" w14:textId="10244008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proofErr w:type="spellStart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Declaraciones</w:t>
            </w:r>
            <w:proofErr w:type="spellEnd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de marketing  </w:t>
            </w:r>
          </w:p>
          <w:p w:rsidRPr="009C1F91" w:rsidR="00906173" w:rsidP="18899021" w:rsidRDefault="00906173" w14:paraId="6A078E32" w14:textId="793457A5">
            <w:pPr>
              <w:pStyle w:val="Normal"/>
              <w:spacing w:after="0" w:line="240" w:lineRule="auto"/>
              <w:rPr>
                <w:rFonts w:eastAsia="Times New Roman" w:cs="Calibri" w:cstheme="minorAscii"/>
              </w:rPr>
            </w:pPr>
            <w:r w:rsidRPr="18899021" w:rsidR="18899021">
              <w:rPr>
                <w:rFonts w:eastAsia="Times New Roman" w:cs="Calibri" w:cstheme="minorAscii"/>
              </w:rPr>
              <w:t>Asegúrese de que las declaraciones realizadas sobre el producto, los ingredientes o el proceso de producción sean VERDADERAS y PRECISAS</w:t>
            </w:r>
          </w:p>
        </w:tc>
        <w:tc>
          <w:tcPr>
            <w:tcW w:w="7229" w:type="dxa"/>
            <w:tcMar/>
          </w:tcPr>
          <w:p w:rsidRPr="003E0BB7" w:rsidR="00906173" w:rsidP="008E4E05" w:rsidRDefault="00906173" w14:paraId="3EE6F738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tcMar/>
          </w:tcPr>
          <w:p w:rsidRPr="003E0BB7" w:rsidR="00906173" w:rsidP="008E4E05" w:rsidRDefault="00906173" w14:paraId="2937D37F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  <w:tcMar/>
          </w:tcPr>
          <w:p w:rsidRPr="003E0BB7" w:rsidR="00906173" w:rsidP="008E4E05" w:rsidRDefault="00906173" w14:paraId="3DA6FE21" w14:textId="511B8E8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18899021" w14:paraId="653B3A5F" w14:textId="77777777">
        <w:tc>
          <w:tcPr>
            <w:tcW w:w="3539" w:type="dxa"/>
            <w:shd w:val="clear" w:color="auto" w:fill="D9E2F3" w:themeFill="accent1" w:themeFillTint="33"/>
            <w:tcMar/>
          </w:tcPr>
          <w:p w:rsidR="18899021" w:rsidP="18899021" w:rsidRDefault="18899021" w14:paraId="51B7E3DD" w14:textId="64B47075">
            <w:pPr>
              <w:pStyle w:val="Normal"/>
              <w:spacing w:after="0" w:line="240" w:lineRule="auto"/>
              <w:rPr>
                <w:rFonts w:eastAsia="Times New Roman" w:cs="Calibri" w:cstheme="minorAscii"/>
              </w:rPr>
            </w:pPr>
          </w:p>
          <w:p w:rsidR="18899021" w:rsidP="18899021" w:rsidRDefault="18899021" w14:paraId="0257D07D" w14:textId="04B2FB56">
            <w:pPr>
              <w:pStyle w:val="Normal"/>
              <w:spacing w:after="0" w:line="240" w:lineRule="auto"/>
              <w:rPr>
                <w:rFonts w:eastAsia="Times New Roman" w:cs="Calibri" w:cstheme="minorAscii"/>
              </w:rPr>
            </w:pPr>
            <w:proofErr w:type="spellStart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Indique</w:t>
            </w:r>
            <w:proofErr w:type="spellEnd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  <w:proofErr w:type="spellStart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cualquier</w:t>
            </w:r>
            <w:proofErr w:type="spellEnd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  <w:proofErr w:type="spellStart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declaración</w:t>
            </w:r>
            <w:proofErr w:type="spellEnd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de </w:t>
            </w:r>
            <w:proofErr w:type="spellStart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procedencia</w:t>
            </w:r>
            <w:proofErr w:type="spellEnd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o de </w:t>
            </w:r>
            <w:proofErr w:type="spellStart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materia</w:t>
            </w:r>
            <w:proofErr w:type="spellEnd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prima que se </w:t>
            </w:r>
            <w:proofErr w:type="spellStart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requiera</w:t>
            </w:r>
            <w:proofErr w:type="spellEnd"/>
            <w:r w:rsidRPr="18899021" w:rsidR="18899021">
              <w:rPr>
                <w:rFonts w:eastAsia="Times New Roman" w:cs="Calibri" w:cstheme="minorAscii"/>
              </w:rPr>
              <w:t xml:space="preserve">  </w:t>
            </w:r>
          </w:p>
          <w:p w:rsidR="18899021" w:rsidP="18899021" w:rsidRDefault="18899021" w14:paraId="5768C7E6" w14:textId="36AC30E3">
            <w:pPr>
              <w:pStyle w:val="Normal"/>
              <w:spacing w:after="0" w:line="240" w:lineRule="auto"/>
              <w:rPr>
                <w:rFonts w:eastAsia="Times New Roman" w:cs="Calibri" w:cstheme="minorAscii"/>
              </w:rPr>
            </w:pPr>
            <w:r w:rsidRPr="18899021" w:rsidR="18899021">
              <w:rPr>
                <w:rFonts w:eastAsia="Times New Roman" w:cs="Calibri" w:cstheme="minorAscii"/>
              </w:rPr>
              <w:t xml:space="preserve"> </w:t>
            </w:r>
          </w:p>
          <w:p w:rsidR="18899021" w:rsidP="18899021" w:rsidRDefault="18899021" w14:paraId="61147749" w14:textId="0774C2B4">
            <w:pPr>
              <w:pStyle w:val="Normal"/>
              <w:spacing w:after="0" w:line="240" w:lineRule="auto"/>
              <w:rPr>
                <w:rFonts w:eastAsia="Times New Roman" w:cs="Calibri" w:cstheme="minorAscii"/>
              </w:rPr>
            </w:pPr>
            <w:r w:rsidRPr="18899021" w:rsidR="18899021">
              <w:rPr>
                <w:rFonts w:eastAsia="Times New Roman" w:cs="Calibri" w:cstheme="minorAscii"/>
              </w:rPr>
              <w:t>Por ejemplo, aceite de oliva español, leche galesa, limón siciliano.</w:t>
            </w:r>
          </w:p>
          <w:p w:rsidRPr="00906173" w:rsidR="00906173" w:rsidP="008E4E05" w:rsidRDefault="00906173" w14:paraId="5C9EDD87" w14:textId="7777777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  <w:tcMar/>
          </w:tcPr>
          <w:p w:rsidRPr="003E0BB7" w:rsidR="00906173" w:rsidP="008E4E05" w:rsidRDefault="00906173" w14:paraId="55A5697F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tcMar/>
          </w:tcPr>
          <w:p w:rsidRPr="003E0BB7" w:rsidR="00906173" w:rsidP="008E4E05" w:rsidRDefault="00906173" w14:paraId="2D64C30F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  <w:tcMar/>
          </w:tcPr>
          <w:p w:rsidRPr="003E0BB7" w:rsidR="00906173" w:rsidP="008E4E05" w:rsidRDefault="00906173" w14:paraId="45CD04BA" w14:textId="5DB96BAD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18899021" w14:paraId="02590C1E" w14:textId="77777777">
        <w:trPr>
          <w:trHeight w:val="586"/>
        </w:trPr>
        <w:tc>
          <w:tcPr>
            <w:tcW w:w="3539" w:type="dxa"/>
            <w:shd w:val="clear" w:color="auto" w:fill="D9E2F3" w:themeFill="accent1" w:themeFillTint="33"/>
            <w:tcMar/>
          </w:tcPr>
          <w:p w:rsidRPr="00906173" w:rsidR="009C1F91" w:rsidP="18899021" w:rsidRDefault="00906173" w14:paraId="1FEC59BB" w14:textId="6E246DC6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Indique los logotipos, banderas e iconos de origen necesarios (p. ej., bandera nacional, IGP, ecológico o vegano).</w:t>
            </w:r>
          </w:p>
        </w:tc>
        <w:tc>
          <w:tcPr>
            <w:tcW w:w="7229" w:type="dxa"/>
            <w:tcMar/>
          </w:tcPr>
          <w:p w:rsidRPr="003E0BB7" w:rsidR="00906173" w:rsidP="008E4E05" w:rsidRDefault="00906173" w14:paraId="493B2B55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tcMar/>
          </w:tcPr>
          <w:p w:rsidRPr="003E0BB7" w:rsidR="00906173" w:rsidP="008E4E05" w:rsidRDefault="00906173" w14:paraId="324FB934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  <w:tcMar/>
          </w:tcPr>
          <w:p w:rsidRPr="003E0BB7" w:rsidR="00906173" w:rsidP="008E4E05" w:rsidRDefault="00906173" w14:paraId="7DFA31E5" w14:textId="0D9BEFEB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18899021" w14:paraId="565BFDF2" w14:textId="77777777">
        <w:tc>
          <w:tcPr>
            <w:tcW w:w="3539" w:type="dxa"/>
            <w:shd w:val="clear" w:color="auto" w:fill="D9E2F3" w:themeFill="accent1" w:themeFillTint="33"/>
            <w:tcMar/>
          </w:tcPr>
          <w:p w:rsidRPr="00906173" w:rsidR="00906173" w:rsidP="18899021" w:rsidRDefault="004A2201" w14:paraId="62D6BC4C" w14:textId="28830828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Peso o volumen del producto </w:t>
            </w:r>
          </w:p>
          <w:p w:rsidRPr="00906173" w:rsidR="00906173" w:rsidP="18899021" w:rsidRDefault="004A2201" w14:paraId="430CDB91" w14:textId="6AEE0B1E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</w:p>
          <w:p w:rsidRPr="00906173" w:rsidR="00906173" w:rsidP="18899021" w:rsidRDefault="004A2201" w14:paraId="7EBF2D6B" w14:textId="392D37DB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Indique si se requiere la marca electrónica (normas de envasado de peso medio)</w:t>
            </w:r>
          </w:p>
        </w:tc>
        <w:tc>
          <w:tcPr>
            <w:tcW w:w="7229" w:type="dxa"/>
            <w:tcMar/>
          </w:tcPr>
          <w:p w:rsidRPr="003E0BB7" w:rsidR="00906173" w:rsidP="008E4E05" w:rsidRDefault="00906173" w14:paraId="073E696C" w14:textId="1C2E2A7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tcMar/>
          </w:tcPr>
          <w:p w:rsidRPr="003E0BB7" w:rsidR="00906173" w:rsidP="008E4E05" w:rsidRDefault="00906173" w14:paraId="62732C08" w14:textId="52C9A0E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  <w:tcMar/>
          </w:tcPr>
          <w:p w:rsidRPr="003E0BB7" w:rsidR="00906173" w:rsidP="008E4E05" w:rsidRDefault="00906173" w14:paraId="005EF7FB" w14:textId="3780C78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18899021" w14:paraId="77232F83" w14:textId="77777777">
        <w:tc>
          <w:tcPr>
            <w:tcW w:w="3539" w:type="dxa"/>
            <w:shd w:val="clear" w:color="auto" w:fill="D9E2F3" w:themeFill="accent1" w:themeFillTint="33"/>
            <w:tcMar/>
          </w:tcPr>
          <w:p w:rsidR="18899021" w:rsidP="18899021" w:rsidRDefault="18899021" w14:paraId="49DAFB97" w14:textId="55C04840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Tamaño de la porción o declaración de que el paquete sirve para "x" personas  </w:t>
            </w:r>
          </w:p>
          <w:p w:rsidR="18899021" w:rsidP="18899021" w:rsidRDefault="18899021" w14:paraId="07CF31D0" w14:textId="1740E21F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</w:p>
          <w:p w:rsidR="18899021" w:rsidP="18899021" w:rsidRDefault="18899021" w14:paraId="63E4AD09" w14:textId="5DCA320F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(si se requiere)</w:t>
            </w:r>
          </w:p>
          <w:p w:rsidRPr="00906173" w:rsidR="00906173" w:rsidP="008E4E05" w:rsidRDefault="00906173" w14:paraId="4476D5F6" w14:textId="2F05E90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  <w:tcMar/>
          </w:tcPr>
          <w:p w:rsidRPr="003E0BB7" w:rsidR="00906173" w:rsidP="008E4E05" w:rsidRDefault="00906173" w14:paraId="1DFB0FF7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tcMar/>
          </w:tcPr>
          <w:p w:rsidRPr="003E0BB7" w:rsidR="00906173" w:rsidP="008E4E05" w:rsidRDefault="00906173" w14:paraId="2D7C72FB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  <w:tcMar/>
          </w:tcPr>
          <w:p w:rsidRPr="003E0BB7" w:rsidR="00906173" w:rsidP="008E4E05" w:rsidRDefault="00906173" w14:paraId="43A04927" w14:textId="776D0C4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18899021" w14:paraId="295DD79F" w14:textId="77777777">
        <w:tc>
          <w:tcPr>
            <w:tcW w:w="3539" w:type="dxa"/>
            <w:shd w:val="clear" w:color="auto" w:fill="D9E2F3" w:themeFill="accent1" w:themeFillTint="33"/>
            <w:tcMar/>
          </w:tcPr>
          <w:p w:rsidR="18899021" w:rsidP="18899021" w:rsidRDefault="18899021" w14:paraId="19B8A665" w14:textId="55615BB4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Indique el tamaño y la ubicación de la zona de impresión necesaria</w:t>
            </w:r>
          </w:p>
          <w:p w:rsidRPr="00906173" w:rsidR="00906173" w:rsidP="008E4E05" w:rsidRDefault="00906173" w14:paraId="6113DA87" w14:textId="7777777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  <w:tcMar/>
          </w:tcPr>
          <w:p w:rsidRPr="003E0BB7" w:rsidR="00906173" w:rsidP="008E4E05" w:rsidRDefault="00906173" w14:paraId="51B34A1A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94" w:type="dxa"/>
            <w:tcMar/>
          </w:tcPr>
          <w:p w:rsidRPr="003E0BB7" w:rsidR="00906173" w:rsidP="008E4E05" w:rsidRDefault="00906173" w14:paraId="1E9638BC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  <w:tcMar/>
          </w:tcPr>
          <w:p w:rsidRPr="003E0BB7" w:rsidR="00906173" w:rsidP="008E4E05" w:rsidRDefault="00906173" w14:paraId="662EB836" w14:textId="1A53DEC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18899021" w14:paraId="529F966D" w14:textId="77777777">
        <w:trPr>
          <w:trHeight w:val="586"/>
        </w:trPr>
        <w:tc>
          <w:tcPr>
            <w:tcW w:w="3539" w:type="dxa"/>
            <w:shd w:val="clear" w:color="auto" w:fill="D9E2F3" w:themeFill="accent1" w:themeFillTint="33"/>
            <w:tcMar/>
          </w:tcPr>
          <w:p w:rsidR="18899021" w:rsidP="18899021" w:rsidRDefault="18899021" w14:paraId="4F57FB25" w14:textId="03BF4DBF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Instrucciones de almacenamiento  </w:t>
            </w:r>
          </w:p>
          <w:p w:rsidR="18899021" w:rsidP="18899021" w:rsidRDefault="18899021" w14:paraId="0C7A77FE" w14:textId="435C81A4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</w:p>
          <w:p w:rsidR="18899021" w:rsidP="18899021" w:rsidRDefault="18899021" w14:paraId="256507DD" w14:textId="106BB2AF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(Incluyendo las temperaturas de almacenamiento, las condiciones de almacenamiento y las instrucciones de descongelación, si procede)</w:t>
            </w:r>
          </w:p>
          <w:p w:rsidRPr="00906173" w:rsidR="00906173" w:rsidP="008E4E05" w:rsidRDefault="00906173" w14:paraId="47A24049" w14:textId="7777777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  <w:tcMar/>
          </w:tcPr>
          <w:p w:rsidRPr="003E0BB7" w:rsidR="00906173" w:rsidP="008E4E05" w:rsidRDefault="00906173" w14:paraId="3689130D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tcMar/>
          </w:tcPr>
          <w:p w:rsidRPr="003E0BB7" w:rsidR="00906173" w:rsidP="008E4E05" w:rsidRDefault="00906173" w14:paraId="3E9DEAA2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  <w:tcMar/>
          </w:tcPr>
          <w:p w:rsidRPr="003E0BB7" w:rsidR="00906173" w:rsidP="008E4E05" w:rsidRDefault="00906173" w14:paraId="43ACAE18" w14:textId="040B3F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18899021" w14:paraId="0A7AC609" w14:textId="77777777">
        <w:trPr>
          <w:trHeight w:val="90"/>
        </w:trPr>
        <w:tc>
          <w:tcPr>
            <w:tcW w:w="3539" w:type="dxa"/>
            <w:shd w:val="clear" w:color="auto" w:fill="D9E2F3" w:themeFill="accent1" w:themeFillTint="33"/>
            <w:tcMar/>
          </w:tcPr>
          <w:p w:rsidRPr="00906173" w:rsidR="00906173" w:rsidP="18899021" w:rsidRDefault="00906173" w14:paraId="3F9B61F9" w14:textId="07A09729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Declaraciones de almacenamiento / Destellos / Iconos, por ejemplo, adecuado para la congelación en el hogar </w:t>
            </w:r>
          </w:p>
          <w:p w:rsidRPr="00906173" w:rsidR="00906173" w:rsidP="18899021" w:rsidRDefault="00906173" w14:paraId="246425F9" w14:textId="1BDE9205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</w:p>
          <w:p w:rsidRPr="00906173" w:rsidR="00906173" w:rsidP="18899021" w:rsidRDefault="00906173" w14:paraId="63C25E9C" w14:textId="71AB8DCF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(Indique en qué cara del envase debe aparecer)</w:t>
            </w:r>
          </w:p>
        </w:tc>
        <w:tc>
          <w:tcPr>
            <w:tcW w:w="7229" w:type="dxa"/>
            <w:tcMar/>
          </w:tcPr>
          <w:p w:rsidRPr="003E0BB7" w:rsidR="00906173" w:rsidP="008E4E05" w:rsidRDefault="00906173" w14:paraId="32B46D53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tcMar/>
          </w:tcPr>
          <w:p w:rsidRPr="003E0BB7" w:rsidR="00906173" w:rsidP="008E4E05" w:rsidRDefault="00906173" w14:paraId="525BD85E" w14:textId="3938829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  <w:tcMar/>
          </w:tcPr>
          <w:p w:rsidRPr="003E0BB7" w:rsidR="00906173" w:rsidP="008E4E05" w:rsidRDefault="00906173" w14:paraId="4ED2DD25" w14:textId="4B3F318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18899021" w14:paraId="1644EB4D" w14:textId="77777777">
        <w:tc>
          <w:tcPr>
            <w:tcW w:w="3539" w:type="dxa"/>
            <w:shd w:val="clear" w:color="auto" w:fill="D9E2F3" w:themeFill="accent1" w:themeFillTint="33"/>
            <w:tcMar/>
          </w:tcPr>
          <w:p w:rsidR="18899021" w:rsidP="18899021" w:rsidRDefault="18899021" w14:paraId="48EFBFC6" w14:textId="14C6DF88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</w:p>
          <w:p w:rsidR="18899021" w:rsidP="18899021" w:rsidRDefault="18899021" w14:paraId="4B328609" w14:textId="74D643BF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Indique las instrucciones de uso necesarias  </w:t>
            </w:r>
          </w:p>
          <w:p w:rsidRPr="00906173" w:rsidR="00906173" w:rsidP="008E4E05" w:rsidRDefault="00906173" w14:paraId="4B41CAE7" w14:textId="1C1A4D5C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  <w:tcMar/>
          </w:tcPr>
          <w:p w:rsidRPr="003E0BB7" w:rsidR="00906173" w:rsidP="008E4E05" w:rsidRDefault="00906173" w14:paraId="3611CB4C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tcMar/>
          </w:tcPr>
          <w:p w:rsidRPr="003E0BB7" w:rsidR="00906173" w:rsidP="008E4E05" w:rsidRDefault="00906173" w14:paraId="126C3935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  <w:tcMar/>
          </w:tcPr>
          <w:p w:rsidRPr="003E0BB7" w:rsidR="00906173" w:rsidP="008E4E05" w:rsidRDefault="00906173" w14:paraId="63B0F21B" w14:textId="28885D3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18899021" w14:paraId="2DC5A1DD" w14:textId="77777777">
        <w:tc>
          <w:tcPr>
            <w:tcW w:w="3539" w:type="dxa"/>
            <w:shd w:val="clear" w:color="auto" w:fill="D9E2F3" w:themeFill="accent1" w:themeFillTint="33"/>
            <w:tcMar/>
          </w:tcPr>
          <w:p w:rsidR="18899021" w:rsidP="18899021" w:rsidRDefault="18899021" w14:paraId="1A61397D" w14:textId="72BAD4AD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Declaración de ingredientes, incluyendo los porcentajes de todos los ingredientes que requieren la declaración de la QUID</w:t>
            </w:r>
          </w:p>
          <w:p w:rsidRPr="00906173" w:rsidR="00906173" w:rsidP="008E4E05" w:rsidRDefault="00906173" w14:paraId="612BC935" w14:textId="74E1302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  <w:tcMar/>
          </w:tcPr>
          <w:p w:rsidR="00906173" w:rsidP="008E4E05" w:rsidRDefault="00906173" w14:paraId="4BEB8B70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:rsidR="00CD4527" w:rsidP="008E4E05" w:rsidRDefault="00CD4527" w14:paraId="121B42BC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:rsidR="00CD4527" w:rsidP="008E4E05" w:rsidRDefault="00CD4527" w14:paraId="20524630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:rsidR="00CD4527" w:rsidP="008E4E05" w:rsidRDefault="00CD4527" w14:paraId="416B3FEF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:rsidR="00CD4527" w:rsidP="008E4E05" w:rsidRDefault="00CD4527" w14:paraId="3FBF1054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:rsidRPr="003E0BB7" w:rsidR="00CD4527" w:rsidP="008E4E05" w:rsidRDefault="00CD4527" w14:paraId="67D2DAF5" w14:textId="4A8086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tcMar/>
          </w:tcPr>
          <w:p w:rsidRPr="003E0BB7" w:rsidR="00906173" w:rsidP="008E4E05" w:rsidRDefault="00906173" w14:paraId="68AECE57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  <w:tcMar/>
          </w:tcPr>
          <w:p w:rsidRPr="003E0BB7" w:rsidR="00906173" w:rsidP="008E4E05" w:rsidRDefault="00906173" w14:paraId="1F26C7A4" w14:textId="5CDB6B4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18899021" w14:paraId="35F1D8F3" w14:textId="77777777">
        <w:tc>
          <w:tcPr>
            <w:tcW w:w="3539" w:type="dxa"/>
            <w:shd w:val="clear" w:color="auto" w:fill="D9E2F3" w:themeFill="accent1" w:themeFillTint="33"/>
            <w:tcMar/>
          </w:tcPr>
          <w:p w:rsidR="18899021" w:rsidP="18899021" w:rsidRDefault="18899021" w14:paraId="0853D459" w14:textId="5B691E4F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Confirmar los alérgenos que se exigen en negrita o resaltados de otro modo para el cumplimiento de la FIR</w:t>
            </w:r>
          </w:p>
          <w:p w:rsidRPr="00906173" w:rsidR="002B2EAC" w:rsidP="008E4E05" w:rsidRDefault="002B2EAC" w14:paraId="1C2964C9" w14:textId="7777777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:rsidRPr="00906173" w:rsidR="00906173" w:rsidP="008E4E05" w:rsidRDefault="00906173" w14:paraId="36230154" w14:textId="7777777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  <w:tcMar/>
          </w:tcPr>
          <w:p w:rsidRPr="003E0BB7" w:rsidR="00906173" w:rsidP="008E4E05" w:rsidRDefault="00906173" w14:paraId="77F6D691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tcMar/>
          </w:tcPr>
          <w:p w:rsidRPr="003E0BB7" w:rsidR="00906173" w:rsidP="008E4E05" w:rsidRDefault="00906173" w14:paraId="417263B3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  <w:tcMar/>
          </w:tcPr>
          <w:p w:rsidRPr="003E0BB7" w:rsidR="00906173" w:rsidP="008E4E05" w:rsidRDefault="00906173" w14:paraId="53927DD3" w14:textId="152EDA1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18899021" w14:paraId="73FC7351" w14:textId="77777777">
        <w:tc>
          <w:tcPr>
            <w:tcW w:w="3539" w:type="dxa"/>
            <w:shd w:val="clear" w:color="auto" w:fill="D9E2F3" w:themeFill="accent1" w:themeFillTint="33"/>
            <w:tcMar/>
          </w:tcPr>
          <w:p w:rsidR="18899021" w:rsidP="18899021" w:rsidRDefault="18899021" w14:paraId="7CC4CA97" w14:textId="1F0D5436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Declaración de alérgenos en el formato correcto</w:t>
            </w:r>
          </w:p>
          <w:p w:rsidRPr="00906173" w:rsidR="00906173" w:rsidP="008E4E05" w:rsidRDefault="00906173" w14:paraId="48BC3666" w14:textId="7777777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:rsidRPr="00906173" w:rsidR="00906173" w:rsidP="008E4E05" w:rsidRDefault="00906173" w14:paraId="5BDF7744" w14:textId="037F6116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  <w:tcMar/>
          </w:tcPr>
          <w:p w:rsidRPr="003E0BB7" w:rsidR="00906173" w:rsidP="008E4E05" w:rsidRDefault="00906173" w14:paraId="26EF5BF3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tcMar/>
          </w:tcPr>
          <w:p w:rsidRPr="003E0BB7" w:rsidR="00906173" w:rsidP="008E4E05" w:rsidRDefault="00906173" w14:paraId="0FE6833C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  <w:tcMar/>
          </w:tcPr>
          <w:p w:rsidRPr="003E0BB7" w:rsidR="00906173" w:rsidP="008E4E05" w:rsidRDefault="00906173" w14:paraId="47A73080" w14:textId="5C67A9B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18899021" w14:paraId="1F60C4AF" w14:textId="77777777">
        <w:tc>
          <w:tcPr>
            <w:tcW w:w="3539" w:type="dxa"/>
            <w:shd w:val="clear" w:color="auto" w:fill="D9E2F3" w:themeFill="accent1" w:themeFillTint="33"/>
            <w:tcMar/>
          </w:tcPr>
          <w:p w:rsidR="18899021" w:rsidP="18899021" w:rsidRDefault="18899021" w14:paraId="30A2A3EC" w14:textId="12EC55EE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proofErr w:type="spellStart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Indique</w:t>
            </w:r>
            <w:proofErr w:type="spellEnd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  <w:proofErr w:type="spellStart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cualquier</w:t>
            </w:r>
            <w:proofErr w:type="spellEnd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  <w:proofErr w:type="spellStart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declaración</w:t>
            </w:r>
            <w:proofErr w:type="spellEnd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de </w:t>
            </w:r>
            <w:proofErr w:type="spellStart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alérgenos</w:t>
            </w:r>
            <w:proofErr w:type="spellEnd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que se </w:t>
            </w:r>
            <w:proofErr w:type="spellStart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requiera</w:t>
            </w:r>
            <w:proofErr w:type="spellEnd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(</w:t>
            </w:r>
            <w:proofErr w:type="spellStart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por</w:t>
            </w:r>
            <w:proofErr w:type="spellEnd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  <w:proofErr w:type="spellStart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ejemplo</w:t>
            </w:r>
            <w:proofErr w:type="spellEnd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  <w:proofErr w:type="spellStart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producido</w:t>
            </w:r>
            <w:proofErr w:type="spellEnd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en </w:t>
            </w:r>
            <w:proofErr w:type="spellStart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una</w:t>
            </w:r>
            <w:proofErr w:type="spellEnd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  <w:proofErr w:type="spellStart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fábrica</w:t>
            </w:r>
            <w:proofErr w:type="spellEnd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que </w:t>
            </w:r>
            <w:proofErr w:type="spellStart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manipula</w:t>
            </w:r>
            <w:proofErr w:type="spellEnd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  <w:proofErr w:type="spellStart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frutos</w:t>
            </w:r>
            <w:proofErr w:type="spellEnd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secos)</w:t>
            </w:r>
          </w:p>
          <w:p w:rsidR="00906173" w:rsidP="008E4E05" w:rsidRDefault="00906173" w14:paraId="1D7EA8E3" w14:textId="7777777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:rsidRPr="00906173" w:rsidR="002B2EAC" w:rsidP="008E4E05" w:rsidRDefault="002B2EAC" w14:paraId="3071CFDB" w14:textId="06BD0BE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  <w:tcMar/>
          </w:tcPr>
          <w:p w:rsidRPr="003E0BB7" w:rsidR="00906173" w:rsidP="008E4E05" w:rsidRDefault="00906173" w14:paraId="193FC48D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tcMar/>
          </w:tcPr>
          <w:p w:rsidRPr="003E0BB7" w:rsidR="00906173" w:rsidP="008E4E05" w:rsidRDefault="00906173" w14:paraId="15734EC1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  <w:tcMar/>
          </w:tcPr>
          <w:p w:rsidRPr="003E0BB7" w:rsidR="00906173" w:rsidP="008E4E05" w:rsidRDefault="00906173" w14:paraId="3E640D58" w14:textId="19455FA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18899021" w14:paraId="2733D9B2" w14:textId="77777777">
        <w:tc>
          <w:tcPr>
            <w:tcW w:w="3539" w:type="dxa"/>
            <w:shd w:val="clear" w:color="auto" w:fill="D9E2F3" w:themeFill="accent1" w:themeFillTint="33"/>
            <w:tcMar/>
          </w:tcPr>
          <w:p w:rsidR="18899021" w:rsidP="18899021" w:rsidRDefault="18899021" w14:paraId="01F584EB" w14:textId="363DEF2F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Se </w:t>
            </w:r>
            <w:proofErr w:type="spellStart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requiere</w:t>
            </w:r>
            <w:proofErr w:type="spellEnd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  <w:proofErr w:type="spellStart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una</w:t>
            </w:r>
            <w:proofErr w:type="spellEnd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  <w:proofErr w:type="spellStart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declaración</w:t>
            </w:r>
            <w:proofErr w:type="spellEnd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de "libre de"</w:t>
            </w:r>
          </w:p>
          <w:p w:rsidR="18899021" w:rsidP="18899021" w:rsidRDefault="18899021" w14:paraId="35AE9EFF" w14:textId="0FB0B9EC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</w:p>
          <w:p w:rsidR="18899021" w:rsidP="18899021" w:rsidRDefault="18899021" w14:paraId="0DC6430D" w14:textId="3E2DD1D5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Por ejemplo, sin gluten, sin productos lácteos, sin ingredientes artificiales, etc.</w:t>
            </w:r>
          </w:p>
          <w:p w:rsidRPr="00906173" w:rsidR="002B2EAC" w:rsidP="008E4E05" w:rsidRDefault="002B2EAC" w14:paraId="3EDE6F96" w14:textId="7B0C427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  <w:tcMar/>
          </w:tcPr>
          <w:p w:rsidRPr="003E0BB7" w:rsidR="00906173" w:rsidP="008E4E05" w:rsidRDefault="00906173" w14:paraId="766B9B0A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tcMar/>
          </w:tcPr>
          <w:p w:rsidRPr="003E0BB7" w:rsidR="00906173" w:rsidP="008E4E05" w:rsidRDefault="00906173" w14:paraId="53B2143B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  <w:tcMar/>
          </w:tcPr>
          <w:p w:rsidRPr="003E0BB7" w:rsidR="00906173" w:rsidP="008E4E05" w:rsidRDefault="00906173" w14:paraId="1927CEC3" w14:textId="03A107B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18899021" w14:paraId="55DAB275" w14:textId="77777777">
        <w:tc>
          <w:tcPr>
            <w:tcW w:w="3539" w:type="dxa"/>
            <w:shd w:val="clear" w:color="auto" w:fill="D9E2F3" w:themeFill="accent1" w:themeFillTint="33"/>
            <w:tcMar/>
          </w:tcPr>
          <w:p w:rsidR="18899021" w:rsidP="18899021" w:rsidRDefault="18899021" w14:paraId="041480B5" w14:textId="661FBC15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</w:p>
          <w:p w:rsidR="18899021" w:rsidP="18899021" w:rsidRDefault="18899021" w14:paraId="768B3E53" w14:textId="3871341E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Declaraciones o logotipos "apto para" requeridos  </w:t>
            </w:r>
          </w:p>
          <w:p w:rsidR="18899021" w:rsidP="18899021" w:rsidRDefault="18899021" w14:paraId="570F374B" w14:textId="3B4F5E57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</w:p>
          <w:p w:rsidR="18899021" w:rsidP="18899021" w:rsidRDefault="18899021" w14:paraId="6286F450" w14:textId="450A2F19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p. ej., vegetarianos/vegetarianos/sociedad de celíacos</w:t>
            </w:r>
          </w:p>
          <w:p w:rsidRPr="00906173" w:rsidR="002B2EAC" w:rsidP="008E4E05" w:rsidRDefault="002B2EAC" w14:paraId="6FB77BBC" w14:textId="4B23D2E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  <w:tcMar/>
          </w:tcPr>
          <w:p w:rsidRPr="003E0BB7" w:rsidR="00906173" w:rsidP="008E4E05" w:rsidRDefault="00906173" w14:paraId="6D12CDC9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tcMar/>
          </w:tcPr>
          <w:p w:rsidRPr="003E0BB7" w:rsidR="00906173" w:rsidP="008E4E05" w:rsidRDefault="00906173" w14:paraId="45C8D09E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  <w:tcMar/>
          </w:tcPr>
          <w:p w:rsidRPr="003E0BB7" w:rsidR="00906173" w:rsidP="008E4E05" w:rsidRDefault="00906173" w14:paraId="056D86D8" w14:textId="71BEF4F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18899021" w14:paraId="0BA9E0CE" w14:textId="77777777">
        <w:tc>
          <w:tcPr>
            <w:tcW w:w="3539" w:type="dxa"/>
            <w:shd w:val="clear" w:color="auto" w:fill="D9E2F3" w:themeFill="accent1" w:themeFillTint="33"/>
            <w:tcMar/>
          </w:tcPr>
          <w:p w:rsidR="18899021" w:rsidP="18899021" w:rsidRDefault="18899021" w14:paraId="372C0ABC" w14:textId="367B1098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proofErr w:type="spellStart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Información</w:t>
            </w:r>
            <w:proofErr w:type="spellEnd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nutricional</w:t>
            </w: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</w:p>
          <w:p w:rsidR="18899021" w:rsidP="18899021" w:rsidRDefault="18899021" w14:paraId="5E689A3F" w14:textId="254497D1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</w:p>
          <w:p w:rsidR="18899021" w:rsidP="18899021" w:rsidRDefault="18899021" w14:paraId="6F82BF35" w14:textId="2052504E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proofErr w:type="spellStart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Indicar</w:t>
            </w:r>
            <w:proofErr w:type="spellEnd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  <w:proofErr w:type="spellStart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si</w:t>
            </w:r>
            <w:proofErr w:type="spellEnd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se </w:t>
            </w:r>
            <w:proofErr w:type="spellStart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requiere</w:t>
            </w:r>
            <w:proofErr w:type="spellEnd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en</w:t>
            </w: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  <w:proofErr w:type="spellStart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formato</w:t>
            </w:r>
            <w:proofErr w:type="spellEnd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de </w:t>
            </w:r>
            <w:proofErr w:type="spellStart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tabla</w:t>
            </w:r>
            <w:proofErr w:type="spellEnd"/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o lineal </w:t>
            </w:r>
          </w:p>
          <w:p w:rsidR="18899021" w:rsidP="18899021" w:rsidRDefault="18899021" w14:paraId="0266461C" w14:textId="4BBAE1DE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</w:p>
          <w:p w:rsidR="18899021" w:rsidP="18899021" w:rsidRDefault="18899021" w14:paraId="747AC6DF" w14:textId="22592ADA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Incluya información por porción / tamaño de la poción si es necesario</w:t>
            </w:r>
          </w:p>
          <w:p w:rsidRPr="00906173" w:rsidR="00906173" w:rsidP="008E4E05" w:rsidRDefault="00906173" w14:paraId="17ED5437" w14:textId="7777777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:rsidRPr="00906173" w:rsidR="00906173" w:rsidP="008E4E05" w:rsidRDefault="00906173" w14:paraId="08393FFC" w14:textId="7777777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:rsidRPr="00906173" w:rsidR="00906173" w:rsidP="008E4E05" w:rsidRDefault="00906173" w14:paraId="492DF95C" w14:textId="12D81F66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  <w:tcMar/>
          </w:tcPr>
          <w:p w:rsidRPr="003E0BB7" w:rsidR="00906173" w:rsidP="008E4E05" w:rsidRDefault="00906173" w14:paraId="03C40E73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tcMar/>
          </w:tcPr>
          <w:p w:rsidRPr="003E0BB7" w:rsidR="00906173" w:rsidP="008E4E05" w:rsidRDefault="00906173" w14:paraId="220D34E6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  <w:tcMar/>
          </w:tcPr>
          <w:p w:rsidRPr="003E0BB7" w:rsidR="00906173" w:rsidP="008E4E05" w:rsidRDefault="00906173" w14:paraId="136B04F5" w14:textId="43F8276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18899021" w14:paraId="5597F70B" w14:textId="77777777">
        <w:tc>
          <w:tcPr>
            <w:tcW w:w="3539" w:type="dxa"/>
            <w:shd w:val="clear" w:color="auto" w:fill="D9E2F3" w:themeFill="accent1" w:themeFillTint="33"/>
            <w:tcMar/>
          </w:tcPr>
          <w:p w:rsidR="18899021" w:rsidP="18899021" w:rsidRDefault="18899021" w14:paraId="3D42FD6B" w14:textId="571D956C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Esquema nutricional de la parte delantera del envase (por ejemplo, semáforo/ABCDE)  </w:t>
            </w:r>
          </w:p>
          <w:p w:rsidR="18899021" w:rsidP="18899021" w:rsidRDefault="18899021" w14:paraId="563B4768" w14:textId="40C92F6E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</w:p>
          <w:p w:rsidR="18899021" w:rsidP="18899021" w:rsidRDefault="18899021" w14:paraId="55230E1E" w14:textId="521380EC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Indique las cifras y los colores requeridos/que deben resaltarse </w:t>
            </w:r>
          </w:p>
          <w:p w:rsidR="18899021" w:rsidP="18899021" w:rsidRDefault="18899021" w14:paraId="7437FC87" w14:textId="655A517E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</w:p>
          <w:p w:rsidR="18899021" w:rsidP="18899021" w:rsidRDefault="18899021" w14:paraId="4375F3FF" w14:textId="41E4BFFA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Incluya el tamaño de la porción si se va a utilizar en el envase</w:t>
            </w:r>
          </w:p>
          <w:p w:rsidRPr="00906173" w:rsidR="002B2EAC" w:rsidP="008E4E05" w:rsidRDefault="002B2EAC" w14:paraId="4FED624A" w14:textId="1F85461A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  <w:tcMar/>
          </w:tcPr>
          <w:p w:rsidRPr="003E0BB7" w:rsidR="00906173" w:rsidP="008E4E05" w:rsidRDefault="00906173" w14:paraId="60E0828E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tcMar/>
          </w:tcPr>
          <w:p w:rsidRPr="003E0BB7" w:rsidR="00906173" w:rsidP="008E4E05" w:rsidRDefault="00906173" w14:paraId="47D80397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  <w:tcMar/>
          </w:tcPr>
          <w:p w:rsidRPr="003E0BB7" w:rsidR="00906173" w:rsidP="008E4E05" w:rsidRDefault="00906173" w14:paraId="1FFD5AFA" w14:textId="6FB32D2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18899021" w14:paraId="121142D0" w14:textId="77777777">
        <w:tc>
          <w:tcPr>
            <w:tcW w:w="3539" w:type="dxa"/>
            <w:shd w:val="clear" w:color="auto" w:fill="D9E2F3" w:themeFill="accent1" w:themeFillTint="33"/>
            <w:tcMar/>
          </w:tcPr>
          <w:p w:rsidR="18899021" w:rsidP="18899021" w:rsidRDefault="18899021" w14:paraId="10DFBA04" w14:textId="377FD242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Declaraciones nutricionales/ destellos/ iconos </w:t>
            </w:r>
          </w:p>
          <w:p w:rsidR="18899021" w:rsidP="18899021" w:rsidRDefault="18899021" w14:paraId="38ECFEBF" w14:textId="61E511C1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</w:p>
          <w:p w:rsidR="18899021" w:rsidP="18899021" w:rsidRDefault="18899021" w14:paraId="2C7A2B8F" w14:textId="29A65637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Por ejemplo: Alto contenido en x / Una fuente de x</w:t>
            </w:r>
          </w:p>
          <w:p w:rsidRPr="00906173" w:rsidR="00CD4527" w:rsidP="008E4E05" w:rsidRDefault="00CD4527" w14:paraId="624FC178" w14:textId="5951CDC2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  <w:tcMar/>
          </w:tcPr>
          <w:p w:rsidRPr="003E0BB7" w:rsidR="00906173" w:rsidP="008E4E05" w:rsidRDefault="00906173" w14:paraId="28BE137A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tcMar/>
          </w:tcPr>
          <w:p w:rsidRPr="003E0BB7" w:rsidR="00906173" w:rsidP="008E4E05" w:rsidRDefault="00906173" w14:paraId="59D8B844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  <w:tcMar/>
          </w:tcPr>
          <w:p w:rsidRPr="003E0BB7" w:rsidR="00906173" w:rsidP="008E4E05" w:rsidRDefault="00906173" w14:paraId="1EFE04F7" w14:textId="450E8A3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18899021" w14:paraId="056B6D87" w14:textId="77777777">
        <w:tc>
          <w:tcPr>
            <w:tcW w:w="3539" w:type="dxa"/>
            <w:shd w:val="clear" w:color="auto" w:fill="D9E2F3" w:themeFill="accent1" w:themeFillTint="33"/>
            <w:tcMar/>
          </w:tcPr>
          <w:p w:rsidR="18899021" w:rsidP="18899021" w:rsidRDefault="18899021" w14:paraId="15F55005" w14:textId="7C3112AF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Declaraciones de peligro / Advertencias importantes  </w:t>
            </w:r>
          </w:p>
          <w:p w:rsidR="18899021" w:rsidP="18899021" w:rsidRDefault="18899021" w14:paraId="0228D753" w14:textId="360AE34E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</w:p>
          <w:p w:rsidR="18899021" w:rsidP="18899021" w:rsidRDefault="18899021" w14:paraId="5FB01E8B" w14:textId="370F3D3F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(por ejemplo, puede contener huesos/contiene piedras/contiene alcohol)</w:t>
            </w:r>
          </w:p>
          <w:p w:rsidRPr="00906173" w:rsidR="00906173" w:rsidP="008E4E05" w:rsidRDefault="00906173" w14:paraId="71495684" w14:textId="1A3F5F1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  <w:tcMar/>
          </w:tcPr>
          <w:p w:rsidRPr="003E0BB7" w:rsidR="00906173" w:rsidP="008E4E05" w:rsidRDefault="00906173" w14:paraId="2588F1ED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tcMar/>
          </w:tcPr>
          <w:p w:rsidRPr="003E0BB7" w:rsidR="00906173" w:rsidP="008E4E05" w:rsidRDefault="00906173" w14:paraId="352FCFCD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  <w:tcMar/>
          </w:tcPr>
          <w:p w:rsidRPr="003E0BB7" w:rsidR="00906173" w:rsidP="008E4E05" w:rsidRDefault="00906173" w14:paraId="11B5E133" w14:textId="6A21FE90">
            <w:pPr>
              <w:spacing w:after="0" w:line="240" w:lineRule="auto"/>
              <w:rPr>
                <w:rFonts w:eastAsia="Times New Roman" w:cstheme="minorHAnsi"/>
              </w:rPr>
            </w:pPr>
          </w:p>
          <w:p w:rsidRPr="003E0BB7" w:rsidR="00906173" w:rsidP="008E4E05" w:rsidRDefault="00906173" w14:paraId="098D1BAD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18899021" w14:paraId="2A5622B5" w14:textId="77777777">
        <w:tc>
          <w:tcPr>
            <w:tcW w:w="3539" w:type="dxa"/>
            <w:shd w:val="clear" w:color="auto" w:fill="D9E2F3" w:themeFill="accent1" w:themeFillTint="33"/>
            <w:tcMar/>
          </w:tcPr>
          <w:p w:rsidR="18899021" w:rsidP="18899021" w:rsidRDefault="18899021" w14:paraId="611BC132" w14:textId="104DBEC8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Número de código de barras</w:t>
            </w:r>
          </w:p>
          <w:p w:rsidR="00906173" w:rsidP="008E4E05" w:rsidRDefault="00906173" w14:paraId="2A9EAA8E" w14:textId="7777777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:rsidRPr="00906173" w:rsidR="008E4E05" w:rsidP="008E4E05" w:rsidRDefault="008E4E05" w14:paraId="7D71E29E" w14:textId="64E46FB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  <w:tcMar/>
          </w:tcPr>
          <w:p w:rsidRPr="003E0BB7" w:rsidR="00906173" w:rsidP="008E4E05" w:rsidRDefault="00906173" w14:paraId="150FD3D1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tcMar/>
          </w:tcPr>
          <w:p w:rsidRPr="003E0BB7" w:rsidR="00906173" w:rsidP="008E4E05" w:rsidRDefault="00906173" w14:paraId="6FE16C26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  <w:tcMar/>
          </w:tcPr>
          <w:p w:rsidRPr="003E0BB7" w:rsidR="00906173" w:rsidP="008E4E05" w:rsidRDefault="00906173" w14:paraId="1B3DBBB1" w14:textId="0643BE1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18899021" w14:paraId="4C0033D7" w14:textId="77777777">
        <w:tc>
          <w:tcPr>
            <w:tcW w:w="3539" w:type="dxa"/>
            <w:shd w:val="clear" w:color="auto" w:fill="D9E2F3" w:themeFill="accent1" w:themeFillTint="33"/>
            <w:tcMar/>
          </w:tcPr>
          <w:p w:rsidR="18899021" w:rsidP="18899021" w:rsidRDefault="18899021" w14:paraId="1A4F1F1D" w14:textId="5A119B26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Información sobre la dirección de la empresa</w:t>
            </w:r>
          </w:p>
          <w:p w:rsidRPr="00906173" w:rsidR="00906173" w:rsidP="008E4E05" w:rsidRDefault="00906173" w14:paraId="43A17A7D" w14:textId="7777777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:rsidRPr="00906173" w:rsidR="00906173" w:rsidP="008E4E05" w:rsidRDefault="00906173" w14:paraId="74AF4479" w14:textId="67D3CE62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  <w:tcMar/>
          </w:tcPr>
          <w:p w:rsidRPr="003E0BB7" w:rsidR="00906173" w:rsidP="008E4E05" w:rsidRDefault="00906173" w14:paraId="02E2CCCC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tcMar/>
          </w:tcPr>
          <w:p w:rsidRPr="003E0BB7" w:rsidR="00906173" w:rsidP="008E4E05" w:rsidRDefault="00906173" w14:paraId="0BF882C7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  <w:tcMar/>
          </w:tcPr>
          <w:p w:rsidRPr="003E0BB7" w:rsidR="00906173" w:rsidP="008E4E05" w:rsidRDefault="00906173" w14:paraId="51D764E2" w14:textId="35FED32F">
            <w:pPr>
              <w:spacing w:after="0" w:line="240" w:lineRule="auto"/>
              <w:rPr>
                <w:rFonts w:eastAsia="Times New Roman" w:cstheme="minorHAnsi"/>
              </w:rPr>
            </w:pPr>
          </w:p>
          <w:p w:rsidRPr="003E0BB7" w:rsidR="00906173" w:rsidP="008E4E05" w:rsidRDefault="00906173" w14:paraId="4F46037A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18899021" w14:paraId="7BC26F19" w14:textId="77777777">
        <w:tc>
          <w:tcPr>
            <w:tcW w:w="3539" w:type="dxa"/>
            <w:shd w:val="clear" w:color="auto" w:fill="D9E2F3" w:themeFill="accent1" w:themeFillTint="33"/>
            <w:tcMar/>
          </w:tcPr>
          <w:p w:rsidR="18899021" w:rsidP="18899021" w:rsidRDefault="18899021" w14:paraId="544233ED" w14:textId="4BEA2C5D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Información de contacto del sitio web o de las redes sociales</w:t>
            </w:r>
          </w:p>
          <w:p w:rsidRPr="00906173" w:rsidR="00906173" w:rsidP="008E4E05" w:rsidRDefault="00906173" w14:paraId="7E993C1F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4"/>
              </w:rPr>
            </w:pPr>
          </w:p>
          <w:p w:rsidRPr="00906173" w:rsidR="00906173" w:rsidP="008E4E05" w:rsidRDefault="00906173" w14:paraId="1D772302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229" w:type="dxa"/>
            <w:tcMar/>
          </w:tcPr>
          <w:p w:rsidRPr="003E0BB7" w:rsidR="00906173" w:rsidP="008E4E05" w:rsidRDefault="00906173" w14:paraId="7E86BCF8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tcMar/>
          </w:tcPr>
          <w:p w:rsidRPr="003E0BB7" w:rsidR="00906173" w:rsidP="008E4E05" w:rsidRDefault="00906173" w14:paraId="234DB2F1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  <w:tcMar/>
          </w:tcPr>
          <w:p w:rsidRPr="003E0BB7" w:rsidR="00906173" w:rsidP="008E4E05" w:rsidRDefault="00906173" w14:paraId="120C6D9C" w14:textId="57BDB175">
            <w:pPr>
              <w:spacing w:after="0" w:line="240" w:lineRule="auto"/>
              <w:rPr>
                <w:rFonts w:eastAsia="Times New Roman" w:cstheme="minorHAnsi"/>
              </w:rPr>
            </w:pPr>
          </w:p>
          <w:p w:rsidRPr="003E0BB7" w:rsidR="00906173" w:rsidP="008E4E05" w:rsidRDefault="00906173" w14:paraId="01D5A25D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18899021" w14:paraId="4589D6F9" w14:textId="77777777">
        <w:trPr>
          <w:trHeight w:val="480"/>
        </w:trPr>
        <w:tc>
          <w:tcPr>
            <w:tcW w:w="3539" w:type="dxa"/>
            <w:shd w:val="clear" w:color="auto" w:fill="D9E2F3" w:themeFill="accent1" w:themeFillTint="33"/>
            <w:tcMar/>
          </w:tcPr>
          <w:p w:rsidR="18899021" w:rsidP="18899021" w:rsidRDefault="18899021" w14:paraId="5610B1C5" w14:textId="1950500D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>Información sobre el reciclaje de todos los componentes relevantes del envase</w:t>
            </w:r>
          </w:p>
          <w:p w:rsidRPr="00906173" w:rsidR="00906173" w:rsidP="008E4E05" w:rsidRDefault="00906173" w14:paraId="7AF74956" w14:textId="7BC5682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:rsidRPr="00906173" w:rsidR="00906173" w:rsidP="008E4E05" w:rsidRDefault="00906173" w14:paraId="5F392FAD" w14:textId="7777777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:rsidRPr="00906173" w:rsidR="00906173" w:rsidP="008E4E05" w:rsidRDefault="00906173" w14:paraId="292A47F6" w14:textId="492DA9D2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  <w:tcMar/>
          </w:tcPr>
          <w:p w:rsidRPr="003E0BB7" w:rsidR="00906173" w:rsidP="008E4E05" w:rsidRDefault="00906173" w14:paraId="56176309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tcMar/>
          </w:tcPr>
          <w:p w:rsidRPr="003E0BB7" w:rsidR="00906173" w:rsidP="008E4E05" w:rsidRDefault="00906173" w14:paraId="20230BB9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  <w:tcMar/>
          </w:tcPr>
          <w:p w:rsidRPr="003E0BB7" w:rsidR="00906173" w:rsidP="008E4E05" w:rsidRDefault="00906173" w14:paraId="5A3F32B9" w14:textId="76D68E6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B42AA9" w:rsidTr="18899021" w14:paraId="524D66ED" w14:textId="77777777">
        <w:trPr>
          <w:trHeight w:val="480"/>
        </w:trPr>
        <w:tc>
          <w:tcPr>
            <w:tcW w:w="3539" w:type="dxa"/>
            <w:shd w:val="clear" w:color="auto" w:fill="D9E2F3" w:themeFill="accent1" w:themeFillTint="33"/>
            <w:tcMar/>
          </w:tcPr>
          <w:p w:rsidR="00B42AA9" w:rsidP="18899021" w:rsidRDefault="00B42AA9" w14:paraId="6E7BD00C" w14:textId="713A273E">
            <w:pPr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18899021" w:rsidR="18899021">
              <w:rPr>
                <w:rFonts w:eastAsia="Times New Roman" w:cs="Calibri" w:cstheme="minorAscii"/>
                <w:b w:val="1"/>
                <w:bCs w:val="1"/>
              </w:rPr>
              <w:t xml:space="preserve">Fotografía del envase    </w:t>
            </w:r>
          </w:p>
          <w:p w:rsidR="00B42AA9" w:rsidP="00B42AA9" w:rsidRDefault="00B42AA9" w14:paraId="142C9FE7" w14:textId="68DBEA6B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:rsidR="00B42AA9" w:rsidP="00B42AA9" w:rsidRDefault="00B42AA9" w14:paraId="57BCEEE6" w14:textId="7777777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:rsidRPr="00906173" w:rsidR="00B42AA9" w:rsidP="00B42AA9" w:rsidRDefault="00B42AA9" w14:paraId="4C7CA4D4" w14:textId="1EE94A3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  <w:tcMar/>
          </w:tcPr>
          <w:p w:rsidRPr="003E0BB7" w:rsidR="00B42AA9" w:rsidP="008E4E05" w:rsidRDefault="00B42AA9" w14:paraId="64CC2ECE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tcMar/>
          </w:tcPr>
          <w:p w:rsidRPr="003E0BB7" w:rsidR="00B42AA9" w:rsidP="008E4E05" w:rsidRDefault="00B42AA9" w14:paraId="082C9438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  <w:tcMar/>
          </w:tcPr>
          <w:p w:rsidRPr="003E0BB7" w:rsidR="00B42AA9" w:rsidP="008E4E05" w:rsidRDefault="00B42AA9" w14:paraId="313ED3BA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:rsidRPr="003E0BB7" w:rsidR="00C34D4B" w:rsidP="00C34D4B" w:rsidRDefault="00C34D4B" w14:paraId="4918F67C" w14:textId="667D2E7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3539"/>
        <w:gridCol w:w="4155"/>
        <w:gridCol w:w="3358"/>
        <w:gridCol w:w="4536"/>
      </w:tblGrid>
      <w:tr w:rsidRPr="00F6645B" w:rsidR="00F6645B" w:rsidTr="18899021" w14:paraId="5DC1E028" w14:textId="77777777">
        <w:tc>
          <w:tcPr>
            <w:tcW w:w="3539" w:type="dxa"/>
            <w:shd w:val="clear" w:color="auto" w:fill="D9E2F3" w:themeFill="accent1" w:themeFillTint="33"/>
            <w:tcMar/>
          </w:tcPr>
          <w:p w:rsidRPr="00F6645B" w:rsidR="00F6645B" w:rsidP="18899021" w:rsidRDefault="00F6645B" w14:paraId="7E02273A" w14:textId="6E6BAB2D">
            <w:pPr>
              <w:pStyle w:val="Normal"/>
              <w:rPr>
                <w:rFonts w:cs="Calibri" w:cstheme="minorAscii"/>
                <w:b w:val="1"/>
                <w:bCs w:val="1"/>
              </w:rPr>
            </w:pPr>
            <w:proofErr w:type="spellStart"/>
            <w:r w:rsidRPr="18899021" w:rsidR="18899021">
              <w:rPr>
                <w:rFonts w:cs="Calibri" w:cstheme="minorAscii"/>
                <w:b w:val="1"/>
                <w:bCs w:val="1"/>
              </w:rPr>
              <w:t>Firma</w:t>
            </w:r>
            <w:proofErr w:type="spellEnd"/>
            <w:r w:rsidRPr="18899021" w:rsidR="18899021">
              <w:rPr>
                <w:rFonts w:cs="Calibri" w:cstheme="minorAscii"/>
                <w:b w:val="1"/>
                <w:bCs w:val="1"/>
              </w:rPr>
              <w:t xml:space="preserve"> de la persona que </w:t>
            </w:r>
            <w:proofErr w:type="spellStart"/>
            <w:r w:rsidRPr="18899021" w:rsidR="18899021">
              <w:rPr>
                <w:rFonts w:cs="Calibri" w:cstheme="minorAscii"/>
                <w:b w:val="1"/>
                <w:bCs w:val="1"/>
              </w:rPr>
              <w:t>origina</w:t>
            </w:r>
            <w:proofErr w:type="spellEnd"/>
            <w:r w:rsidRPr="18899021" w:rsidR="18899021">
              <w:rPr>
                <w:rFonts w:cs="Calibri" w:cstheme="minorAscii"/>
                <w:b w:val="1"/>
                <w:bCs w:val="1"/>
              </w:rPr>
              <w:t xml:space="preserve"> la </w:t>
            </w:r>
            <w:proofErr w:type="spellStart"/>
            <w:r w:rsidRPr="18899021" w:rsidR="18899021">
              <w:rPr>
                <w:rFonts w:cs="Calibri" w:cstheme="minorAscii"/>
                <w:b w:val="1"/>
                <w:bCs w:val="1"/>
              </w:rPr>
              <w:t>información</w:t>
            </w:r>
            <w:proofErr w:type="spellEnd"/>
            <w:r w:rsidRPr="18899021" w:rsidR="18899021">
              <w:rPr>
                <w:rFonts w:cs="Calibri" w:cstheme="minorAscii"/>
                <w:b w:val="1"/>
                <w:bCs w:val="1"/>
              </w:rPr>
              <w:t xml:space="preserve"> del modelo de envase</w:t>
            </w:r>
          </w:p>
        </w:tc>
        <w:tc>
          <w:tcPr>
            <w:tcW w:w="4155" w:type="dxa"/>
            <w:tcMar/>
          </w:tcPr>
          <w:p w:rsidRPr="00F6645B" w:rsidR="00F6645B" w:rsidRDefault="00F6645B" w14:paraId="33A7D1B5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58" w:type="dxa"/>
            <w:shd w:val="clear" w:color="auto" w:fill="D9E2F3" w:themeFill="accent1" w:themeFillTint="33"/>
            <w:tcMar/>
          </w:tcPr>
          <w:p w:rsidRPr="00F6645B" w:rsidR="00F6645B" w:rsidP="18899021" w:rsidRDefault="00F6645B" w14:paraId="4824ED7C" w14:textId="218642A3">
            <w:pPr>
              <w:pStyle w:val="Normal"/>
              <w:rPr>
                <w:rFonts w:cs="Calibri" w:cstheme="minorAscii"/>
                <w:b w:val="1"/>
                <w:bCs w:val="1"/>
              </w:rPr>
            </w:pPr>
            <w:proofErr w:type="spellStart"/>
            <w:r w:rsidRPr="18899021" w:rsidR="18899021">
              <w:rPr>
                <w:rFonts w:cs="Calibri" w:cstheme="minorAscii"/>
                <w:b w:val="1"/>
                <w:bCs w:val="1"/>
              </w:rPr>
              <w:t>Firma</w:t>
            </w:r>
            <w:proofErr w:type="spellEnd"/>
            <w:r w:rsidRPr="18899021" w:rsidR="18899021">
              <w:rPr>
                <w:rFonts w:cs="Calibri" w:cstheme="minorAscii"/>
                <w:b w:val="1"/>
                <w:bCs w:val="1"/>
              </w:rPr>
              <w:t xml:space="preserve"> de la persona que </w:t>
            </w:r>
            <w:proofErr w:type="spellStart"/>
            <w:r w:rsidRPr="18899021" w:rsidR="18899021">
              <w:rPr>
                <w:rFonts w:cs="Calibri" w:cstheme="minorAscii"/>
                <w:b w:val="1"/>
                <w:bCs w:val="1"/>
              </w:rPr>
              <w:t>verifica</w:t>
            </w:r>
            <w:proofErr w:type="spellEnd"/>
            <w:r w:rsidRPr="18899021" w:rsidR="18899021">
              <w:rPr>
                <w:rFonts w:cs="Calibri" w:cstheme="minorAscii"/>
                <w:b w:val="1"/>
                <w:bCs w:val="1"/>
              </w:rPr>
              <w:t xml:space="preserve"> la </w:t>
            </w:r>
            <w:proofErr w:type="spellStart"/>
            <w:r w:rsidRPr="18899021" w:rsidR="18899021">
              <w:rPr>
                <w:rFonts w:cs="Calibri" w:cstheme="minorAscii"/>
                <w:b w:val="1"/>
                <w:bCs w:val="1"/>
              </w:rPr>
              <w:t>información</w:t>
            </w:r>
            <w:proofErr w:type="spellEnd"/>
            <w:r w:rsidRPr="18899021" w:rsidR="18899021">
              <w:rPr>
                <w:rFonts w:cs="Calibri" w:cstheme="minorAscii"/>
                <w:b w:val="1"/>
                <w:bCs w:val="1"/>
              </w:rPr>
              <w:t xml:space="preserve"> </w:t>
            </w:r>
            <w:r w:rsidRPr="18899021" w:rsidR="18899021">
              <w:rPr>
                <w:rFonts w:cs="Calibri" w:cstheme="minorAscii"/>
                <w:b w:val="1"/>
                <w:bCs w:val="1"/>
              </w:rPr>
              <w:t>del modelo</w:t>
            </w:r>
            <w:r w:rsidRPr="18899021" w:rsidR="18899021">
              <w:rPr>
                <w:rFonts w:cs="Calibri" w:cstheme="minorAscii"/>
                <w:b w:val="1"/>
                <w:bCs w:val="1"/>
              </w:rPr>
              <w:t xml:space="preserve"> de envase</w:t>
            </w:r>
          </w:p>
        </w:tc>
        <w:tc>
          <w:tcPr>
            <w:tcW w:w="4536" w:type="dxa"/>
            <w:tcMar/>
          </w:tcPr>
          <w:p w:rsidRPr="00F6645B" w:rsidR="00F6645B" w:rsidRDefault="00F6645B" w14:paraId="4BB79AFE" w14:textId="77777777">
            <w:pPr>
              <w:rPr>
                <w:rFonts w:cstheme="minorHAnsi"/>
                <w:b/>
                <w:bCs/>
              </w:rPr>
            </w:pPr>
          </w:p>
        </w:tc>
      </w:tr>
    </w:tbl>
    <w:p w:rsidRPr="003E0BB7" w:rsidR="00C34D4B" w:rsidRDefault="00C34D4B" w14:paraId="3B6AA896" w14:textId="77777777">
      <w:pPr>
        <w:rPr>
          <w:rFonts w:cstheme="minorHAnsi"/>
        </w:rPr>
      </w:pPr>
    </w:p>
    <w:sectPr w:rsidRPr="003E0BB7" w:rsidR="00C34D4B" w:rsidSect="009139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1165" w:rsidP="00C34D4B" w:rsidRDefault="006A1165" w14:paraId="4D24FB10" w14:textId="77777777">
      <w:pPr>
        <w:spacing w:after="0" w:line="240" w:lineRule="auto"/>
      </w:pPr>
      <w:r>
        <w:separator/>
      </w:r>
    </w:p>
  </w:endnote>
  <w:endnote w:type="continuationSeparator" w:id="0">
    <w:p w:rsidR="006A1165" w:rsidP="00C34D4B" w:rsidRDefault="006A1165" w14:paraId="5595E30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5DA4" w:rsidRDefault="00AD5DA4" w14:paraId="6579096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6005" w:rsidRDefault="00456005" w14:paraId="7CAFC002" w14:textId="24DDBDAB">
    <w:pPr>
      <w:pStyle w:val="Footer"/>
    </w:pPr>
  </w:p>
  <w:tbl>
    <w:tblPr>
      <w:tblStyle w:val="TableGrid"/>
      <w:tblW w:w="14836" w:type="dxa"/>
      <w:tblInd w:w="279" w:type="dxa"/>
      <w:tblLook w:val="04A0" w:firstRow="1" w:lastRow="0" w:firstColumn="1" w:lastColumn="0" w:noHBand="0" w:noVBand="1"/>
    </w:tblPr>
    <w:tblGrid>
      <w:gridCol w:w="1958"/>
      <w:gridCol w:w="1551"/>
      <w:gridCol w:w="2017"/>
      <w:gridCol w:w="3637"/>
      <w:gridCol w:w="3346"/>
      <w:gridCol w:w="2327"/>
    </w:tblGrid>
    <w:tr w:rsidR="00456005" w:rsidTr="00C71BBF" w14:paraId="34F51C0F" w14:textId="77777777">
      <w:trPr>
        <w:trHeight w:val="461"/>
      </w:trPr>
      <w:tc>
        <w:tcPr>
          <w:tcW w:w="1958" w:type="dxa"/>
        </w:tcPr>
        <w:p w:rsidR="00456005" w:rsidP="00C34D4B" w:rsidRDefault="00456005" w14:paraId="7D660848" w14:textId="77777777">
          <w:pPr>
            <w:pStyle w:val="Footer"/>
            <w:jc w:val="center"/>
          </w:pPr>
          <w:r>
            <w:t>Document Ref No.</w:t>
          </w:r>
        </w:p>
      </w:tc>
      <w:tc>
        <w:tcPr>
          <w:tcW w:w="1551" w:type="dxa"/>
        </w:tcPr>
        <w:p w:rsidR="00456005" w:rsidP="00C34D4B" w:rsidRDefault="00456005" w14:paraId="4E58A03A" w14:textId="77777777">
          <w:pPr>
            <w:pStyle w:val="Footer"/>
            <w:jc w:val="center"/>
          </w:pPr>
          <w:r>
            <w:t>Date of Issue</w:t>
          </w:r>
        </w:p>
      </w:tc>
      <w:tc>
        <w:tcPr>
          <w:tcW w:w="2017" w:type="dxa"/>
        </w:tcPr>
        <w:p w:rsidR="00456005" w:rsidP="00C34D4B" w:rsidRDefault="00456005" w14:paraId="3907A477" w14:textId="77777777">
          <w:pPr>
            <w:pStyle w:val="Footer"/>
            <w:jc w:val="center"/>
          </w:pPr>
          <w:r>
            <w:t>Version Number</w:t>
          </w:r>
        </w:p>
      </w:tc>
      <w:tc>
        <w:tcPr>
          <w:tcW w:w="3637" w:type="dxa"/>
        </w:tcPr>
        <w:p w:rsidR="00456005" w:rsidP="00C34D4B" w:rsidRDefault="00456005" w14:paraId="753D496F" w14:textId="77777777">
          <w:pPr>
            <w:pStyle w:val="Footer"/>
            <w:jc w:val="center"/>
          </w:pPr>
          <w:r>
            <w:t>Prepared By</w:t>
          </w:r>
        </w:p>
      </w:tc>
      <w:tc>
        <w:tcPr>
          <w:tcW w:w="3346" w:type="dxa"/>
        </w:tcPr>
        <w:p w:rsidR="00456005" w:rsidP="00C34D4B" w:rsidRDefault="00456005" w14:paraId="4B373038" w14:textId="77777777">
          <w:pPr>
            <w:pStyle w:val="Footer"/>
            <w:jc w:val="center"/>
          </w:pPr>
          <w:r>
            <w:t>Approved By</w:t>
          </w:r>
        </w:p>
      </w:tc>
      <w:tc>
        <w:tcPr>
          <w:tcW w:w="2327" w:type="dxa"/>
        </w:tcPr>
        <w:p w:rsidR="00456005" w:rsidP="00C34D4B" w:rsidRDefault="00456005" w14:paraId="1F41A8CA" w14:textId="77777777">
          <w:pPr>
            <w:pStyle w:val="Footer"/>
            <w:jc w:val="center"/>
          </w:pPr>
          <w:r>
            <w:t xml:space="preserve">Page </w:t>
          </w:r>
        </w:p>
      </w:tc>
    </w:tr>
    <w:tr w:rsidR="00AD5DA4" w:rsidTr="00C71BBF" w14:paraId="3D9993F1" w14:textId="77777777">
      <w:trPr>
        <w:trHeight w:val="461"/>
      </w:trPr>
      <w:tc>
        <w:tcPr>
          <w:tcW w:w="1958" w:type="dxa"/>
        </w:tcPr>
        <w:p w:rsidR="00AD5DA4" w:rsidP="00C34D4B" w:rsidRDefault="00AD5DA4" w14:paraId="252EF859" w14:textId="77777777">
          <w:pPr>
            <w:pStyle w:val="Footer"/>
            <w:jc w:val="center"/>
          </w:pPr>
        </w:p>
      </w:tc>
      <w:tc>
        <w:tcPr>
          <w:tcW w:w="1551" w:type="dxa"/>
        </w:tcPr>
        <w:p w:rsidR="00AD5DA4" w:rsidP="00C34D4B" w:rsidRDefault="00AD5DA4" w14:paraId="15FA28C7" w14:textId="77777777">
          <w:pPr>
            <w:pStyle w:val="Footer"/>
            <w:jc w:val="center"/>
          </w:pPr>
        </w:p>
      </w:tc>
      <w:tc>
        <w:tcPr>
          <w:tcW w:w="2017" w:type="dxa"/>
        </w:tcPr>
        <w:p w:rsidR="00AD5DA4" w:rsidP="00C34D4B" w:rsidRDefault="00AD5DA4" w14:paraId="38FB27D8" w14:textId="77777777">
          <w:pPr>
            <w:pStyle w:val="Footer"/>
            <w:jc w:val="center"/>
          </w:pPr>
        </w:p>
      </w:tc>
      <w:tc>
        <w:tcPr>
          <w:tcW w:w="3637" w:type="dxa"/>
        </w:tcPr>
        <w:p w:rsidR="00AD5DA4" w:rsidP="00C34D4B" w:rsidRDefault="00AD5DA4" w14:paraId="1634633C" w14:textId="77777777">
          <w:pPr>
            <w:pStyle w:val="Footer"/>
            <w:jc w:val="center"/>
          </w:pPr>
        </w:p>
      </w:tc>
      <w:tc>
        <w:tcPr>
          <w:tcW w:w="3346" w:type="dxa"/>
        </w:tcPr>
        <w:p w:rsidR="00AD5DA4" w:rsidP="00C34D4B" w:rsidRDefault="00AD5DA4" w14:paraId="72CFBF7F" w14:textId="77777777">
          <w:pPr>
            <w:pStyle w:val="Footer"/>
            <w:jc w:val="center"/>
          </w:pPr>
        </w:p>
      </w:tc>
      <w:tc>
        <w:tcPr>
          <w:tcW w:w="2327" w:type="dxa"/>
        </w:tcPr>
        <w:p w:rsidR="00AD5DA4" w:rsidP="00C34D4B" w:rsidRDefault="00AD5DA4" w14:paraId="26F26F03" w14:textId="28DB0733">
          <w:pPr>
            <w:pStyle w:val="Footer"/>
            <w:jc w:val="center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7</w:t>
          </w:r>
          <w:r>
            <w:rPr>
              <w:b/>
              <w:bCs/>
            </w:rPr>
            <w:fldChar w:fldCharType="end"/>
          </w:r>
        </w:p>
      </w:tc>
    </w:tr>
  </w:tbl>
  <w:p w:rsidR="00456005" w:rsidRDefault="00456005" w14:paraId="592CB123" w14:textId="26444A29">
    <w:pPr>
      <w:pStyle w:val="Footer"/>
    </w:pPr>
  </w:p>
  <w:p w:rsidR="00456005" w:rsidRDefault="00456005" w14:paraId="451089E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5DA4" w:rsidRDefault="00AD5DA4" w14:paraId="1F7CA0A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1165" w:rsidP="00C34D4B" w:rsidRDefault="006A1165" w14:paraId="019E889B" w14:textId="77777777">
      <w:pPr>
        <w:spacing w:after="0" w:line="240" w:lineRule="auto"/>
      </w:pPr>
      <w:r>
        <w:separator/>
      </w:r>
    </w:p>
  </w:footnote>
  <w:footnote w:type="continuationSeparator" w:id="0">
    <w:p w:rsidR="006A1165" w:rsidP="00C34D4B" w:rsidRDefault="006A1165" w14:paraId="1186916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5DA4" w:rsidRDefault="00AD5DA4" w14:paraId="12BEC5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A752C" w:rsidR="00456005" w:rsidP="000B7353" w:rsidRDefault="00837323" w14:paraId="0218A01C" w14:textId="2373BBC2">
    <w:pPr>
      <w:pStyle w:val="Header"/>
      <w:rPr>
        <w:b/>
        <w:bCs/>
        <w:sz w:val="28"/>
        <w:szCs w:val="28"/>
      </w:rPr>
    </w:pPr>
    <w:r>
      <w:rPr>
        <w:b/>
        <w:bCs/>
        <w:sz w:val="28"/>
        <w:szCs w:val="28"/>
      </w:rPr>
      <w:t>AHFES</w:t>
    </w:r>
    <w:r w:rsidRPr="00CA752C" w:rsidR="00456005">
      <w:rPr>
        <w:b/>
        <w:bCs/>
        <w:sz w:val="28"/>
        <w:szCs w:val="28"/>
      </w:rPr>
      <w:t xml:space="preserve"> </w:t>
    </w:r>
    <w:r w:rsidR="00456005">
      <w:rPr>
        <w:b/>
        <w:bCs/>
        <w:sz w:val="28"/>
        <w:szCs w:val="28"/>
      </w:rPr>
      <w:t>Pack Copy Compilation</w:t>
    </w:r>
    <w:r w:rsidRPr="00CA752C" w:rsidR="00456005">
      <w:rPr>
        <w:b/>
        <w:bCs/>
        <w:sz w:val="28"/>
        <w:szCs w:val="28"/>
      </w:rPr>
      <w:t xml:space="preserve"> </w:t>
    </w:r>
    <w:r w:rsidR="00C57803">
      <w:rPr>
        <w:b/>
        <w:bCs/>
        <w:sz w:val="28"/>
        <w:szCs w:val="28"/>
      </w:rPr>
      <w:t>Document</w:t>
    </w:r>
  </w:p>
  <w:p w:rsidR="00456005" w:rsidRDefault="00456005" w14:paraId="5744C6BE" w14:textId="41463A92">
    <w:pPr>
      <w:pStyle w:val="Header"/>
    </w:pPr>
  </w:p>
  <w:p w:rsidR="00456005" w:rsidRDefault="00456005" w14:paraId="120E574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5DA4" w:rsidRDefault="00AD5DA4" w14:paraId="6DBC711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33"/>
    <w:rsid w:val="000B7353"/>
    <w:rsid w:val="002230FE"/>
    <w:rsid w:val="002B2EAC"/>
    <w:rsid w:val="003E0BB7"/>
    <w:rsid w:val="00456005"/>
    <w:rsid w:val="004A2201"/>
    <w:rsid w:val="00576000"/>
    <w:rsid w:val="005D30A7"/>
    <w:rsid w:val="006A1165"/>
    <w:rsid w:val="00837323"/>
    <w:rsid w:val="00894078"/>
    <w:rsid w:val="008E4E05"/>
    <w:rsid w:val="00906173"/>
    <w:rsid w:val="0091397A"/>
    <w:rsid w:val="009C1F91"/>
    <w:rsid w:val="009F43C9"/>
    <w:rsid w:val="00A82048"/>
    <w:rsid w:val="00A95A97"/>
    <w:rsid w:val="00AD5DA4"/>
    <w:rsid w:val="00B42AA9"/>
    <w:rsid w:val="00C27574"/>
    <w:rsid w:val="00C34D4B"/>
    <w:rsid w:val="00C57803"/>
    <w:rsid w:val="00C71BBF"/>
    <w:rsid w:val="00CD4527"/>
    <w:rsid w:val="00D64233"/>
    <w:rsid w:val="00DE3A5F"/>
    <w:rsid w:val="00EE55AF"/>
    <w:rsid w:val="00F175C3"/>
    <w:rsid w:val="00F6645B"/>
    <w:rsid w:val="00FB5806"/>
    <w:rsid w:val="18899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4F6D2"/>
  <w15:chartTrackingRefBased/>
  <w15:docId w15:val="{121B7236-8010-497B-8A10-F445FE9D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397A"/>
  </w:style>
  <w:style w:type="paragraph" w:styleId="Heading1">
    <w:name w:val="heading 1"/>
    <w:basedOn w:val="Normal"/>
    <w:next w:val="Normal"/>
    <w:link w:val="Heading1Char"/>
    <w:uiPriority w:val="9"/>
    <w:qFormat/>
    <w:rsid w:val="00FB580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2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C34D4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4D4B"/>
  </w:style>
  <w:style w:type="paragraph" w:styleId="Footer">
    <w:name w:val="footer"/>
    <w:basedOn w:val="Normal"/>
    <w:link w:val="FooterChar"/>
    <w:uiPriority w:val="99"/>
    <w:unhideWhenUsed/>
    <w:rsid w:val="00C34D4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4D4B"/>
  </w:style>
  <w:style w:type="character" w:styleId="Heading1Char" w:customStyle="1">
    <w:name w:val="Heading 1 Char"/>
    <w:basedOn w:val="DefaultParagraphFont"/>
    <w:link w:val="Heading1"/>
    <w:uiPriority w:val="9"/>
    <w:rsid w:val="00FB5806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B5806"/>
    <w:pPr>
      <w:outlineLvl w:val="9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A2201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A2201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header" Target="header3.xml" Id="rId11" /><Relationship Type="http://schemas.openxmlformats.org/officeDocument/2006/relationships/endnotes" Target="endnotes.xml" Id="rId5" /><Relationship Type="http://schemas.openxmlformats.org/officeDocument/2006/relationships/footer" Target="footer2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Alison Haselgrove</dc:creator>
  <keywords/>
  <dc:description/>
  <lastModifiedBy>Innovación Área</lastModifiedBy>
  <revision>5</revision>
  <dcterms:created xsi:type="dcterms:W3CDTF">2022-05-23T10:04:00.0000000Z</dcterms:created>
  <dcterms:modified xsi:type="dcterms:W3CDTF">2022-07-28T09:09:14.4202399Z</dcterms:modified>
</coreProperties>
</file>